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09" w:rsidRDefault="000F2709" w:rsidP="00A744B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F2709" w:rsidRDefault="000F2709" w:rsidP="00A744B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75549" w:rsidRPr="00976CAB" w:rsidRDefault="00775549" w:rsidP="00A744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76CAB">
        <w:rPr>
          <w:rFonts w:ascii="Times New Roman" w:hAnsi="Times New Roman"/>
          <w:b/>
          <w:sz w:val="28"/>
          <w:szCs w:val="28"/>
        </w:rPr>
        <w:t>ПРАВИТЕЛЬСТВО РОССИЙСКОЙ ФЕДЕРАЦИИ</w:t>
      </w:r>
    </w:p>
    <w:p w:rsidR="00775549" w:rsidRPr="003540D5" w:rsidRDefault="00775549" w:rsidP="00A744B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75549" w:rsidRDefault="00775549" w:rsidP="00A744B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540D5">
        <w:rPr>
          <w:rFonts w:ascii="Times New Roman" w:hAnsi="Times New Roman"/>
          <w:sz w:val="28"/>
          <w:szCs w:val="28"/>
        </w:rPr>
        <w:t>ПОСТАНОВЛЕНИЕ</w:t>
      </w:r>
    </w:p>
    <w:p w:rsidR="00775549" w:rsidRPr="003540D5" w:rsidRDefault="00775549" w:rsidP="00A744B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540D5">
        <w:rPr>
          <w:rFonts w:ascii="Times New Roman" w:hAnsi="Times New Roman"/>
          <w:sz w:val="28"/>
          <w:szCs w:val="28"/>
        </w:rPr>
        <w:t xml:space="preserve">от </w:t>
      </w:r>
      <w:r w:rsidR="00BB1812" w:rsidRPr="003540D5">
        <w:rPr>
          <w:rFonts w:ascii="Times New Roman" w:hAnsi="Times New Roman"/>
          <w:sz w:val="28"/>
          <w:szCs w:val="28"/>
        </w:rPr>
        <w:t>______________ 2014</w:t>
      </w:r>
      <w:r w:rsidRPr="003540D5">
        <w:rPr>
          <w:rFonts w:ascii="Times New Roman" w:hAnsi="Times New Roman"/>
          <w:sz w:val="28"/>
          <w:szCs w:val="28"/>
        </w:rPr>
        <w:t xml:space="preserve"> г. </w:t>
      </w:r>
      <w:r w:rsidR="001B47DB">
        <w:rPr>
          <w:rFonts w:ascii="Times New Roman" w:hAnsi="Times New Roman"/>
          <w:sz w:val="28"/>
          <w:szCs w:val="28"/>
        </w:rPr>
        <w:t>№</w:t>
      </w:r>
      <w:r w:rsidRPr="003540D5">
        <w:rPr>
          <w:rFonts w:ascii="Times New Roman" w:hAnsi="Times New Roman"/>
          <w:sz w:val="28"/>
          <w:szCs w:val="28"/>
        </w:rPr>
        <w:t xml:space="preserve"> </w:t>
      </w:r>
      <w:r w:rsidR="00BB1812" w:rsidRPr="003540D5">
        <w:rPr>
          <w:rFonts w:ascii="Times New Roman" w:hAnsi="Times New Roman"/>
          <w:sz w:val="28"/>
          <w:szCs w:val="28"/>
        </w:rPr>
        <w:t>____</w:t>
      </w:r>
    </w:p>
    <w:p w:rsidR="00775549" w:rsidRPr="003540D5" w:rsidRDefault="00775549" w:rsidP="00A744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75549" w:rsidRPr="003540D5" w:rsidRDefault="00BB1812" w:rsidP="00A744B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540D5">
        <w:rPr>
          <w:rFonts w:ascii="Times New Roman" w:hAnsi="Times New Roman"/>
          <w:sz w:val="28"/>
          <w:szCs w:val="28"/>
        </w:rPr>
        <w:t xml:space="preserve">О </w:t>
      </w:r>
      <w:r w:rsidR="00976CAB">
        <w:rPr>
          <w:rFonts w:ascii="Times New Roman" w:hAnsi="Times New Roman"/>
          <w:sz w:val="28"/>
          <w:szCs w:val="28"/>
        </w:rPr>
        <w:t>внесении изменений</w:t>
      </w:r>
      <w:r w:rsidRPr="003540D5">
        <w:rPr>
          <w:rFonts w:ascii="Times New Roman" w:hAnsi="Times New Roman"/>
          <w:sz w:val="28"/>
          <w:szCs w:val="28"/>
        </w:rPr>
        <w:t xml:space="preserve"> </w:t>
      </w:r>
      <w:r w:rsidR="00976CAB" w:rsidRPr="003540D5">
        <w:rPr>
          <w:rFonts w:ascii="Times New Roman" w:hAnsi="Times New Roman"/>
          <w:sz w:val="28"/>
          <w:szCs w:val="28"/>
        </w:rPr>
        <w:t xml:space="preserve">в </w:t>
      </w:r>
      <w:r w:rsidR="00A744B6">
        <w:rPr>
          <w:rFonts w:ascii="Times New Roman" w:hAnsi="Times New Roman"/>
          <w:sz w:val="28"/>
          <w:szCs w:val="28"/>
        </w:rPr>
        <w:t>п</w:t>
      </w:r>
      <w:r w:rsidR="00976CAB" w:rsidRPr="003540D5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</w:t>
      </w:r>
      <w:r w:rsidR="00976CAB">
        <w:rPr>
          <w:rFonts w:ascii="Times New Roman" w:hAnsi="Times New Roman"/>
          <w:sz w:val="28"/>
          <w:szCs w:val="28"/>
        </w:rPr>
        <w:t xml:space="preserve">от 18 мая 2009 г. № 427 </w:t>
      </w:r>
      <w:r w:rsidR="00976CAB" w:rsidRPr="003540D5">
        <w:rPr>
          <w:rFonts w:ascii="Times New Roman" w:hAnsi="Times New Roman"/>
          <w:sz w:val="28"/>
          <w:szCs w:val="28"/>
        </w:rPr>
        <w:t>«</w:t>
      </w:r>
      <w:r w:rsidR="00976CAB" w:rsidRPr="003540D5">
        <w:rPr>
          <w:rStyle w:val="blk"/>
          <w:rFonts w:ascii="Times New Roman" w:hAnsi="Times New Roman"/>
          <w:sz w:val="28"/>
          <w:szCs w:val="28"/>
        </w:rPr>
        <w:t xml:space="preserve">О порядке </w:t>
      </w:r>
      <w:proofErr w:type="gramStart"/>
      <w:r w:rsidR="00976CAB" w:rsidRPr="003540D5">
        <w:rPr>
          <w:rStyle w:val="blk"/>
          <w:rFonts w:ascii="Times New Roman" w:hAnsi="Times New Roman"/>
          <w:sz w:val="28"/>
          <w:szCs w:val="28"/>
        </w:rPr>
        <w:t>проведения проверки достоверности определения сметной стоимости объектов капитального</w:t>
      </w:r>
      <w:proofErr w:type="gramEnd"/>
      <w:r w:rsidR="00976CAB" w:rsidRPr="003540D5">
        <w:rPr>
          <w:rStyle w:val="blk"/>
          <w:rFonts w:ascii="Times New Roman" w:hAnsi="Times New Roman"/>
          <w:sz w:val="28"/>
          <w:szCs w:val="28"/>
        </w:rPr>
        <w:t xml:space="preserve"> строительства, строительство которых финансируется с привлечением средств федерального бюджета»</w:t>
      </w:r>
    </w:p>
    <w:p w:rsidR="00775549" w:rsidRPr="003540D5" w:rsidRDefault="00775549" w:rsidP="00BB18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5549" w:rsidRPr="003540D5" w:rsidRDefault="00775549" w:rsidP="00BB18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5549" w:rsidRPr="003540D5" w:rsidRDefault="00BB1812" w:rsidP="007755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540D5">
        <w:rPr>
          <w:rFonts w:ascii="Times New Roman" w:hAnsi="Times New Roman"/>
          <w:sz w:val="28"/>
          <w:szCs w:val="28"/>
        </w:rPr>
        <w:t>Во исполнение Федерального закона от 28 декабря 2013 г.</w:t>
      </w:r>
      <w:r w:rsidRPr="003540D5">
        <w:rPr>
          <w:rFonts w:ascii="Times New Roman" w:hAnsi="Times New Roman"/>
          <w:sz w:val="28"/>
          <w:szCs w:val="28"/>
        </w:rPr>
        <w:br/>
        <w:t xml:space="preserve">№ 418-ФЗ «О внесении изменений в Бюджетный кодекс Российской Федерации и отдельные законодательные акты Российской Федерации» </w:t>
      </w:r>
      <w:r w:rsidR="00976CAB">
        <w:rPr>
          <w:rFonts w:ascii="Times New Roman" w:hAnsi="Times New Roman"/>
          <w:sz w:val="28"/>
          <w:szCs w:val="28"/>
        </w:rPr>
        <w:t>(</w:t>
      </w:r>
      <w:r w:rsidR="00976CAB" w:rsidRPr="00976CAB">
        <w:rPr>
          <w:rFonts w:ascii="Times New Roman" w:hAnsi="Times New Roman"/>
          <w:sz w:val="28"/>
          <w:szCs w:val="28"/>
        </w:rPr>
        <w:t>Собрание законодательства Р</w:t>
      </w:r>
      <w:r w:rsidR="00976CAB">
        <w:rPr>
          <w:rFonts w:ascii="Times New Roman" w:hAnsi="Times New Roman"/>
          <w:sz w:val="28"/>
          <w:szCs w:val="28"/>
        </w:rPr>
        <w:t xml:space="preserve">оссийской </w:t>
      </w:r>
      <w:r w:rsidR="00976CAB" w:rsidRPr="00976CAB">
        <w:rPr>
          <w:rFonts w:ascii="Times New Roman" w:hAnsi="Times New Roman"/>
          <w:sz w:val="28"/>
          <w:szCs w:val="28"/>
        </w:rPr>
        <w:t>Ф</w:t>
      </w:r>
      <w:r w:rsidR="00976CAB">
        <w:rPr>
          <w:rFonts w:ascii="Times New Roman" w:hAnsi="Times New Roman"/>
          <w:sz w:val="28"/>
          <w:szCs w:val="28"/>
        </w:rPr>
        <w:t>едерации</w:t>
      </w:r>
      <w:r w:rsidR="00976CAB" w:rsidRPr="00976CAB">
        <w:rPr>
          <w:rFonts w:ascii="Times New Roman" w:hAnsi="Times New Roman"/>
          <w:sz w:val="28"/>
          <w:szCs w:val="28"/>
        </w:rPr>
        <w:t xml:space="preserve">, 2013, </w:t>
      </w:r>
      <w:r w:rsidR="00976CAB">
        <w:rPr>
          <w:rFonts w:ascii="Times New Roman" w:hAnsi="Times New Roman"/>
          <w:sz w:val="28"/>
          <w:szCs w:val="28"/>
        </w:rPr>
        <w:t>№</w:t>
      </w:r>
      <w:r w:rsidR="00976CAB" w:rsidRPr="00976CAB">
        <w:rPr>
          <w:rFonts w:ascii="Times New Roman" w:hAnsi="Times New Roman"/>
          <w:sz w:val="28"/>
          <w:szCs w:val="28"/>
        </w:rPr>
        <w:t xml:space="preserve"> 52 (часть I), ст. 6983)</w:t>
      </w:r>
      <w:r w:rsidR="00976CAB" w:rsidRPr="003540D5">
        <w:rPr>
          <w:rFonts w:ascii="Times New Roman" w:hAnsi="Times New Roman"/>
          <w:sz w:val="28"/>
          <w:szCs w:val="28"/>
        </w:rPr>
        <w:t xml:space="preserve"> </w:t>
      </w:r>
      <w:r w:rsidR="00775549" w:rsidRPr="003540D5">
        <w:rPr>
          <w:rFonts w:ascii="Times New Roman" w:hAnsi="Times New Roman"/>
          <w:sz w:val="28"/>
          <w:szCs w:val="28"/>
        </w:rPr>
        <w:t>Правительство Российской Федерации постановляет:</w:t>
      </w:r>
    </w:p>
    <w:p w:rsidR="00BB1812" w:rsidRPr="003540D5" w:rsidRDefault="00BB1812" w:rsidP="00775549">
      <w:pPr>
        <w:autoSpaceDE w:val="0"/>
        <w:autoSpaceDN w:val="0"/>
        <w:adjustRightInd w:val="0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3540D5">
        <w:rPr>
          <w:rFonts w:ascii="Times New Roman" w:hAnsi="Times New Roman"/>
          <w:sz w:val="28"/>
          <w:szCs w:val="28"/>
        </w:rPr>
        <w:t xml:space="preserve">1. Внести изменения в Постановление Правительства Российской Федерации </w:t>
      </w:r>
      <w:r w:rsidR="00FF7384">
        <w:rPr>
          <w:rFonts w:ascii="Times New Roman" w:hAnsi="Times New Roman"/>
          <w:sz w:val="28"/>
          <w:szCs w:val="28"/>
        </w:rPr>
        <w:t xml:space="preserve">от 18 мая 2009 г. № 427 </w:t>
      </w:r>
      <w:r w:rsidRPr="003540D5">
        <w:rPr>
          <w:rFonts w:ascii="Times New Roman" w:hAnsi="Times New Roman"/>
          <w:sz w:val="28"/>
          <w:szCs w:val="28"/>
        </w:rPr>
        <w:t>«</w:t>
      </w:r>
      <w:r w:rsidRPr="003540D5">
        <w:rPr>
          <w:rStyle w:val="blk"/>
          <w:rFonts w:ascii="Times New Roman" w:hAnsi="Times New Roman"/>
          <w:sz w:val="28"/>
          <w:szCs w:val="28"/>
        </w:rPr>
        <w:t>О порядке проведения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федерального бюджета»:</w:t>
      </w:r>
    </w:p>
    <w:p w:rsidR="00BB1812" w:rsidRPr="003540D5" w:rsidRDefault="00BB1812" w:rsidP="00775549">
      <w:pPr>
        <w:autoSpaceDE w:val="0"/>
        <w:autoSpaceDN w:val="0"/>
        <w:adjustRightInd w:val="0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3540D5">
        <w:rPr>
          <w:rStyle w:val="blk"/>
          <w:rFonts w:ascii="Times New Roman" w:hAnsi="Times New Roman"/>
          <w:sz w:val="28"/>
          <w:szCs w:val="28"/>
        </w:rPr>
        <w:t xml:space="preserve">а) в </w:t>
      </w:r>
      <w:proofErr w:type="gramStart"/>
      <w:r w:rsidRPr="003540D5">
        <w:rPr>
          <w:rStyle w:val="blk"/>
          <w:rFonts w:ascii="Times New Roman" w:hAnsi="Times New Roman"/>
          <w:sz w:val="28"/>
          <w:szCs w:val="28"/>
        </w:rPr>
        <w:t>подпункте</w:t>
      </w:r>
      <w:proofErr w:type="gramEnd"/>
      <w:r w:rsidRPr="003540D5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16590" w:rsidRPr="003540D5">
        <w:rPr>
          <w:rStyle w:val="blk"/>
          <w:rFonts w:ascii="Times New Roman" w:hAnsi="Times New Roman"/>
          <w:sz w:val="28"/>
          <w:szCs w:val="28"/>
        </w:rPr>
        <w:t>«</w:t>
      </w:r>
      <w:r w:rsidRPr="003540D5">
        <w:rPr>
          <w:rStyle w:val="blk"/>
          <w:rFonts w:ascii="Times New Roman" w:hAnsi="Times New Roman"/>
          <w:sz w:val="28"/>
          <w:szCs w:val="28"/>
        </w:rPr>
        <w:t>б</w:t>
      </w:r>
      <w:r w:rsidR="00616590" w:rsidRPr="003540D5">
        <w:rPr>
          <w:rStyle w:val="blk"/>
          <w:rFonts w:ascii="Times New Roman" w:hAnsi="Times New Roman"/>
          <w:sz w:val="28"/>
          <w:szCs w:val="28"/>
        </w:rPr>
        <w:t>»</w:t>
      </w:r>
      <w:r w:rsidRPr="003540D5">
        <w:rPr>
          <w:rStyle w:val="blk"/>
          <w:rFonts w:ascii="Times New Roman" w:hAnsi="Times New Roman"/>
          <w:sz w:val="28"/>
          <w:szCs w:val="28"/>
        </w:rPr>
        <w:t xml:space="preserve"> и </w:t>
      </w:r>
      <w:r w:rsidR="00616590" w:rsidRPr="003540D5">
        <w:rPr>
          <w:rStyle w:val="blk"/>
          <w:rFonts w:ascii="Times New Roman" w:hAnsi="Times New Roman"/>
          <w:sz w:val="28"/>
          <w:szCs w:val="28"/>
        </w:rPr>
        <w:t>«</w:t>
      </w:r>
      <w:r w:rsidRPr="003540D5">
        <w:rPr>
          <w:rStyle w:val="blk"/>
          <w:rFonts w:ascii="Times New Roman" w:hAnsi="Times New Roman"/>
          <w:sz w:val="28"/>
          <w:szCs w:val="28"/>
        </w:rPr>
        <w:t>в</w:t>
      </w:r>
      <w:r w:rsidR="00616590" w:rsidRPr="003540D5">
        <w:rPr>
          <w:rStyle w:val="blk"/>
          <w:rFonts w:ascii="Times New Roman" w:hAnsi="Times New Roman"/>
          <w:sz w:val="28"/>
          <w:szCs w:val="28"/>
        </w:rPr>
        <w:t>»</w:t>
      </w:r>
      <w:r w:rsidRPr="003540D5">
        <w:rPr>
          <w:rStyle w:val="blk"/>
          <w:rFonts w:ascii="Times New Roman" w:hAnsi="Times New Roman"/>
          <w:sz w:val="28"/>
          <w:szCs w:val="28"/>
        </w:rPr>
        <w:t xml:space="preserve"> пункта 2</w:t>
      </w:r>
      <w:r w:rsidR="00616590" w:rsidRPr="003540D5">
        <w:rPr>
          <w:rStyle w:val="blk"/>
          <w:rFonts w:ascii="Times New Roman" w:hAnsi="Times New Roman"/>
          <w:sz w:val="28"/>
          <w:szCs w:val="28"/>
        </w:rPr>
        <w:t xml:space="preserve">, абзаце первом пункта 4 </w:t>
      </w:r>
      <w:r w:rsidRPr="003540D5">
        <w:rPr>
          <w:rStyle w:val="blk"/>
          <w:rFonts w:ascii="Times New Roman" w:hAnsi="Times New Roman"/>
          <w:sz w:val="28"/>
          <w:szCs w:val="28"/>
        </w:rPr>
        <w:t>слова «Федеральному агентству по строительству и жилищно-коммунальному хозяйству» заменить словами «Министерству строительства и жилищно-коммунального хозяйства Российской Федерации»;</w:t>
      </w:r>
    </w:p>
    <w:p w:rsidR="00BB1812" w:rsidRPr="003540D5" w:rsidRDefault="00BB1812" w:rsidP="00775549">
      <w:pPr>
        <w:autoSpaceDE w:val="0"/>
        <w:autoSpaceDN w:val="0"/>
        <w:adjustRightInd w:val="0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3540D5">
        <w:rPr>
          <w:rStyle w:val="blk"/>
          <w:rFonts w:ascii="Times New Roman" w:hAnsi="Times New Roman"/>
          <w:sz w:val="28"/>
          <w:szCs w:val="28"/>
        </w:rPr>
        <w:t xml:space="preserve">б) подпункты </w:t>
      </w:r>
      <w:r w:rsidR="00616590" w:rsidRPr="003540D5">
        <w:rPr>
          <w:rStyle w:val="blk"/>
          <w:rFonts w:ascii="Times New Roman" w:hAnsi="Times New Roman"/>
          <w:sz w:val="28"/>
          <w:szCs w:val="28"/>
        </w:rPr>
        <w:t>«</w:t>
      </w:r>
      <w:r w:rsidRPr="003540D5">
        <w:rPr>
          <w:rStyle w:val="blk"/>
          <w:rFonts w:ascii="Times New Roman" w:hAnsi="Times New Roman"/>
          <w:sz w:val="28"/>
          <w:szCs w:val="28"/>
        </w:rPr>
        <w:t>в</w:t>
      </w:r>
      <w:r w:rsidR="00616590" w:rsidRPr="003540D5">
        <w:rPr>
          <w:rStyle w:val="blk"/>
          <w:rFonts w:ascii="Times New Roman" w:hAnsi="Times New Roman"/>
          <w:sz w:val="28"/>
          <w:szCs w:val="28"/>
        </w:rPr>
        <w:t>»</w:t>
      </w:r>
      <w:r w:rsidRPr="003540D5">
        <w:rPr>
          <w:rStyle w:val="blk"/>
          <w:rFonts w:ascii="Times New Roman" w:hAnsi="Times New Roman"/>
          <w:sz w:val="28"/>
          <w:szCs w:val="28"/>
        </w:rPr>
        <w:t xml:space="preserve"> и </w:t>
      </w:r>
      <w:r w:rsidR="00616590" w:rsidRPr="003540D5">
        <w:rPr>
          <w:rStyle w:val="blk"/>
          <w:rFonts w:ascii="Times New Roman" w:hAnsi="Times New Roman"/>
          <w:sz w:val="28"/>
          <w:szCs w:val="28"/>
        </w:rPr>
        <w:t>«г»</w:t>
      </w:r>
      <w:r w:rsidRPr="003540D5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16590" w:rsidRPr="003540D5">
        <w:rPr>
          <w:rStyle w:val="blk"/>
          <w:rFonts w:ascii="Times New Roman" w:hAnsi="Times New Roman"/>
          <w:sz w:val="28"/>
          <w:szCs w:val="28"/>
        </w:rPr>
        <w:t>пункта 3 признать утратившими силу;</w:t>
      </w:r>
    </w:p>
    <w:p w:rsidR="00616590" w:rsidRPr="003540D5" w:rsidRDefault="00616590" w:rsidP="003D1664">
      <w:pPr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0D5">
        <w:rPr>
          <w:rStyle w:val="blk"/>
          <w:rFonts w:ascii="Times New Roman" w:hAnsi="Times New Roman"/>
          <w:sz w:val="28"/>
          <w:szCs w:val="28"/>
        </w:rPr>
        <w:t xml:space="preserve">в) </w:t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Положении о проведении </w:t>
      </w:r>
      <w:proofErr w:type="gramStart"/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>проверки достоверности определения сметной стоимости объектов капитального</w:t>
      </w:r>
      <w:proofErr w:type="gramEnd"/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строительства, строительство которых финансируется с привлечением средств федерального бюджета, утвержденном указанным постановлением:</w:t>
      </w:r>
    </w:p>
    <w:p w:rsidR="00616590" w:rsidRPr="00616590" w:rsidRDefault="00616590" w:rsidP="003D1664">
      <w:pPr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>подпункте</w:t>
      </w:r>
      <w:proofErr w:type="gramEnd"/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«в»</w:t>
      </w:r>
      <w:r w:rsidR="003540D5"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>пункта 4 слова «Федеральному агентству</w:t>
      </w:r>
      <w:r w:rsidR="00976CA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строительству и жилищно-коммунальному хозяйству» заменить словами </w:t>
      </w:r>
      <w:r w:rsidRPr="003540D5">
        <w:rPr>
          <w:rStyle w:val="blk"/>
          <w:rFonts w:ascii="Times New Roman" w:hAnsi="Times New Roman"/>
          <w:sz w:val="28"/>
          <w:szCs w:val="28"/>
        </w:rPr>
        <w:t>«Министерству строительства и жилищно-коммунального хозяйства Российской Федерации»</w:t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6590" w:rsidRPr="00616590" w:rsidRDefault="00A97321" w:rsidP="003D1664">
      <w:pPr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абзацы первый и третий </w:t>
      </w:r>
      <w:r w:rsidR="00616590" w:rsidRPr="003540D5">
        <w:rPr>
          <w:rFonts w:ascii="Times New Roman" w:eastAsia="Times New Roman" w:hAnsi="Times New Roman"/>
          <w:sz w:val="28"/>
          <w:szCs w:val="28"/>
          <w:lang w:eastAsia="ru-RU"/>
        </w:rPr>
        <w:t>подпункт</w:t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16590"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664" w:rsidRPr="003540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616590" w:rsidRPr="003540D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="003D1664" w:rsidRPr="003540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16590"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CAB" w:rsidRPr="003540D5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976C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76CAB"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="00976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590" w:rsidRPr="003540D5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616590" w:rsidRPr="00616590" w:rsidRDefault="003D1664" w:rsidP="003D1664">
      <w:pPr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616590" w:rsidRPr="003540D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="00616590"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объектов капитального строительства государственной собственности Российской Федерации </w:t>
      </w:r>
      <w:r w:rsidR="00976CA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16590"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</w:t>
      </w:r>
      <w:r w:rsidR="00976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590"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объекту капитального строительства (нормативный правовой акт Правительства Российской Федерации либо решение </w:t>
      </w:r>
      <w:r w:rsidR="00A97321" w:rsidRPr="003540D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97321" w:rsidRPr="000F270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правовой акт) </w:t>
      </w:r>
      <w:r w:rsidR="00616590" w:rsidRPr="000F270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распорядителя средств федерального бюджета о подготовке и реализации бюджетных инвестиций </w:t>
      </w:r>
      <w:r w:rsidRPr="000F2709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FF7384">
        <w:rPr>
          <w:rFonts w:ascii="Times New Roman" w:hAnsi="Times New Roman"/>
          <w:sz w:val="28"/>
          <w:szCs w:val="28"/>
        </w:rPr>
        <w:t>о</w:t>
      </w:r>
      <w:r w:rsidR="00FF7384" w:rsidRPr="00665865">
        <w:rPr>
          <w:rFonts w:ascii="Times New Roman" w:hAnsi="Times New Roman"/>
          <w:sz w:val="28"/>
          <w:szCs w:val="28"/>
        </w:rPr>
        <w:t xml:space="preserve"> предоставлении субсидий на осуществление капитальных вложений</w:t>
      </w:r>
      <w:r w:rsidR="00FF7384">
        <w:rPr>
          <w:rFonts w:ascii="Times New Roman" w:hAnsi="Times New Roman"/>
          <w:sz w:val="28"/>
          <w:szCs w:val="28"/>
        </w:rPr>
        <w:br/>
      </w:r>
      <w:r w:rsidR="00FF7384" w:rsidRPr="00665865">
        <w:rPr>
          <w:rFonts w:ascii="Times New Roman" w:hAnsi="Times New Roman"/>
          <w:sz w:val="28"/>
          <w:szCs w:val="28"/>
        </w:rPr>
        <w:lastRenderedPageBreak/>
        <w:t>в объект капитального строительства государственной собственности Российской Федерации</w:t>
      </w:r>
      <w:r w:rsidR="00616590" w:rsidRPr="003540D5">
        <w:rPr>
          <w:rFonts w:ascii="Times New Roman" w:eastAsia="Times New Roman" w:hAnsi="Times New Roman"/>
          <w:sz w:val="28"/>
          <w:szCs w:val="28"/>
          <w:lang w:eastAsia="ru-RU"/>
        </w:rPr>
        <w:t>, нормативный правовой акт Правительства Российской Федерации об утверждении</w:t>
      </w:r>
      <w:proofErr w:type="gramEnd"/>
      <w:r w:rsidR="00616590"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федеральной целевой программы);</w:t>
      </w:r>
    </w:p>
    <w:p w:rsidR="00616590" w:rsidRPr="00616590" w:rsidRDefault="00616590" w:rsidP="003540D5">
      <w:pPr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объектов капитального строительства государственной </w:t>
      </w:r>
      <w:r w:rsidRPr="000F2709">
        <w:rPr>
          <w:rFonts w:ascii="Times New Roman" w:eastAsia="Times New Roman" w:hAnsi="Times New Roman"/>
          <w:sz w:val="28"/>
          <w:szCs w:val="28"/>
          <w:lang w:eastAsia="ru-RU"/>
        </w:rPr>
        <w:t>собственности субъектов Российской Федерации и (или) муниципальной</w:t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собственности, строительство которых финансируется с привлечением средств федерального бюджета, - решение по объекту капитального строительства (решение о подготовке и реализации бюджетных инвестиций </w:t>
      </w:r>
      <w:r w:rsidR="00A97321"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FF7384">
        <w:rPr>
          <w:rFonts w:ascii="Times New Roman" w:hAnsi="Times New Roman"/>
          <w:sz w:val="28"/>
          <w:szCs w:val="28"/>
        </w:rPr>
        <w:t>о</w:t>
      </w:r>
      <w:r w:rsidR="00FF7384" w:rsidRPr="00665865">
        <w:rPr>
          <w:rFonts w:ascii="Times New Roman" w:hAnsi="Times New Roman"/>
          <w:sz w:val="28"/>
          <w:szCs w:val="28"/>
        </w:rPr>
        <w:t xml:space="preserve"> предоставлении субсидий на осуществление капитальных вложений</w:t>
      </w:r>
      <w:r w:rsidR="00FF7384">
        <w:rPr>
          <w:rFonts w:ascii="Times New Roman" w:hAnsi="Times New Roman"/>
          <w:sz w:val="28"/>
          <w:szCs w:val="28"/>
        </w:rPr>
        <w:br/>
      </w:r>
      <w:r w:rsidR="00FF7384" w:rsidRPr="00665865">
        <w:rPr>
          <w:rFonts w:ascii="Times New Roman" w:hAnsi="Times New Roman"/>
          <w:sz w:val="28"/>
          <w:szCs w:val="28"/>
        </w:rPr>
        <w:t>в объекты капитального строительства государственной собственности субъекта Российской Федерации или муниципальной собственности, принятое в порядке, установленном соответственно высшим</w:t>
      </w:r>
      <w:proofErr w:type="gramEnd"/>
      <w:r w:rsidR="00FF7384" w:rsidRPr="00665865">
        <w:rPr>
          <w:rFonts w:ascii="Times New Roman" w:hAnsi="Times New Roman"/>
          <w:sz w:val="28"/>
          <w:szCs w:val="28"/>
        </w:rPr>
        <w:t xml:space="preserve"> исполнительным органом государственной власти субъекта Российской Федерации, местной администрации муниципального образования</w:t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Start"/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540D5" w:rsidRPr="003540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3540D5" w:rsidRPr="003540D5" w:rsidRDefault="003D1664" w:rsidP="003D1664">
      <w:pPr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  <w:r w:rsidRPr="003540D5">
        <w:rPr>
          <w:rStyle w:val="blk"/>
          <w:rFonts w:ascii="Times New Roman" w:hAnsi="Times New Roman"/>
          <w:sz w:val="28"/>
          <w:szCs w:val="28"/>
        </w:rPr>
        <w:t xml:space="preserve">в </w:t>
      </w:r>
      <w:proofErr w:type="gramStart"/>
      <w:r w:rsidRPr="003540D5">
        <w:rPr>
          <w:rStyle w:val="blk"/>
          <w:rFonts w:ascii="Times New Roman" w:hAnsi="Times New Roman"/>
          <w:sz w:val="28"/>
          <w:szCs w:val="28"/>
        </w:rPr>
        <w:t>подпункте</w:t>
      </w:r>
      <w:proofErr w:type="gramEnd"/>
      <w:r w:rsidRPr="003540D5">
        <w:rPr>
          <w:rStyle w:val="blk"/>
          <w:rFonts w:ascii="Times New Roman" w:hAnsi="Times New Roman"/>
          <w:sz w:val="28"/>
          <w:szCs w:val="28"/>
        </w:rPr>
        <w:t xml:space="preserve"> «и»</w:t>
      </w:r>
      <w:r w:rsidR="00976CAB">
        <w:rPr>
          <w:rStyle w:val="blk"/>
          <w:rFonts w:ascii="Times New Roman" w:hAnsi="Times New Roman"/>
          <w:sz w:val="28"/>
          <w:szCs w:val="28"/>
        </w:rPr>
        <w:t xml:space="preserve"> пункта 8</w:t>
      </w:r>
      <w:r w:rsidRPr="003540D5">
        <w:rPr>
          <w:rStyle w:val="blk"/>
          <w:rFonts w:ascii="Times New Roman" w:hAnsi="Times New Roman"/>
          <w:sz w:val="28"/>
          <w:szCs w:val="28"/>
        </w:rPr>
        <w:t xml:space="preserve"> слова «Федеральное агентство по строительству и жилищно-коммунальному хозяйству» заменить словами «Министерство строительства и жилищно-коммунального хозяйства Российской Федерации»</w:t>
      </w:r>
      <w:r w:rsidR="003540D5" w:rsidRPr="003540D5">
        <w:rPr>
          <w:rStyle w:val="blk"/>
          <w:rFonts w:ascii="Times New Roman" w:hAnsi="Times New Roman"/>
          <w:sz w:val="28"/>
          <w:szCs w:val="28"/>
        </w:rPr>
        <w:t>;</w:t>
      </w:r>
    </w:p>
    <w:p w:rsidR="00616590" w:rsidRPr="00616590" w:rsidRDefault="00616590" w:rsidP="003D1664">
      <w:pPr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>пунктах</w:t>
      </w:r>
      <w:proofErr w:type="gramEnd"/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23 и 28 слова </w:t>
      </w:r>
      <w:r w:rsidR="003D1664" w:rsidRPr="003540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D1664" w:rsidRPr="003540D5">
        <w:rPr>
          <w:rStyle w:val="blk"/>
          <w:rFonts w:ascii="Times New Roman" w:hAnsi="Times New Roman"/>
          <w:sz w:val="28"/>
          <w:szCs w:val="28"/>
        </w:rPr>
        <w:t>Федеральное агентство по строительству</w:t>
      </w:r>
      <w:r w:rsidR="00976CAB">
        <w:rPr>
          <w:rStyle w:val="blk"/>
          <w:rFonts w:ascii="Times New Roman" w:hAnsi="Times New Roman"/>
          <w:sz w:val="28"/>
          <w:szCs w:val="28"/>
        </w:rPr>
        <w:br/>
      </w:r>
      <w:r w:rsidR="003D1664" w:rsidRPr="003540D5">
        <w:rPr>
          <w:rStyle w:val="blk"/>
          <w:rFonts w:ascii="Times New Roman" w:hAnsi="Times New Roman"/>
          <w:sz w:val="28"/>
          <w:szCs w:val="28"/>
        </w:rPr>
        <w:t>и жилищно-коммунальному хозяйству»</w:t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соответствующем падеже заменить словами </w:t>
      </w:r>
      <w:r w:rsidR="003D1664" w:rsidRPr="003540D5">
        <w:rPr>
          <w:rStyle w:val="blk"/>
          <w:rFonts w:ascii="Times New Roman" w:hAnsi="Times New Roman"/>
          <w:sz w:val="28"/>
          <w:szCs w:val="28"/>
        </w:rPr>
        <w:t>«Министерство строительства и жилищно-коммунального хозяйства Российской Федерации»</w:t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соответствующем падеже;</w:t>
      </w:r>
    </w:p>
    <w:p w:rsidR="00616590" w:rsidRPr="00616590" w:rsidRDefault="00616590" w:rsidP="003D1664">
      <w:pPr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>абзаце</w:t>
      </w:r>
      <w:proofErr w:type="gramEnd"/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первом пункта 31 слова </w:t>
      </w:r>
      <w:r w:rsidR="003D1664" w:rsidRPr="003540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D1664" w:rsidRPr="003540D5">
        <w:rPr>
          <w:rStyle w:val="blk"/>
          <w:rFonts w:ascii="Times New Roman" w:hAnsi="Times New Roman"/>
          <w:sz w:val="28"/>
          <w:szCs w:val="28"/>
        </w:rPr>
        <w:t>Федеральному агентство</w:t>
      </w:r>
      <w:r w:rsidR="00976CAB">
        <w:rPr>
          <w:rStyle w:val="blk"/>
          <w:rFonts w:ascii="Times New Roman" w:hAnsi="Times New Roman"/>
          <w:sz w:val="28"/>
          <w:szCs w:val="28"/>
        </w:rPr>
        <w:br/>
      </w:r>
      <w:r w:rsidR="003D1664" w:rsidRPr="003540D5">
        <w:rPr>
          <w:rStyle w:val="blk"/>
          <w:rFonts w:ascii="Times New Roman" w:hAnsi="Times New Roman"/>
          <w:sz w:val="28"/>
          <w:szCs w:val="28"/>
        </w:rPr>
        <w:t>по строительству и жилищно-коммунальному хозяйству</w:t>
      </w:r>
      <w:r w:rsidR="003D1664" w:rsidRPr="003540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</w:t>
      </w:r>
      <w:r w:rsidR="003D1664" w:rsidRPr="003540D5">
        <w:rPr>
          <w:rStyle w:val="blk"/>
          <w:rFonts w:ascii="Times New Roman" w:hAnsi="Times New Roman"/>
          <w:sz w:val="28"/>
          <w:szCs w:val="28"/>
        </w:rPr>
        <w:t>«Министерству строительства и жилищно-коммунального хозяйства Российской Федерации»</w:t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>, слов</w:t>
      </w:r>
      <w:r w:rsidR="003D1664" w:rsidRPr="003540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664" w:rsidRPr="003540D5">
        <w:rPr>
          <w:rFonts w:ascii="Times New Roman" w:eastAsia="Times New Roman" w:hAnsi="Times New Roman"/>
          <w:sz w:val="28"/>
          <w:szCs w:val="28"/>
          <w:lang w:eastAsia="ru-RU"/>
        </w:rPr>
        <w:t>«Федеральным агентством»</w:t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</w:t>
      </w:r>
      <w:r w:rsidR="003D1664" w:rsidRPr="003540D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1664" w:rsidRPr="003540D5">
        <w:rPr>
          <w:rFonts w:ascii="Times New Roman" w:eastAsia="Times New Roman" w:hAnsi="Times New Roman"/>
          <w:sz w:val="28"/>
          <w:szCs w:val="28"/>
          <w:lang w:eastAsia="ru-RU"/>
        </w:rPr>
        <w:t>«Министерством»</w:t>
      </w:r>
      <w:r w:rsidRPr="00354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6590" w:rsidRPr="003540D5" w:rsidRDefault="00616590" w:rsidP="003D1664">
      <w:pPr>
        <w:autoSpaceDE w:val="0"/>
        <w:autoSpaceDN w:val="0"/>
        <w:adjustRightInd w:val="0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76CAB" w:rsidTr="00976CAB">
        <w:tc>
          <w:tcPr>
            <w:tcW w:w="4785" w:type="dxa"/>
          </w:tcPr>
          <w:p w:rsidR="00976CAB" w:rsidRPr="003540D5" w:rsidRDefault="00976CAB" w:rsidP="00976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D5">
              <w:rPr>
                <w:rFonts w:ascii="Times New Roman" w:hAnsi="Times New Roman"/>
                <w:sz w:val="28"/>
                <w:szCs w:val="28"/>
              </w:rPr>
              <w:t>Председатель Правительства</w:t>
            </w:r>
          </w:p>
          <w:p w:rsidR="00976CAB" w:rsidRDefault="00976CAB" w:rsidP="00976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D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785" w:type="dxa"/>
          </w:tcPr>
          <w:p w:rsidR="00976CAB" w:rsidRDefault="00976CAB" w:rsidP="00976C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6CAB" w:rsidRDefault="00976CAB" w:rsidP="00976C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40D5">
              <w:rPr>
                <w:rFonts w:ascii="Times New Roman" w:hAnsi="Times New Roman"/>
                <w:sz w:val="28"/>
                <w:szCs w:val="28"/>
              </w:rPr>
              <w:t>Д. Медведев</w:t>
            </w:r>
          </w:p>
        </w:tc>
      </w:tr>
    </w:tbl>
    <w:p w:rsidR="00775549" w:rsidRPr="003540D5" w:rsidRDefault="00775549" w:rsidP="007755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6CAB" w:rsidRPr="003540D5" w:rsidRDefault="00976CA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sectPr w:rsidR="00976CAB" w:rsidRPr="003540D5" w:rsidSect="00A744B6">
      <w:pgSz w:w="11905" w:h="16838"/>
      <w:pgMar w:top="1134" w:right="1132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775549"/>
    <w:rsid w:val="00000ECE"/>
    <w:rsid w:val="00000F6E"/>
    <w:rsid w:val="000053BB"/>
    <w:rsid w:val="0000680A"/>
    <w:rsid w:val="00007775"/>
    <w:rsid w:val="00007BC6"/>
    <w:rsid w:val="00007C75"/>
    <w:rsid w:val="00010DE8"/>
    <w:rsid w:val="000124C5"/>
    <w:rsid w:val="0001409A"/>
    <w:rsid w:val="00014B35"/>
    <w:rsid w:val="00014BBB"/>
    <w:rsid w:val="00015BBA"/>
    <w:rsid w:val="00017049"/>
    <w:rsid w:val="00017D88"/>
    <w:rsid w:val="00017F3D"/>
    <w:rsid w:val="00020A0B"/>
    <w:rsid w:val="00021712"/>
    <w:rsid w:val="000224F2"/>
    <w:rsid w:val="0002277B"/>
    <w:rsid w:val="00022E2A"/>
    <w:rsid w:val="0002577B"/>
    <w:rsid w:val="00026441"/>
    <w:rsid w:val="00026FB5"/>
    <w:rsid w:val="00027059"/>
    <w:rsid w:val="0003333B"/>
    <w:rsid w:val="000335D6"/>
    <w:rsid w:val="00034174"/>
    <w:rsid w:val="00035D9C"/>
    <w:rsid w:val="00036B99"/>
    <w:rsid w:val="00036D58"/>
    <w:rsid w:val="000409D7"/>
    <w:rsid w:val="0004299E"/>
    <w:rsid w:val="0004462F"/>
    <w:rsid w:val="000459E1"/>
    <w:rsid w:val="000459EC"/>
    <w:rsid w:val="00045EFC"/>
    <w:rsid w:val="00050205"/>
    <w:rsid w:val="00050977"/>
    <w:rsid w:val="000515B3"/>
    <w:rsid w:val="0005229E"/>
    <w:rsid w:val="0005314B"/>
    <w:rsid w:val="0005343E"/>
    <w:rsid w:val="0005488A"/>
    <w:rsid w:val="00054B39"/>
    <w:rsid w:val="0005674C"/>
    <w:rsid w:val="0005774B"/>
    <w:rsid w:val="00057E61"/>
    <w:rsid w:val="00057F1A"/>
    <w:rsid w:val="00061603"/>
    <w:rsid w:val="00061F24"/>
    <w:rsid w:val="00063D06"/>
    <w:rsid w:val="000642AD"/>
    <w:rsid w:val="00064714"/>
    <w:rsid w:val="00065273"/>
    <w:rsid w:val="00066044"/>
    <w:rsid w:val="00067CC6"/>
    <w:rsid w:val="000709AE"/>
    <w:rsid w:val="00070B47"/>
    <w:rsid w:val="0007210E"/>
    <w:rsid w:val="000725E0"/>
    <w:rsid w:val="000736C2"/>
    <w:rsid w:val="00074E0D"/>
    <w:rsid w:val="000750E5"/>
    <w:rsid w:val="0007596D"/>
    <w:rsid w:val="000759A8"/>
    <w:rsid w:val="00075C7A"/>
    <w:rsid w:val="000834DB"/>
    <w:rsid w:val="00090614"/>
    <w:rsid w:val="00094257"/>
    <w:rsid w:val="0009496E"/>
    <w:rsid w:val="000A1F00"/>
    <w:rsid w:val="000A24C3"/>
    <w:rsid w:val="000A25EC"/>
    <w:rsid w:val="000A36F1"/>
    <w:rsid w:val="000A49BA"/>
    <w:rsid w:val="000A4D20"/>
    <w:rsid w:val="000A4F23"/>
    <w:rsid w:val="000A513A"/>
    <w:rsid w:val="000A78CD"/>
    <w:rsid w:val="000A7B9E"/>
    <w:rsid w:val="000A7C42"/>
    <w:rsid w:val="000A7E8E"/>
    <w:rsid w:val="000B042F"/>
    <w:rsid w:val="000B20F8"/>
    <w:rsid w:val="000B4EE0"/>
    <w:rsid w:val="000B583A"/>
    <w:rsid w:val="000B6243"/>
    <w:rsid w:val="000B7536"/>
    <w:rsid w:val="000C25CC"/>
    <w:rsid w:val="000C3530"/>
    <w:rsid w:val="000C37AD"/>
    <w:rsid w:val="000C3A61"/>
    <w:rsid w:val="000C4027"/>
    <w:rsid w:val="000C54A6"/>
    <w:rsid w:val="000C5978"/>
    <w:rsid w:val="000D3828"/>
    <w:rsid w:val="000E0476"/>
    <w:rsid w:val="000E0542"/>
    <w:rsid w:val="000E17A4"/>
    <w:rsid w:val="000E3FC1"/>
    <w:rsid w:val="000E4411"/>
    <w:rsid w:val="000E599C"/>
    <w:rsid w:val="000F0312"/>
    <w:rsid w:val="000F2709"/>
    <w:rsid w:val="000F2F73"/>
    <w:rsid w:val="000F3925"/>
    <w:rsid w:val="000F4CD4"/>
    <w:rsid w:val="000F5A76"/>
    <w:rsid w:val="00100B6F"/>
    <w:rsid w:val="0010180E"/>
    <w:rsid w:val="00101981"/>
    <w:rsid w:val="00101C75"/>
    <w:rsid w:val="0010281D"/>
    <w:rsid w:val="001037AF"/>
    <w:rsid w:val="00103E68"/>
    <w:rsid w:val="00105958"/>
    <w:rsid w:val="00106D06"/>
    <w:rsid w:val="00112521"/>
    <w:rsid w:val="0011281D"/>
    <w:rsid w:val="00114DD6"/>
    <w:rsid w:val="00115FDC"/>
    <w:rsid w:val="00117E98"/>
    <w:rsid w:val="001204D3"/>
    <w:rsid w:val="00120601"/>
    <w:rsid w:val="00120649"/>
    <w:rsid w:val="00121C4C"/>
    <w:rsid w:val="00122308"/>
    <w:rsid w:val="001303A2"/>
    <w:rsid w:val="001311EF"/>
    <w:rsid w:val="00131FD6"/>
    <w:rsid w:val="00132A09"/>
    <w:rsid w:val="001337DA"/>
    <w:rsid w:val="00140271"/>
    <w:rsid w:val="0014215F"/>
    <w:rsid w:val="001426EC"/>
    <w:rsid w:val="001426F5"/>
    <w:rsid w:val="00142BBA"/>
    <w:rsid w:val="00142CBA"/>
    <w:rsid w:val="00143285"/>
    <w:rsid w:val="001466FC"/>
    <w:rsid w:val="001469D0"/>
    <w:rsid w:val="001506A5"/>
    <w:rsid w:val="001529F7"/>
    <w:rsid w:val="001538BC"/>
    <w:rsid w:val="00153ED3"/>
    <w:rsid w:val="001564BC"/>
    <w:rsid w:val="001604ED"/>
    <w:rsid w:val="001612A0"/>
    <w:rsid w:val="00161EBA"/>
    <w:rsid w:val="00162149"/>
    <w:rsid w:val="001624D3"/>
    <w:rsid w:val="00164473"/>
    <w:rsid w:val="00165E16"/>
    <w:rsid w:val="00166744"/>
    <w:rsid w:val="00170008"/>
    <w:rsid w:val="001710AE"/>
    <w:rsid w:val="001710CF"/>
    <w:rsid w:val="00172C6D"/>
    <w:rsid w:val="001739C4"/>
    <w:rsid w:val="00174372"/>
    <w:rsid w:val="001756D6"/>
    <w:rsid w:val="0017657D"/>
    <w:rsid w:val="00180467"/>
    <w:rsid w:val="0018064F"/>
    <w:rsid w:val="001813C4"/>
    <w:rsid w:val="001818E1"/>
    <w:rsid w:val="00181D0C"/>
    <w:rsid w:val="00182186"/>
    <w:rsid w:val="00182398"/>
    <w:rsid w:val="00183CE2"/>
    <w:rsid w:val="00183D27"/>
    <w:rsid w:val="00183D45"/>
    <w:rsid w:val="00185F17"/>
    <w:rsid w:val="0018686E"/>
    <w:rsid w:val="001870F9"/>
    <w:rsid w:val="0018720E"/>
    <w:rsid w:val="00187761"/>
    <w:rsid w:val="001904C4"/>
    <w:rsid w:val="00190F49"/>
    <w:rsid w:val="001910D6"/>
    <w:rsid w:val="00191BDD"/>
    <w:rsid w:val="0019452C"/>
    <w:rsid w:val="00194A7D"/>
    <w:rsid w:val="00194FAA"/>
    <w:rsid w:val="001951BF"/>
    <w:rsid w:val="0019737F"/>
    <w:rsid w:val="001976FE"/>
    <w:rsid w:val="001A0A6E"/>
    <w:rsid w:val="001A19A9"/>
    <w:rsid w:val="001A1DFB"/>
    <w:rsid w:val="001A2108"/>
    <w:rsid w:val="001A48B8"/>
    <w:rsid w:val="001A5347"/>
    <w:rsid w:val="001A6F95"/>
    <w:rsid w:val="001B07C8"/>
    <w:rsid w:val="001B2049"/>
    <w:rsid w:val="001B2A52"/>
    <w:rsid w:val="001B47DB"/>
    <w:rsid w:val="001B4986"/>
    <w:rsid w:val="001B6168"/>
    <w:rsid w:val="001B65A5"/>
    <w:rsid w:val="001B6812"/>
    <w:rsid w:val="001C09ED"/>
    <w:rsid w:val="001C0EC5"/>
    <w:rsid w:val="001C29E6"/>
    <w:rsid w:val="001C315A"/>
    <w:rsid w:val="001C3BA4"/>
    <w:rsid w:val="001C3E7A"/>
    <w:rsid w:val="001C4C07"/>
    <w:rsid w:val="001C6625"/>
    <w:rsid w:val="001C7281"/>
    <w:rsid w:val="001C7764"/>
    <w:rsid w:val="001D0439"/>
    <w:rsid w:val="001D0D47"/>
    <w:rsid w:val="001D4380"/>
    <w:rsid w:val="001D554C"/>
    <w:rsid w:val="001E0A61"/>
    <w:rsid w:val="001E141F"/>
    <w:rsid w:val="001E1600"/>
    <w:rsid w:val="001E2476"/>
    <w:rsid w:val="001E2865"/>
    <w:rsid w:val="001E31F4"/>
    <w:rsid w:val="001E3576"/>
    <w:rsid w:val="001E3A16"/>
    <w:rsid w:val="001E3E66"/>
    <w:rsid w:val="001E4B96"/>
    <w:rsid w:val="001E717A"/>
    <w:rsid w:val="001E7343"/>
    <w:rsid w:val="001E795F"/>
    <w:rsid w:val="001F1B6F"/>
    <w:rsid w:val="001F20D2"/>
    <w:rsid w:val="001F2421"/>
    <w:rsid w:val="001F256F"/>
    <w:rsid w:val="001F28CF"/>
    <w:rsid w:val="001F4A50"/>
    <w:rsid w:val="001F588C"/>
    <w:rsid w:val="0020051B"/>
    <w:rsid w:val="002026E9"/>
    <w:rsid w:val="00203B83"/>
    <w:rsid w:val="00203D1F"/>
    <w:rsid w:val="002061E7"/>
    <w:rsid w:val="00207EB0"/>
    <w:rsid w:val="00210852"/>
    <w:rsid w:val="00211B6D"/>
    <w:rsid w:val="00212DA7"/>
    <w:rsid w:val="00212EF4"/>
    <w:rsid w:val="00214D50"/>
    <w:rsid w:val="00215D06"/>
    <w:rsid w:val="00220957"/>
    <w:rsid w:val="00220E08"/>
    <w:rsid w:val="002230C8"/>
    <w:rsid w:val="0022477C"/>
    <w:rsid w:val="00224C2F"/>
    <w:rsid w:val="0022567F"/>
    <w:rsid w:val="002258C5"/>
    <w:rsid w:val="00225F31"/>
    <w:rsid w:val="00226FF6"/>
    <w:rsid w:val="002273A6"/>
    <w:rsid w:val="00227458"/>
    <w:rsid w:val="00227A48"/>
    <w:rsid w:val="00227A54"/>
    <w:rsid w:val="00231A2A"/>
    <w:rsid w:val="00232907"/>
    <w:rsid w:val="00233BBD"/>
    <w:rsid w:val="002354D8"/>
    <w:rsid w:val="002377CA"/>
    <w:rsid w:val="00237D5D"/>
    <w:rsid w:val="00237F68"/>
    <w:rsid w:val="0024182B"/>
    <w:rsid w:val="002423EB"/>
    <w:rsid w:val="002424D6"/>
    <w:rsid w:val="00243473"/>
    <w:rsid w:val="00244472"/>
    <w:rsid w:val="002445DA"/>
    <w:rsid w:val="002447C8"/>
    <w:rsid w:val="00244E97"/>
    <w:rsid w:val="002457E5"/>
    <w:rsid w:val="00245E56"/>
    <w:rsid w:val="00251F49"/>
    <w:rsid w:val="002536B0"/>
    <w:rsid w:val="00257AB4"/>
    <w:rsid w:val="002603EE"/>
    <w:rsid w:val="00261692"/>
    <w:rsid w:val="002624E7"/>
    <w:rsid w:val="00262AD1"/>
    <w:rsid w:val="00263EAA"/>
    <w:rsid w:val="002667F5"/>
    <w:rsid w:val="00267CAC"/>
    <w:rsid w:val="00271244"/>
    <w:rsid w:val="0027147A"/>
    <w:rsid w:val="00273FD3"/>
    <w:rsid w:val="00276E57"/>
    <w:rsid w:val="002801F2"/>
    <w:rsid w:val="0028294C"/>
    <w:rsid w:val="00283CB5"/>
    <w:rsid w:val="00284B34"/>
    <w:rsid w:val="00290E76"/>
    <w:rsid w:val="00291880"/>
    <w:rsid w:val="00291D88"/>
    <w:rsid w:val="00292523"/>
    <w:rsid w:val="002958FC"/>
    <w:rsid w:val="002A0F43"/>
    <w:rsid w:val="002A1C58"/>
    <w:rsid w:val="002A441A"/>
    <w:rsid w:val="002A6CD1"/>
    <w:rsid w:val="002A6E89"/>
    <w:rsid w:val="002B2811"/>
    <w:rsid w:val="002B72E0"/>
    <w:rsid w:val="002C1990"/>
    <w:rsid w:val="002C2766"/>
    <w:rsid w:val="002C2F68"/>
    <w:rsid w:val="002C45DA"/>
    <w:rsid w:val="002C4D50"/>
    <w:rsid w:val="002C6634"/>
    <w:rsid w:val="002C71A3"/>
    <w:rsid w:val="002C783F"/>
    <w:rsid w:val="002D3716"/>
    <w:rsid w:val="002D4CBC"/>
    <w:rsid w:val="002D7C60"/>
    <w:rsid w:val="002D7F55"/>
    <w:rsid w:val="002E040D"/>
    <w:rsid w:val="002E0A05"/>
    <w:rsid w:val="002E0BF2"/>
    <w:rsid w:val="002E0CC9"/>
    <w:rsid w:val="002E122F"/>
    <w:rsid w:val="002E14E0"/>
    <w:rsid w:val="002E2AB3"/>
    <w:rsid w:val="002E3D6E"/>
    <w:rsid w:val="002E518A"/>
    <w:rsid w:val="002E69A5"/>
    <w:rsid w:val="002E6B53"/>
    <w:rsid w:val="002E7AFC"/>
    <w:rsid w:val="002E7ED8"/>
    <w:rsid w:val="002F2291"/>
    <w:rsid w:val="002F22A5"/>
    <w:rsid w:val="002F42B5"/>
    <w:rsid w:val="002F744D"/>
    <w:rsid w:val="0030292F"/>
    <w:rsid w:val="00303AE3"/>
    <w:rsid w:val="00303F40"/>
    <w:rsid w:val="00304396"/>
    <w:rsid w:val="0030496E"/>
    <w:rsid w:val="0030555E"/>
    <w:rsid w:val="00310A00"/>
    <w:rsid w:val="00310DA8"/>
    <w:rsid w:val="0031140C"/>
    <w:rsid w:val="00311EDF"/>
    <w:rsid w:val="00312F8B"/>
    <w:rsid w:val="00315652"/>
    <w:rsid w:val="00315DDF"/>
    <w:rsid w:val="00320A15"/>
    <w:rsid w:val="00320F7E"/>
    <w:rsid w:val="00322379"/>
    <w:rsid w:val="003228E4"/>
    <w:rsid w:val="00323CB9"/>
    <w:rsid w:val="00324CA1"/>
    <w:rsid w:val="00324D6A"/>
    <w:rsid w:val="00324DE0"/>
    <w:rsid w:val="00325E0B"/>
    <w:rsid w:val="003261E7"/>
    <w:rsid w:val="0032659B"/>
    <w:rsid w:val="003278CA"/>
    <w:rsid w:val="003302BD"/>
    <w:rsid w:val="003321E1"/>
    <w:rsid w:val="003329AF"/>
    <w:rsid w:val="0033312E"/>
    <w:rsid w:val="00333221"/>
    <w:rsid w:val="00333C75"/>
    <w:rsid w:val="00334222"/>
    <w:rsid w:val="00334416"/>
    <w:rsid w:val="00340DDB"/>
    <w:rsid w:val="00341BF0"/>
    <w:rsid w:val="00345D4A"/>
    <w:rsid w:val="00352D99"/>
    <w:rsid w:val="00353060"/>
    <w:rsid w:val="003540D5"/>
    <w:rsid w:val="003545E7"/>
    <w:rsid w:val="0035555B"/>
    <w:rsid w:val="00355DD3"/>
    <w:rsid w:val="00361436"/>
    <w:rsid w:val="003618DF"/>
    <w:rsid w:val="00361958"/>
    <w:rsid w:val="00362065"/>
    <w:rsid w:val="003620BC"/>
    <w:rsid w:val="0036435B"/>
    <w:rsid w:val="0036482A"/>
    <w:rsid w:val="0036737D"/>
    <w:rsid w:val="0037121E"/>
    <w:rsid w:val="00371BDA"/>
    <w:rsid w:val="00371C80"/>
    <w:rsid w:val="003725CB"/>
    <w:rsid w:val="00373EDE"/>
    <w:rsid w:val="003762D0"/>
    <w:rsid w:val="00377F12"/>
    <w:rsid w:val="003809BC"/>
    <w:rsid w:val="00382F9B"/>
    <w:rsid w:val="00383011"/>
    <w:rsid w:val="00383FE0"/>
    <w:rsid w:val="00384871"/>
    <w:rsid w:val="00387053"/>
    <w:rsid w:val="00387564"/>
    <w:rsid w:val="0039267D"/>
    <w:rsid w:val="003931EE"/>
    <w:rsid w:val="00393812"/>
    <w:rsid w:val="00394585"/>
    <w:rsid w:val="0039480D"/>
    <w:rsid w:val="00396D04"/>
    <w:rsid w:val="00396EB3"/>
    <w:rsid w:val="0039718B"/>
    <w:rsid w:val="003A0ADF"/>
    <w:rsid w:val="003A0CCE"/>
    <w:rsid w:val="003A1144"/>
    <w:rsid w:val="003A24E4"/>
    <w:rsid w:val="003A2A03"/>
    <w:rsid w:val="003A4145"/>
    <w:rsid w:val="003A4B10"/>
    <w:rsid w:val="003A5A9B"/>
    <w:rsid w:val="003B0E0F"/>
    <w:rsid w:val="003B3D71"/>
    <w:rsid w:val="003B3F18"/>
    <w:rsid w:val="003B5ED7"/>
    <w:rsid w:val="003B61CF"/>
    <w:rsid w:val="003C09BC"/>
    <w:rsid w:val="003C0F45"/>
    <w:rsid w:val="003C1B55"/>
    <w:rsid w:val="003C5076"/>
    <w:rsid w:val="003C6435"/>
    <w:rsid w:val="003C67D2"/>
    <w:rsid w:val="003D15C7"/>
    <w:rsid w:val="003D1664"/>
    <w:rsid w:val="003D1AA6"/>
    <w:rsid w:val="003D23DE"/>
    <w:rsid w:val="003D466B"/>
    <w:rsid w:val="003D46C9"/>
    <w:rsid w:val="003D5647"/>
    <w:rsid w:val="003D5DA3"/>
    <w:rsid w:val="003D7788"/>
    <w:rsid w:val="003D7F36"/>
    <w:rsid w:val="003E1185"/>
    <w:rsid w:val="003E2417"/>
    <w:rsid w:val="003E3A11"/>
    <w:rsid w:val="003E4454"/>
    <w:rsid w:val="003F12D6"/>
    <w:rsid w:val="003F23C5"/>
    <w:rsid w:val="003F2966"/>
    <w:rsid w:val="003F2F84"/>
    <w:rsid w:val="003F48F3"/>
    <w:rsid w:val="003F4FC5"/>
    <w:rsid w:val="00401471"/>
    <w:rsid w:val="00404236"/>
    <w:rsid w:val="00404303"/>
    <w:rsid w:val="00404915"/>
    <w:rsid w:val="004053CA"/>
    <w:rsid w:val="00405469"/>
    <w:rsid w:val="00405787"/>
    <w:rsid w:val="00405853"/>
    <w:rsid w:val="00406C12"/>
    <w:rsid w:val="004104A8"/>
    <w:rsid w:val="00411312"/>
    <w:rsid w:val="00412522"/>
    <w:rsid w:val="00412686"/>
    <w:rsid w:val="004131CB"/>
    <w:rsid w:val="00413415"/>
    <w:rsid w:val="00413A7B"/>
    <w:rsid w:val="00413E12"/>
    <w:rsid w:val="00414750"/>
    <w:rsid w:val="004149DA"/>
    <w:rsid w:val="00415BB3"/>
    <w:rsid w:val="0041709E"/>
    <w:rsid w:val="00420BF4"/>
    <w:rsid w:val="00421EB5"/>
    <w:rsid w:val="00423015"/>
    <w:rsid w:val="0042440D"/>
    <w:rsid w:val="00425AE4"/>
    <w:rsid w:val="0042740E"/>
    <w:rsid w:val="00427620"/>
    <w:rsid w:val="0043026D"/>
    <w:rsid w:val="0043105A"/>
    <w:rsid w:val="004352E7"/>
    <w:rsid w:val="004376DD"/>
    <w:rsid w:val="00440CFE"/>
    <w:rsid w:val="00443E28"/>
    <w:rsid w:val="00444D5E"/>
    <w:rsid w:val="00445120"/>
    <w:rsid w:val="004452CA"/>
    <w:rsid w:val="00447D43"/>
    <w:rsid w:val="00450BB2"/>
    <w:rsid w:val="00450BE6"/>
    <w:rsid w:val="00451216"/>
    <w:rsid w:val="00451BEC"/>
    <w:rsid w:val="00452208"/>
    <w:rsid w:val="00453203"/>
    <w:rsid w:val="00453921"/>
    <w:rsid w:val="00453DCE"/>
    <w:rsid w:val="00454EC8"/>
    <w:rsid w:val="00455D7C"/>
    <w:rsid w:val="00457FD8"/>
    <w:rsid w:val="00460E5D"/>
    <w:rsid w:val="0046139B"/>
    <w:rsid w:val="00463A8E"/>
    <w:rsid w:val="004645FA"/>
    <w:rsid w:val="004649BD"/>
    <w:rsid w:val="004711A0"/>
    <w:rsid w:val="00471A7B"/>
    <w:rsid w:val="004735B3"/>
    <w:rsid w:val="00474499"/>
    <w:rsid w:val="0047525A"/>
    <w:rsid w:val="004752ED"/>
    <w:rsid w:val="00475657"/>
    <w:rsid w:val="00475D9A"/>
    <w:rsid w:val="00477061"/>
    <w:rsid w:val="004772EA"/>
    <w:rsid w:val="00480B30"/>
    <w:rsid w:val="004816DF"/>
    <w:rsid w:val="0048216A"/>
    <w:rsid w:val="004829AB"/>
    <w:rsid w:val="00484231"/>
    <w:rsid w:val="00484A97"/>
    <w:rsid w:val="00485A11"/>
    <w:rsid w:val="00486593"/>
    <w:rsid w:val="00487523"/>
    <w:rsid w:val="004877BD"/>
    <w:rsid w:val="0049022F"/>
    <w:rsid w:val="00490BB8"/>
    <w:rsid w:val="004916EA"/>
    <w:rsid w:val="004918C2"/>
    <w:rsid w:val="00491B17"/>
    <w:rsid w:val="00491FFB"/>
    <w:rsid w:val="00494C27"/>
    <w:rsid w:val="0049675C"/>
    <w:rsid w:val="0049764A"/>
    <w:rsid w:val="004A25DE"/>
    <w:rsid w:val="004A27F5"/>
    <w:rsid w:val="004A2B94"/>
    <w:rsid w:val="004A5B3C"/>
    <w:rsid w:val="004A7FE4"/>
    <w:rsid w:val="004B1401"/>
    <w:rsid w:val="004B2318"/>
    <w:rsid w:val="004B3A21"/>
    <w:rsid w:val="004B5FDE"/>
    <w:rsid w:val="004B7C73"/>
    <w:rsid w:val="004C0A74"/>
    <w:rsid w:val="004C1935"/>
    <w:rsid w:val="004C2728"/>
    <w:rsid w:val="004C6405"/>
    <w:rsid w:val="004C77F6"/>
    <w:rsid w:val="004C7CE0"/>
    <w:rsid w:val="004D0434"/>
    <w:rsid w:val="004D0955"/>
    <w:rsid w:val="004D3CE9"/>
    <w:rsid w:val="004D40CA"/>
    <w:rsid w:val="004D5A4C"/>
    <w:rsid w:val="004D72E9"/>
    <w:rsid w:val="004E5224"/>
    <w:rsid w:val="004F000E"/>
    <w:rsid w:val="004F161D"/>
    <w:rsid w:val="004F2488"/>
    <w:rsid w:val="004F391E"/>
    <w:rsid w:val="004F5B81"/>
    <w:rsid w:val="004F6240"/>
    <w:rsid w:val="00500082"/>
    <w:rsid w:val="00502D0D"/>
    <w:rsid w:val="005048B5"/>
    <w:rsid w:val="00504C73"/>
    <w:rsid w:val="00505704"/>
    <w:rsid w:val="00507173"/>
    <w:rsid w:val="00510DFA"/>
    <w:rsid w:val="00511676"/>
    <w:rsid w:val="00513BF8"/>
    <w:rsid w:val="00514B82"/>
    <w:rsid w:val="00515BD5"/>
    <w:rsid w:val="00517C1B"/>
    <w:rsid w:val="00521A73"/>
    <w:rsid w:val="005230D6"/>
    <w:rsid w:val="00524887"/>
    <w:rsid w:val="005249F2"/>
    <w:rsid w:val="00525D6A"/>
    <w:rsid w:val="00526606"/>
    <w:rsid w:val="0052717C"/>
    <w:rsid w:val="00527F2E"/>
    <w:rsid w:val="005323EE"/>
    <w:rsid w:val="005325CE"/>
    <w:rsid w:val="00532CE4"/>
    <w:rsid w:val="00533115"/>
    <w:rsid w:val="0053713B"/>
    <w:rsid w:val="00537478"/>
    <w:rsid w:val="0054222E"/>
    <w:rsid w:val="00543D5B"/>
    <w:rsid w:val="005446CB"/>
    <w:rsid w:val="005457CD"/>
    <w:rsid w:val="00545D2C"/>
    <w:rsid w:val="005463F0"/>
    <w:rsid w:val="0054744C"/>
    <w:rsid w:val="00547534"/>
    <w:rsid w:val="0054789C"/>
    <w:rsid w:val="00550000"/>
    <w:rsid w:val="00550250"/>
    <w:rsid w:val="00550B39"/>
    <w:rsid w:val="0055438E"/>
    <w:rsid w:val="00554C62"/>
    <w:rsid w:val="0055509B"/>
    <w:rsid w:val="005576B9"/>
    <w:rsid w:val="00557B28"/>
    <w:rsid w:val="005626F7"/>
    <w:rsid w:val="0056413C"/>
    <w:rsid w:val="005641B2"/>
    <w:rsid w:val="00564B4F"/>
    <w:rsid w:val="00565D5B"/>
    <w:rsid w:val="00567018"/>
    <w:rsid w:val="0057008A"/>
    <w:rsid w:val="00570D6F"/>
    <w:rsid w:val="00571F33"/>
    <w:rsid w:val="0057234B"/>
    <w:rsid w:val="00572B86"/>
    <w:rsid w:val="00573334"/>
    <w:rsid w:val="005737C6"/>
    <w:rsid w:val="005742A8"/>
    <w:rsid w:val="00574CD6"/>
    <w:rsid w:val="0057589D"/>
    <w:rsid w:val="00576009"/>
    <w:rsid w:val="00576A42"/>
    <w:rsid w:val="005779FC"/>
    <w:rsid w:val="005805B9"/>
    <w:rsid w:val="005806CA"/>
    <w:rsid w:val="00581823"/>
    <w:rsid w:val="005824AD"/>
    <w:rsid w:val="00583C6F"/>
    <w:rsid w:val="0058654C"/>
    <w:rsid w:val="00587811"/>
    <w:rsid w:val="00587964"/>
    <w:rsid w:val="00587DE0"/>
    <w:rsid w:val="00590245"/>
    <w:rsid w:val="00590DB4"/>
    <w:rsid w:val="00591186"/>
    <w:rsid w:val="005913AC"/>
    <w:rsid w:val="00591751"/>
    <w:rsid w:val="005923B1"/>
    <w:rsid w:val="00593546"/>
    <w:rsid w:val="00593555"/>
    <w:rsid w:val="0059402C"/>
    <w:rsid w:val="005A2E14"/>
    <w:rsid w:val="005A353C"/>
    <w:rsid w:val="005A376D"/>
    <w:rsid w:val="005A4A23"/>
    <w:rsid w:val="005A698B"/>
    <w:rsid w:val="005A74B6"/>
    <w:rsid w:val="005A765F"/>
    <w:rsid w:val="005B1B20"/>
    <w:rsid w:val="005B1F72"/>
    <w:rsid w:val="005B2450"/>
    <w:rsid w:val="005B6B7D"/>
    <w:rsid w:val="005C0B60"/>
    <w:rsid w:val="005C3854"/>
    <w:rsid w:val="005C5CD7"/>
    <w:rsid w:val="005C6ECF"/>
    <w:rsid w:val="005C7493"/>
    <w:rsid w:val="005D1EF3"/>
    <w:rsid w:val="005D48B9"/>
    <w:rsid w:val="005D7335"/>
    <w:rsid w:val="005D7971"/>
    <w:rsid w:val="005E0E8D"/>
    <w:rsid w:val="005E21E3"/>
    <w:rsid w:val="005E2307"/>
    <w:rsid w:val="005E2A6D"/>
    <w:rsid w:val="005E34F6"/>
    <w:rsid w:val="005E37F2"/>
    <w:rsid w:val="005E5AF2"/>
    <w:rsid w:val="005E7D52"/>
    <w:rsid w:val="005F0A49"/>
    <w:rsid w:val="005F5719"/>
    <w:rsid w:val="005F6CFF"/>
    <w:rsid w:val="005F726C"/>
    <w:rsid w:val="00602B8B"/>
    <w:rsid w:val="00603D4E"/>
    <w:rsid w:val="0060494A"/>
    <w:rsid w:val="00605E4B"/>
    <w:rsid w:val="00606B46"/>
    <w:rsid w:val="00606DEA"/>
    <w:rsid w:val="00607F14"/>
    <w:rsid w:val="006115E5"/>
    <w:rsid w:val="00611C71"/>
    <w:rsid w:val="006121C0"/>
    <w:rsid w:val="00612ECA"/>
    <w:rsid w:val="0061363C"/>
    <w:rsid w:val="006145F3"/>
    <w:rsid w:val="006154F7"/>
    <w:rsid w:val="00616590"/>
    <w:rsid w:val="00616E40"/>
    <w:rsid w:val="00617884"/>
    <w:rsid w:val="00621918"/>
    <w:rsid w:val="00623580"/>
    <w:rsid w:val="00625157"/>
    <w:rsid w:val="00630B59"/>
    <w:rsid w:val="00631474"/>
    <w:rsid w:val="0063212F"/>
    <w:rsid w:val="00632D7C"/>
    <w:rsid w:val="00633307"/>
    <w:rsid w:val="00634A94"/>
    <w:rsid w:val="00636162"/>
    <w:rsid w:val="0063734F"/>
    <w:rsid w:val="00637A13"/>
    <w:rsid w:val="00642FAD"/>
    <w:rsid w:val="0064364A"/>
    <w:rsid w:val="00643821"/>
    <w:rsid w:val="00643A75"/>
    <w:rsid w:val="00643E41"/>
    <w:rsid w:val="00644C7A"/>
    <w:rsid w:val="006502C9"/>
    <w:rsid w:val="00651B7B"/>
    <w:rsid w:val="00652749"/>
    <w:rsid w:val="006528AA"/>
    <w:rsid w:val="006538BB"/>
    <w:rsid w:val="006557A8"/>
    <w:rsid w:val="006570A4"/>
    <w:rsid w:val="0066141E"/>
    <w:rsid w:val="0066161A"/>
    <w:rsid w:val="0066232A"/>
    <w:rsid w:val="00663A1B"/>
    <w:rsid w:val="00664753"/>
    <w:rsid w:val="00665A52"/>
    <w:rsid w:val="006702C3"/>
    <w:rsid w:val="00670B7B"/>
    <w:rsid w:val="0067247D"/>
    <w:rsid w:val="00674307"/>
    <w:rsid w:val="006752DF"/>
    <w:rsid w:val="00675706"/>
    <w:rsid w:val="00675759"/>
    <w:rsid w:val="00675920"/>
    <w:rsid w:val="00676276"/>
    <w:rsid w:val="006762E2"/>
    <w:rsid w:val="00676725"/>
    <w:rsid w:val="006769B8"/>
    <w:rsid w:val="00680604"/>
    <w:rsid w:val="00681025"/>
    <w:rsid w:val="006812C4"/>
    <w:rsid w:val="006819F9"/>
    <w:rsid w:val="00681DB4"/>
    <w:rsid w:val="006838D4"/>
    <w:rsid w:val="0068413D"/>
    <w:rsid w:val="00684282"/>
    <w:rsid w:val="0068483C"/>
    <w:rsid w:val="00686529"/>
    <w:rsid w:val="006867B8"/>
    <w:rsid w:val="0069246D"/>
    <w:rsid w:val="00692BA7"/>
    <w:rsid w:val="00692DCF"/>
    <w:rsid w:val="0069783B"/>
    <w:rsid w:val="006A0BD9"/>
    <w:rsid w:val="006A2091"/>
    <w:rsid w:val="006A20D6"/>
    <w:rsid w:val="006A23E7"/>
    <w:rsid w:val="006A260B"/>
    <w:rsid w:val="006A3013"/>
    <w:rsid w:val="006A4468"/>
    <w:rsid w:val="006A72E7"/>
    <w:rsid w:val="006A775B"/>
    <w:rsid w:val="006A7ADE"/>
    <w:rsid w:val="006A7D18"/>
    <w:rsid w:val="006A7F0E"/>
    <w:rsid w:val="006B15D7"/>
    <w:rsid w:val="006B1751"/>
    <w:rsid w:val="006B34FB"/>
    <w:rsid w:val="006B56A1"/>
    <w:rsid w:val="006B77AC"/>
    <w:rsid w:val="006C0276"/>
    <w:rsid w:val="006C1798"/>
    <w:rsid w:val="006C1E76"/>
    <w:rsid w:val="006C2652"/>
    <w:rsid w:val="006C3476"/>
    <w:rsid w:val="006C3F98"/>
    <w:rsid w:val="006C4561"/>
    <w:rsid w:val="006C45CA"/>
    <w:rsid w:val="006C51B5"/>
    <w:rsid w:val="006C551A"/>
    <w:rsid w:val="006C6E1C"/>
    <w:rsid w:val="006C78E7"/>
    <w:rsid w:val="006D2042"/>
    <w:rsid w:val="006D7D5D"/>
    <w:rsid w:val="006E20AC"/>
    <w:rsid w:val="006E248C"/>
    <w:rsid w:val="006E34EF"/>
    <w:rsid w:val="006E3727"/>
    <w:rsid w:val="006E3DE5"/>
    <w:rsid w:val="006E6119"/>
    <w:rsid w:val="006E6257"/>
    <w:rsid w:val="006E630F"/>
    <w:rsid w:val="006E6F48"/>
    <w:rsid w:val="006E7249"/>
    <w:rsid w:val="006E780D"/>
    <w:rsid w:val="006F1C66"/>
    <w:rsid w:val="006F2D47"/>
    <w:rsid w:val="006F2E9D"/>
    <w:rsid w:val="007003D6"/>
    <w:rsid w:val="007015EE"/>
    <w:rsid w:val="00702B98"/>
    <w:rsid w:val="00703C0B"/>
    <w:rsid w:val="00706AC7"/>
    <w:rsid w:val="007071CC"/>
    <w:rsid w:val="00710AF6"/>
    <w:rsid w:val="00712ACA"/>
    <w:rsid w:val="007130B0"/>
    <w:rsid w:val="00713184"/>
    <w:rsid w:val="00713C82"/>
    <w:rsid w:val="00713EAF"/>
    <w:rsid w:val="00714883"/>
    <w:rsid w:val="00716AFD"/>
    <w:rsid w:val="00716E76"/>
    <w:rsid w:val="00717470"/>
    <w:rsid w:val="0071750C"/>
    <w:rsid w:val="00720BA2"/>
    <w:rsid w:val="00721567"/>
    <w:rsid w:val="00721799"/>
    <w:rsid w:val="00722AFA"/>
    <w:rsid w:val="00723010"/>
    <w:rsid w:val="00723011"/>
    <w:rsid w:val="00725BA9"/>
    <w:rsid w:val="0072631E"/>
    <w:rsid w:val="00730060"/>
    <w:rsid w:val="00731314"/>
    <w:rsid w:val="00733C1D"/>
    <w:rsid w:val="0073428B"/>
    <w:rsid w:val="007342B1"/>
    <w:rsid w:val="00734357"/>
    <w:rsid w:val="00735198"/>
    <w:rsid w:val="00735C6D"/>
    <w:rsid w:val="00735CD8"/>
    <w:rsid w:val="00737529"/>
    <w:rsid w:val="00740962"/>
    <w:rsid w:val="00743061"/>
    <w:rsid w:val="0074598A"/>
    <w:rsid w:val="00745E21"/>
    <w:rsid w:val="0075381F"/>
    <w:rsid w:val="00753BDE"/>
    <w:rsid w:val="007567F1"/>
    <w:rsid w:val="007568BD"/>
    <w:rsid w:val="00760094"/>
    <w:rsid w:val="00760E1E"/>
    <w:rsid w:val="00761ABA"/>
    <w:rsid w:val="00764545"/>
    <w:rsid w:val="007657D4"/>
    <w:rsid w:val="00767891"/>
    <w:rsid w:val="00770273"/>
    <w:rsid w:val="007708CD"/>
    <w:rsid w:val="007712A0"/>
    <w:rsid w:val="00775549"/>
    <w:rsid w:val="00776217"/>
    <w:rsid w:val="00777214"/>
    <w:rsid w:val="007801E2"/>
    <w:rsid w:val="00780734"/>
    <w:rsid w:val="00780F50"/>
    <w:rsid w:val="00781797"/>
    <w:rsid w:val="00781B04"/>
    <w:rsid w:val="007830E5"/>
    <w:rsid w:val="0078383E"/>
    <w:rsid w:val="00785D15"/>
    <w:rsid w:val="007862A4"/>
    <w:rsid w:val="00793766"/>
    <w:rsid w:val="00793EA1"/>
    <w:rsid w:val="00795A20"/>
    <w:rsid w:val="007966D8"/>
    <w:rsid w:val="00796A9A"/>
    <w:rsid w:val="0079776F"/>
    <w:rsid w:val="007A0F59"/>
    <w:rsid w:val="007A2002"/>
    <w:rsid w:val="007A23E5"/>
    <w:rsid w:val="007A2B76"/>
    <w:rsid w:val="007A3184"/>
    <w:rsid w:val="007A3A00"/>
    <w:rsid w:val="007B002D"/>
    <w:rsid w:val="007B152E"/>
    <w:rsid w:val="007B1568"/>
    <w:rsid w:val="007B1B3E"/>
    <w:rsid w:val="007B2213"/>
    <w:rsid w:val="007B2E4E"/>
    <w:rsid w:val="007B3726"/>
    <w:rsid w:val="007B421A"/>
    <w:rsid w:val="007B4806"/>
    <w:rsid w:val="007B6315"/>
    <w:rsid w:val="007B64DD"/>
    <w:rsid w:val="007C0630"/>
    <w:rsid w:val="007C09EC"/>
    <w:rsid w:val="007C1680"/>
    <w:rsid w:val="007C16C0"/>
    <w:rsid w:val="007C1EE2"/>
    <w:rsid w:val="007C1F26"/>
    <w:rsid w:val="007C2B90"/>
    <w:rsid w:val="007C392C"/>
    <w:rsid w:val="007C3B94"/>
    <w:rsid w:val="007C3C09"/>
    <w:rsid w:val="007C3E45"/>
    <w:rsid w:val="007C3F02"/>
    <w:rsid w:val="007C6E81"/>
    <w:rsid w:val="007C72F1"/>
    <w:rsid w:val="007C7F00"/>
    <w:rsid w:val="007D14D2"/>
    <w:rsid w:val="007D2507"/>
    <w:rsid w:val="007D4665"/>
    <w:rsid w:val="007D53D7"/>
    <w:rsid w:val="007D634A"/>
    <w:rsid w:val="007D651D"/>
    <w:rsid w:val="007D724F"/>
    <w:rsid w:val="007E3B38"/>
    <w:rsid w:val="007E5A33"/>
    <w:rsid w:val="007E5F6E"/>
    <w:rsid w:val="007E62D1"/>
    <w:rsid w:val="007E672F"/>
    <w:rsid w:val="007E6B97"/>
    <w:rsid w:val="007F17B6"/>
    <w:rsid w:val="007F18B6"/>
    <w:rsid w:val="007F22A6"/>
    <w:rsid w:val="007F2B22"/>
    <w:rsid w:val="007F2C40"/>
    <w:rsid w:val="007F2DDE"/>
    <w:rsid w:val="007F42D1"/>
    <w:rsid w:val="007F459A"/>
    <w:rsid w:val="007F5BCF"/>
    <w:rsid w:val="007F71EA"/>
    <w:rsid w:val="00802110"/>
    <w:rsid w:val="008027C1"/>
    <w:rsid w:val="00802B7B"/>
    <w:rsid w:val="008049A7"/>
    <w:rsid w:val="008050E8"/>
    <w:rsid w:val="0080584C"/>
    <w:rsid w:val="008109B7"/>
    <w:rsid w:val="0081137B"/>
    <w:rsid w:val="00811608"/>
    <w:rsid w:val="00812C77"/>
    <w:rsid w:val="008154DB"/>
    <w:rsid w:val="0081560A"/>
    <w:rsid w:val="00816C8F"/>
    <w:rsid w:val="00817F85"/>
    <w:rsid w:val="0082131D"/>
    <w:rsid w:val="00822ED5"/>
    <w:rsid w:val="0082392D"/>
    <w:rsid w:val="00823D88"/>
    <w:rsid w:val="00825076"/>
    <w:rsid w:val="00825CA6"/>
    <w:rsid w:val="0082724E"/>
    <w:rsid w:val="00830B8B"/>
    <w:rsid w:val="0083243F"/>
    <w:rsid w:val="00832ED0"/>
    <w:rsid w:val="00835F98"/>
    <w:rsid w:val="008377AE"/>
    <w:rsid w:val="00840F40"/>
    <w:rsid w:val="0084221E"/>
    <w:rsid w:val="00843B29"/>
    <w:rsid w:val="0085034F"/>
    <w:rsid w:val="00852D5C"/>
    <w:rsid w:val="00854D3A"/>
    <w:rsid w:val="008552F6"/>
    <w:rsid w:val="0085546F"/>
    <w:rsid w:val="00855863"/>
    <w:rsid w:val="00856BBB"/>
    <w:rsid w:val="008573DB"/>
    <w:rsid w:val="00860339"/>
    <w:rsid w:val="0086087D"/>
    <w:rsid w:val="00861674"/>
    <w:rsid w:val="00861F12"/>
    <w:rsid w:val="00862F40"/>
    <w:rsid w:val="00862F53"/>
    <w:rsid w:val="00864609"/>
    <w:rsid w:val="00865A73"/>
    <w:rsid w:val="00865AE6"/>
    <w:rsid w:val="00865E33"/>
    <w:rsid w:val="00881F15"/>
    <w:rsid w:val="00882752"/>
    <w:rsid w:val="0088308E"/>
    <w:rsid w:val="00884336"/>
    <w:rsid w:val="008846F2"/>
    <w:rsid w:val="00884E94"/>
    <w:rsid w:val="00885109"/>
    <w:rsid w:val="008859D7"/>
    <w:rsid w:val="00885CE9"/>
    <w:rsid w:val="0088736D"/>
    <w:rsid w:val="00890640"/>
    <w:rsid w:val="00890D73"/>
    <w:rsid w:val="00893219"/>
    <w:rsid w:val="0089380A"/>
    <w:rsid w:val="008947BF"/>
    <w:rsid w:val="0089515E"/>
    <w:rsid w:val="00896185"/>
    <w:rsid w:val="008A75E9"/>
    <w:rsid w:val="008B32DC"/>
    <w:rsid w:val="008B49AA"/>
    <w:rsid w:val="008B4C72"/>
    <w:rsid w:val="008B6183"/>
    <w:rsid w:val="008B77E5"/>
    <w:rsid w:val="008C076C"/>
    <w:rsid w:val="008C2B8C"/>
    <w:rsid w:val="008C2FBF"/>
    <w:rsid w:val="008C379B"/>
    <w:rsid w:val="008C42BD"/>
    <w:rsid w:val="008C78E1"/>
    <w:rsid w:val="008D1B12"/>
    <w:rsid w:val="008D220E"/>
    <w:rsid w:val="008D3981"/>
    <w:rsid w:val="008D4650"/>
    <w:rsid w:val="008D5D18"/>
    <w:rsid w:val="008E0781"/>
    <w:rsid w:val="008E114D"/>
    <w:rsid w:val="008E3A96"/>
    <w:rsid w:val="008E4A22"/>
    <w:rsid w:val="008E5155"/>
    <w:rsid w:val="008E6859"/>
    <w:rsid w:val="008E72BC"/>
    <w:rsid w:val="008F109E"/>
    <w:rsid w:val="008F16DD"/>
    <w:rsid w:val="008F19B3"/>
    <w:rsid w:val="008F2F55"/>
    <w:rsid w:val="008F3D6E"/>
    <w:rsid w:val="009011A3"/>
    <w:rsid w:val="00901516"/>
    <w:rsid w:val="00901867"/>
    <w:rsid w:val="009051DF"/>
    <w:rsid w:val="00905CF5"/>
    <w:rsid w:val="009060D3"/>
    <w:rsid w:val="00906227"/>
    <w:rsid w:val="00911D8E"/>
    <w:rsid w:val="00912A4B"/>
    <w:rsid w:val="00914189"/>
    <w:rsid w:val="009148BA"/>
    <w:rsid w:val="00914BD9"/>
    <w:rsid w:val="00915C83"/>
    <w:rsid w:val="00917CBD"/>
    <w:rsid w:val="00921A0C"/>
    <w:rsid w:val="00921C13"/>
    <w:rsid w:val="00921CFB"/>
    <w:rsid w:val="0092258D"/>
    <w:rsid w:val="00922ECA"/>
    <w:rsid w:val="009257FF"/>
    <w:rsid w:val="009263E0"/>
    <w:rsid w:val="00926CB9"/>
    <w:rsid w:val="009312E5"/>
    <w:rsid w:val="0093140E"/>
    <w:rsid w:val="00931AB3"/>
    <w:rsid w:val="00934119"/>
    <w:rsid w:val="00936389"/>
    <w:rsid w:val="00936DD5"/>
    <w:rsid w:val="009375CD"/>
    <w:rsid w:val="00937FF5"/>
    <w:rsid w:val="009436FC"/>
    <w:rsid w:val="009454ED"/>
    <w:rsid w:val="00946F81"/>
    <w:rsid w:val="00946FE9"/>
    <w:rsid w:val="00947176"/>
    <w:rsid w:val="0095044B"/>
    <w:rsid w:val="009509D2"/>
    <w:rsid w:val="00950D30"/>
    <w:rsid w:val="009511C4"/>
    <w:rsid w:val="00951ADC"/>
    <w:rsid w:val="009536A8"/>
    <w:rsid w:val="00953A71"/>
    <w:rsid w:val="00953E55"/>
    <w:rsid w:val="0095566E"/>
    <w:rsid w:val="0095628E"/>
    <w:rsid w:val="00956B43"/>
    <w:rsid w:val="009578FC"/>
    <w:rsid w:val="00961926"/>
    <w:rsid w:val="00961BC9"/>
    <w:rsid w:val="00961C57"/>
    <w:rsid w:val="00962F54"/>
    <w:rsid w:val="0096466F"/>
    <w:rsid w:val="00965CEB"/>
    <w:rsid w:val="00966FEF"/>
    <w:rsid w:val="009701AA"/>
    <w:rsid w:val="009706D8"/>
    <w:rsid w:val="00970CE8"/>
    <w:rsid w:val="00970F57"/>
    <w:rsid w:val="00971586"/>
    <w:rsid w:val="00971B96"/>
    <w:rsid w:val="009731F8"/>
    <w:rsid w:val="009753E7"/>
    <w:rsid w:val="00975A14"/>
    <w:rsid w:val="00976CA0"/>
    <w:rsid w:val="00976CAB"/>
    <w:rsid w:val="00977FF5"/>
    <w:rsid w:val="00980D48"/>
    <w:rsid w:val="0098379A"/>
    <w:rsid w:val="00983BFD"/>
    <w:rsid w:val="00985769"/>
    <w:rsid w:val="00985E96"/>
    <w:rsid w:val="009875F1"/>
    <w:rsid w:val="009923F4"/>
    <w:rsid w:val="00993617"/>
    <w:rsid w:val="009940E5"/>
    <w:rsid w:val="00994372"/>
    <w:rsid w:val="0099455D"/>
    <w:rsid w:val="00995A22"/>
    <w:rsid w:val="00996CC7"/>
    <w:rsid w:val="00997835"/>
    <w:rsid w:val="00997911"/>
    <w:rsid w:val="009A2736"/>
    <w:rsid w:val="009A32B8"/>
    <w:rsid w:val="009B0C58"/>
    <w:rsid w:val="009B3D72"/>
    <w:rsid w:val="009B5951"/>
    <w:rsid w:val="009B635D"/>
    <w:rsid w:val="009B6FA7"/>
    <w:rsid w:val="009C004A"/>
    <w:rsid w:val="009C1046"/>
    <w:rsid w:val="009C2752"/>
    <w:rsid w:val="009C439A"/>
    <w:rsid w:val="009C4E1D"/>
    <w:rsid w:val="009C4E8A"/>
    <w:rsid w:val="009C516E"/>
    <w:rsid w:val="009C73B0"/>
    <w:rsid w:val="009D047E"/>
    <w:rsid w:val="009D2711"/>
    <w:rsid w:val="009D4ED9"/>
    <w:rsid w:val="009E016F"/>
    <w:rsid w:val="009E08C8"/>
    <w:rsid w:val="009E0B4A"/>
    <w:rsid w:val="009E0BBE"/>
    <w:rsid w:val="009E0C6C"/>
    <w:rsid w:val="009E1B91"/>
    <w:rsid w:val="009E41AD"/>
    <w:rsid w:val="009E65EB"/>
    <w:rsid w:val="009E7D12"/>
    <w:rsid w:val="009F3A37"/>
    <w:rsid w:val="009F3FEB"/>
    <w:rsid w:val="00A0080E"/>
    <w:rsid w:val="00A01171"/>
    <w:rsid w:val="00A01BFA"/>
    <w:rsid w:val="00A06DA5"/>
    <w:rsid w:val="00A07AFF"/>
    <w:rsid w:val="00A105DA"/>
    <w:rsid w:val="00A114CD"/>
    <w:rsid w:val="00A1222E"/>
    <w:rsid w:val="00A122B6"/>
    <w:rsid w:val="00A14536"/>
    <w:rsid w:val="00A14C4B"/>
    <w:rsid w:val="00A16DB7"/>
    <w:rsid w:val="00A2032F"/>
    <w:rsid w:val="00A252D9"/>
    <w:rsid w:val="00A256F6"/>
    <w:rsid w:val="00A25780"/>
    <w:rsid w:val="00A25E3F"/>
    <w:rsid w:val="00A2662E"/>
    <w:rsid w:val="00A26E80"/>
    <w:rsid w:val="00A27A02"/>
    <w:rsid w:val="00A30137"/>
    <w:rsid w:val="00A30532"/>
    <w:rsid w:val="00A308A3"/>
    <w:rsid w:val="00A30A53"/>
    <w:rsid w:val="00A32647"/>
    <w:rsid w:val="00A335FE"/>
    <w:rsid w:val="00A34EC5"/>
    <w:rsid w:val="00A37072"/>
    <w:rsid w:val="00A371B9"/>
    <w:rsid w:val="00A37695"/>
    <w:rsid w:val="00A40423"/>
    <w:rsid w:val="00A43482"/>
    <w:rsid w:val="00A43586"/>
    <w:rsid w:val="00A44484"/>
    <w:rsid w:val="00A44654"/>
    <w:rsid w:val="00A4494A"/>
    <w:rsid w:val="00A45FD5"/>
    <w:rsid w:val="00A51EFE"/>
    <w:rsid w:val="00A52675"/>
    <w:rsid w:val="00A541C8"/>
    <w:rsid w:val="00A553E3"/>
    <w:rsid w:val="00A55C74"/>
    <w:rsid w:val="00A56756"/>
    <w:rsid w:val="00A56CAE"/>
    <w:rsid w:val="00A56EF4"/>
    <w:rsid w:val="00A57534"/>
    <w:rsid w:val="00A57A5C"/>
    <w:rsid w:val="00A57CE5"/>
    <w:rsid w:val="00A60603"/>
    <w:rsid w:val="00A60958"/>
    <w:rsid w:val="00A61924"/>
    <w:rsid w:val="00A63B56"/>
    <w:rsid w:val="00A64D9A"/>
    <w:rsid w:val="00A666D4"/>
    <w:rsid w:val="00A6715E"/>
    <w:rsid w:val="00A6788D"/>
    <w:rsid w:val="00A72C9C"/>
    <w:rsid w:val="00A72FF1"/>
    <w:rsid w:val="00A73AAB"/>
    <w:rsid w:val="00A73E2C"/>
    <w:rsid w:val="00A741F0"/>
    <w:rsid w:val="00A744B6"/>
    <w:rsid w:val="00A75386"/>
    <w:rsid w:val="00A7616F"/>
    <w:rsid w:val="00A764A2"/>
    <w:rsid w:val="00A765E4"/>
    <w:rsid w:val="00A801FE"/>
    <w:rsid w:val="00A82770"/>
    <w:rsid w:val="00A833A2"/>
    <w:rsid w:val="00A833E0"/>
    <w:rsid w:val="00A841E4"/>
    <w:rsid w:val="00A8430E"/>
    <w:rsid w:val="00A84BB3"/>
    <w:rsid w:val="00A84CF2"/>
    <w:rsid w:val="00A8502F"/>
    <w:rsid w:val="00A850F7"/>
    <w:rsid w:val="00A90610"/>
    <w:rsid w:val="00A908AD"/>
    <w:rsid w:val="00A91D9D"/>
    <w:rsid w:val="00A92D1C"/>
    <w:rsid w:val="00A92F40"/>
    <w:rsid w:val="00A95466"/>
    <w:rsid w:val="00A96DAD"/>
    <w:rsid w:val="00A97321"/>
    <w:rsid w:val="00A9770E"/>
    <w:rsid w:val="00AA1281"/>
    <w:rsid w:val="00AA1595"/>
    <w:rsid w:val="00AA2338"/>
    <w:rsid w:val="00AA3890"/>
    <w:rsid w:val="00AA568C"/>
    <w:rsid w:val="00AA5EDA"/>
    <w:rsid w:val="00AA6337"/>
    <w:rsid w:val="00AA710B"/>
    <w:rsid w:val="00AA7A51"/>
    <w:rsid w:val="00AA7B3D"/>
    <w:rsid w:val="00AB0375"/>
    <w:rsid w:val="00AB0FCA"/>
    <w:rsid w:val="00AB12E0"/>
    <w:rsid w:val="00AB13EA"/>
    <w:rsid w:val="00AB18C9"/>
    <w:rsid w:val="00AB1B68"/>
    <w:rsid w:val="00AB2730"/>
    <w:rsid w:val="00AB30DC"/>
    <w:rsid w:val="00AB4002"/>
    <w:rsid w:val="00AB52B9"/>
    <w:rsid w:val="00AB5574"/>
    <w:rsid w:val="00AB55CD"/>
    <w:rsid w:val="00AB6052"/>
    <w:rsid w:val="00AB6F50"/>
    <w:rsid w:val="00AB7D40"/>
    <w:rsid w:val="00AC0E9E"/>
    <w:rsid w:val="00AC2013"/>
    <w:rsid w:val="00AC2991"/>
    <w:rsid w:val="00AC423D"/>
    <w:rsid w:val="00AC485B"/>
    <w:rsid w:val="00AC5C26"/>
    <w:rsid w:val="00AD1297"/>
    <w:rsid w:val="00AD4C8B"/>
    <w:rsid w:val="00AD574A"/>
    <w:rsid w:val="00AD59DD"/>
    <w:rsid w:val="00AE1C08"/>
    <w:rsid w:val="00AE20F4"/>
    <w:rsid w:val="00AE2785"/>
    <w:rsid w:val="00AE2966"/>
    <w:rsid w:val="00AE42C4"/>
    <w:rsid w:val="00AE59EF"/>
    <w:rsid w:val="00AE7632"/>
    <w:rsid w:val="00AF0D2B"/>
    <w:rsid w:val="00AF31FD"/>
    <w:rsid w:val="00AF33E3"/>
    <w:rsid w:val="00AF3F22"/>
    <w:rsid w:val="00AF6A5E"/>
    <w:rsid w:val="00B01E4E"/>
    <w:rsid w:val="00B05BD1"/>
    <w:rsid w:val="00B061F4"/>
    <w:rsid w:val="00B10943"/>
    <w:rsid w:val="00B10A1D"/>
    <w:rsid w:val="00B12139"/>
    <w:rsid w:val="00B12C59"/>
    <w:rsid w:val="00B13853"/>
    <w:rsid w:val="00B13DB8"/>
    <w:rsid w:val="00B14036"/>
    <w:rsid w:val="00B14B3B"/>
    <w:rsid w:val="00B14B9F"/>
    <w:rsid w:val="00B20A47"/>
    <w:rsid w:val="00B21FA1"/>
    <w:rsid w:val="00B232E5"/>
    <w:rsid w:val="00B23B1E"/>
    <w:rsid w:val="00B25A6B"/>
    <w:rsid w:val="00B26394"/>
    <w:rsid w:val="00B30E43"/>
    <w:rsid w:val="00B31027"/>
    <w:rsid w:val="00B3255F"/>
    <w:rsid w:val="00B347D5"/>
    <w:rsid w:val="00B3491F"/>
    <w:rsid w:val="00B34DF8"/>
    <w:rsid w:val="00B35C24"/>
    <w:rsid w:val="00B36BBC"/>
    <w:rsid w:val="00B37166"/>
    <w:rsid w:val="00B40729"/>
    <w:rsid w:val="00B40B65"/>
    <w:rsid w:val="00B41DDB"/>
    <w:rsid w:val="00B42A7A"/>
    <w:rsid w:val="00B44FB6"/>
    <w:rsid w:val="00B50B75"/>
    <w:rsid w:val="00B51BF2"/>
    <w:rsid w:val="00B51ED6"/>
    <w:rsid w:val="00B52A70"/>
    <w:rsid w:val="00B52B4F"/>
    <w:rsid w:val="00B535CB"/>
    <w:rsid w:val="00B5445A"/>
    <w:rsid w:val="00B55186"/>
    <w:rsid w:val="00B55BB0"/>
    <w:rsid w:val="00B56130"/>
    <w:rsid w:val="00B56479"/>
    <w:rsid w:val="00B60F42"/>
    <w:rsid w:val="00B62807"/>
    <w:rsid w:val="00B62957"/>
    <w:rsid w:val="00B62F33"/>
    <w:rsid w:val="00B63BE6"/>
    <w:rsid w:val="00B6482F"/>
    <w:rsid w:val="00B65F4E"/>
    <w:rsid w:val="00B66FB0"/>
    <w:rsid w:val="00B67EC4"/>
    <w:rsid w:val="00B70960"/>
    <w:rsid w:val="00B715FC"/>
    <w:rsid w:val="00B723F2"/>
    <w:rsid w:val="00B72E40"/>
    <w:rsid w:val="00B7462E"/>
    <w:rsid w:val="00B75005"/>
    <w:rsid w:val="00B752BC"/>
    <w:rsid w:val="00B753DF"/>
    <w:rsid w:val="00B75E9D"/>
    <w:rsid w:val="00B80709"/>
    <w:rsid w:val="00B809F3"/>
    <w:rsid w:val="00B8120A"/>
    <w:rsid w:val="00B81557"/>
    <w:rsid w:val="00B83A84"/>
    <w:rsid w:val="00B86861"/>
    <w:rsid w:val="00B90800"/>
    <w:rsid w:val="00B940E9"/>
    <w:rsid w:val="00B956F0"/>
    <w:rsid w:val="00B96263"/>
    <w:rsid w:val="00B963A6"/>
    <w:rsid w:val="00BA1238"/>
    <w:rsid w:val="00BA2810"/>
    <w:rsid w:val="00BA30B7"/>
    <w:rsid w:val="00BA46CF"/>
    <w:rsid w:val="00BB01FA"/>
    <w:rsid w:val="00BB1812"/>
    <w:rsid w:val="00BB1C08"/>
    <w:rsid w:val="00BB1C33"/>
    <w:rsid w:val="00BB43AB"/>
    <w:rsid w:val="00BB721F"/>
    <w:rsid w:val="00BC0790"/>
    <w:rsid w:val="00BC12D3"/>
    <w:rsid w:val="00BC2967"/>
    <w:rsid w:val="00BC2DB4"/>
    <w:rsid w:val="00BC38F6"/>
    <w:rsid w:val="00BC3C88"/>
    <w:rsid w:val="00BC48B4"/>
    <w:rsid w:val="00BC54CB"/>
    <w:rsid w:val="00BC5C03"/>
    <w:rsid w:val="00BC654A"/>
    <w:rsid w:val="00BC6FC8"/>
    <w:rsid w:val="00BD1FC1"/>
    <w:rsid w:val="00BD3971"/>
    <w:rsid w:val="00BD4F51"/>
    <w:rsid w:val="00BD560E"/>
    <w:rsid w:val="00BD65A3"/>
    <w:rsid w:val="00BD7B92"/>
    <w:rsid w:val="00BE3B35"/>
    <w:rsid w:val="00BE7208"/>
    <w:rsid w:val="00BE7619"/>
    <w:rsid w:val="00BF1643"/>
    <w:rsid w:val="00BF1820"/>
    <w:rsid w:val="00BF1EE7"/>
    <w:rsid w:val="00BF270F"/>
    <w:rsid w:val="00BF4A53"/>
    <w:rsid w:val="00BF4C84"/>
    <w:rsid w:val="00BF64B4"/>
    <w:rsid w:val="00BF65FF"/>
    <w:rsid w:val="00BF6902"/>
    <w:rsid w:val="00BF7477"/>
    <w:rsid w:val="00BF7538"/>
    <w:rsid w:val="00BF7844"/>
    <w:rsid w:val="00BF7F69"/>
    <w:rsid w:val="00C00656"/>
    <w:rsid w:val="00C03719"/>
    <w:rsid w:val="00C05267"/>
    <w:rsid w:val="00C054FA"/>
    <w:rsid w:val="00C05715"/>
    <w:rsid w:val="00C05B9C"/>
    <w:rsid w:val="00C0670D"/>
    <w:rsid w:val="00C06B58"/>
    <w:rsid w:val="00C06CAD"/>
    <w:rsid w:val="00C07091"/>
    <w:rsid w:val="00C0719F"/>
    <w:rsid w:val="00C0727B"/>
    <w:rsid w:val="00C108D4"/>
    <w:rsid w:val="00C10AAF"/>
    <w:rsid w:val="00C1118D"/>
    <w:rsid w:val="00C126B3"/>
    <w:rsid w:val="00C1301C"/>
    <w:rsid w:val="00C1557F"/>
    <w:rsid w:val="00C16192"/>
    <w:rsid w:val="00C168CD"/>
    <w:rsid w:val="00C16F61"/>
    <w:rsid w:val="00C178FF"/>
    <w:rsid w:val="00C2191D"/>
    <w:rsid w:val="00C21A4E"/>
    <w:rsid w:val="00C231D7"/>
    <w:rsid w:val="00C24018"/>
    <w:rsid w:val="00C241A8"/>
    <w:rsid w:val="00C24282"/>
    <w:rsid w:val="00C25032"/>
    <w:rsid w:val="00C262DC"/>
    <w:rsid w:val="00C2757A"/>
    <w:rsid w:val="00C27F72"/>
    <w:rsid w:val="00C27FB5"/>
    <w:rsid w:val="00C31241"/>
    <w:rsid w:val="00C35210"/>
    <w:rsid w:val="00C3745F"/>
    <w:rsid w:val="00C40979"/>
    <w:rsid w:val="00C41F9F"/>
    <w:rsid w:val="00C43D40"/>
    <w:rsid w:val="00C44DA5"/>
    <w:rsid w:val="00C460AA"/>
    <w:rsid w:val="00C46EB2"/>
    <w:rsid w:val="00C47996"/>
    <w:rsid w:val="00C50FA4"/>
    <w:rsid w:val="00C51180"/>
    <w:rsid w:val="00C51A43"/>
    <w:rsid w:val="00C52D77"/>
    <w:rsid w:val="00C5465F"/>
    <w:rsid w:val="00C5754F"/>
    <w:rsid w:val="00C601DF"/>
    <w:rsid w:val="00C6163C"/>
    <w:rsid w:val="00C62EB3"/>
    <w:rsid w:val="00C6307C"/>
    <w:rsid w:val="00C63931"/>
    <w:rsid w:val="00C647D6"/>
    <w:rsid w:val="00C64DE4"/>
    <w:rsid w:val="00C65458"/>
    <w:rsid w:val="00C70FB9"/>
    <w:rsid w:val="00C7317F"/>
    <w:rsid w:val="00C7456F"/>
    <w:rsid w:val="00C75715"/>
    <w:rsid w:val="00C75808"/>
    <w:rsid w:val="00C75A7E"/>
    <w:rsid w:val="00C76567"/>
    <w:rsid w:val="00C77F2D"/>
    <w:rsid w:val="00C802E6"/>
    <w:rsid w:val="00C81AB8"/>
    <w:rsid w:val="00C81C46"/>
    <w:rsid w:val="00C82134"/>
    <w:rsid w:val="00C82799"/>
    <w:rsid w:val="00C82BC8"/>
    <w:rsid w:val="00C833B7"/>
    <w:rsid w:val="00C876DE"/>
    <w:rsid w:val="00C92D2E"/>
    <w:rsid w:val="00C95AC8"/>
    <w:rsid w:val="00C97EAD"/>
    <w:rsid w:val="00CA0F12"/>
    <w:rsid w:val="00CA0FA7"/>
    <w:rsid w:val="00CA4369"/>
    <w:rsid w:val="00CA4830"/>
    <w:rsid w:val="00CA4A98"/>
    <w:rsid w:val="00CA5870"/>
    <w:rsid w:val="00CA62E0"/>
    <w:rsid w:val="00CA712E"/>
    <w:rsid w:val="00CA74FD"/>
    <w:rsid w:val="00CA778A"/>
    <w:rsid w:val="00CA7BB4"/>
    <w:rsid w:val="00CB2D63"/>
    <w:rsid w:val="00CB3466"/>
    <w:rsid w:val="00CB34EC"/>
    <w:rsid w:val="00CB38BE"/>
    <w:rsid w:val="00CB3FA6"/>
    <w:rsid w:val="00CC06FA"/>
    <w:rsid w:val="00CC48A5"/>
    <w:rsid w:val="00CC6D40"/>
    <w:rsid w:val="00CC71DE"/>
    <w:rsid w:val="00CC79D0"/>
    <w:rsid w:val="00CD061D"/>
    <w:rsid w:val="00CD1784"/>
    <w:rsid w:val="00CD2785"/>
    <w:rsid w:val="00CD5296"/>
    <w:rsid w:val="00CE2B0F"/>
    <w:rsid w:val="00CE3314"/>
    <w:rsid w:val="00CE4468"/>
    <w:rsid w:val="00CE6CAA"/>
    <w:rsid w:val="00CF1CD6"/>
    <w:rsid w:val="00CF270C"/>
    <w:rsid w:val="00CF447C"/>
    <w:rsid w:val="00CF5BF1"/>
    <w:rsid w:val="00CF6EDF"/>
    <w:rsid w:val="00CF7694"/>
    <w:rsid w:val="00CF7DA8"/>
    <w:rsid w:val="00D0079F"/>
    <w:rsid w:val="00D020EF"/>
    <w:rsid w:val="00D02D63"/>
    <w:rsid w:val="00D03038"/>
    <w:rsid w:val="00D0344B"/>
    <w:rsid w:val="00D0675E"/>
    <w:rsid w:val="00D06DDD"/>
    <w:rsid w:val="00D10632"/>
    <w:rsid w:val="00D1100B"/>
    <w:rsid w:val="00D1179D"/>
    <w:rsid w:val="00D13E98"/>
    <w:rsid w:val="00D14C11"/>
    <w:rsid w:val="00D15E3D"/>
    <w:rsid w:val="00D1682F"/>
    <w:rsid w:val="00D173D6"/>
    <w:rsid w:val="00D206AB"/>
    <w:rsid w:val="00D20D38"/>
    <w:rsid w:val="00D217AD"/>
    <w:rsid w:val="00D22DB7"/>
    <w:rsid w:val="00D2398D"/>
    <w:rsid w:val="00D2450F"/>
    <w:rsid w:val="00D267BD"/>
    <w:rsid w:val="00D278A1"/>
    <w:rsid w:val="00D30A0F"/>
    <w:rsid w:val="00D30BAD"/>
    <w:rsid w:val="00D30BBC"/>
    <w:rsid w:val="00D31246"/>
    <w:rsid w:val="00D321F6"/>
    <w:rsid w:val="00D32661"/>
    <w:rsid w:val="00D3326A"/>
    <w:rsid w:val="00D33EE1"/>
    <w:rsid w:val="00D3445B"/>
    <w:rsid w:val="00D3473C"/>
    <w:rsid w:val="00D373E6"/>
    <w:rsid w:val="00D4039E"/>
    <w:rsid w:val="00D4137C"/>
    <w:rsid w:val="00D43F01"/>
    <w:rsid w:val="00D44677"/>
    <w:rsid w:val="00D459B2"/>
    <w:rsid w:val="00D45D22"/>
    <w:rsid w:val="00D469C5"/>
    <w:rsid w:val="00D46C8A"/>
    <w:rsid w:val="00D47122"/>
    <w:rsid w:val="00D47146"/>
    <w:rsid w:val="00D505E9"/>
    <w:rsid w:val="00D50D3B"/>
    <w:rsid w:val="00D549EB"/>
    <w:rsid w:val="00D559E3"/>
    <w:rsid w:val="00D57C42"/>
    <w:rsid w:val="00D57CAA"/>
    <w:rsid w:val="00D617ED"/>
    <w:rsid w:val="00D61B13"/>
    <w:rsid w:val="00D626AC"/>
    <w:rsid w:val="00D64035"/>
    <w:rsid w:val="00D645F7"/>
    <w:rsid w:val="00D64986"/>
    <w:rsid w:val="00D65F5D"/>
    <w:rsid w:val="00D66A32"/>
    <w:rsid w:val="00D67CE6"/>
    <w:rsid w:val="00D71B58"/>
    <w:rsid w:val="00D730F1"/>
    <w:rsid w:val="00D732F1"/>
    <w:rsid w:val="00D754E3"/>
    <w:rsid w:val="00D76205"/>
    <w:rsid w:val="00D76B4C"/>
    <w:rsid w:val="00D8088E"/>
    <w:rsid w:val="00D82C3F"/>
    <w:rsid w:val="00D83628"/>
    <w:rsid w:val="00D845E0"/>
    <w:rsid w:val="00D84A2F"/>
    <w:rsid w:val="00D851C4"/>
    <w:rsid w:val="00D85CCD"/>
    <w:rsid w:val="00D9373C"/>
    <w:rsid w:val="00D96AEE"/>
    <w:rsid w:val="00DA009A"/>
    <w:rsid w:val="00DA23A7"/>
    <w:rsid w:val="00DA4805"/>
    <w:rsid w:val="00DA6BC4"/>
    <w:rsid w:val="00DB175B"/>
    <w:rsid w:val="00DB1D4D"/>
    <w:rsid w:val="00DB4559"/>
    <w:rsid w:val="00DB45F2"/>
    <w:rsid w:val="00DB56ED"/>
    <w:rsid w:val="00DB6A95"/>
    <w:rsid w:val="00DB6B05"/>
    <w:rsid w:val="00DB785B"/>
    <w:rsid w:val="00DC17A6"/>
    <w:rsid w:val="00DC4255"/>
    <w:rsid w:val="00DC4AEB"/>
    <w:rsid w:val="00DC4BBF"/>
    <w:rsid w:val="00DC4E7A"/>
    <w:rsid w:val="00DC6A18"/>
    <w:rsid w:val="00DC787A"/>
    <w:rsid w:val="00DC7E29"/>
    <w:rsid w:val="00DD0E18"/>
    <w:rsid w:val="00DD1867"/>
    <w:rsid w:val="00DD34F7"/>
    <w:rsid w:val="00DD51DA"/>
    <w:rsid w:val="00DE0F6A"/>
    <w:rsid w:val="00DE1B7F"/>
    <w:rsid w:val="00DE1C86"/>
    <w:rsid w:val="00DE360F"/>
    <w:rsid w:val="00DE4D10"/>
    <w:rsid w:val="00DF0165"/>
    <w:rsid w:val="00DF03EB"/>
    <w:rsid w:val="00DF05F0"/>
    <w:rsid w:val="00DF291F"/>
    <w:rsid w:val="00DF4C28"/>
    <w:rsid w:val="00DF70A1"/>
    <w:rsid w:val="00DF746C"/>
    <w:rsid w:val="00DF7B09"/>
    <w:rsid w:val="00E018F9"/>
    <w:rsid w:val="00E051F1"/>
    <w:rsid w:val="00E11228"/>
    <w:rsid w:val="00E11A2C"/>
    <w:rsid w:val="00E144E7"/>
    <w:rsid w:val="00E14979"/>
    <w:rsid w:val="00E152FD"/>
    <w:rsid w:val="00E15A43"/>
    <w:rsid w:val="00E208F0"/>
    <w:rsid w:val="00E220F0"/>
    <w:rsid w:val="00E24CED"/>
    <w:rsid w:val="00E27D59"/>
    <w:rsid w:val="00E302B5"/>
    <w:rsid w:val="00E30AB1"/>
    <w:rsid w:val="00E30D69"/>
    <w:rsid w:val="00E313CF"/>
    <w:rsid w:val="00E3160E"/>
    <w:rsid w:val="00E32D7E"/>
    <w:rsid w:val="00E36A65"/>
    <w:rsid w:val="00E440F4"/>
    <w:rsid w:val="00E44A26"/>
    <w:rsid w:val="00E4617B"/>
    <w:rsid w:val="00E46C9C"/>
    <w:rsid w:val="00E507B0"/>
    <w:rsid w:val="00E50B22"/>
    <w:rsid w:val="00E50F5F"/>
    <w:rsid w:val="00E51F64"/>
    <w:rsid w:val="00E523B8"/>
    <w:rsid w:val="00E53161"/>
    <w:rsid w:val="00E576C4"/>
    <w:rsid w:val="00E628D5"/>
    <w:rsid w:val="00E628F4"/>
    <w:rsid w:val="00E62B79"/>
    <w:rsid w:val="00E62DE1"/>
    <w:rsid w:val="00E64319"/>
    <w:rsid w:val="00E649FB"/>
    <w:rsid w:val="00E66117"/>
    <w:rsid w:val="00E6613E"/>
    <w:rsid w:val="00E70731"/>
    <w:rsid w:val="00E72C67"/>
    <w:rsid w:val="00E73819"/>
    <w:rsid w:val="00E738FB"/>
    <w:rsid w:val="00E76F67"/>
    <w:rsid w:val="00E80B3D"/>
    <w:rsid w:val="00E80CC5"/>
    <w:rsid w:val="00E8445F"/>
    <w:rsid w:val="00E85FDC"/>
    <w:rsid w:val="00E861AA"/>
    <w:rsid w:val="00E86297"/>
    <w:rsid w:val="00E86AD3"/>
    <w:rsid w:val="00E9051F"/>
    <w:rsid w:val="00E90990"/>
    <w:rsid w:val="00E91435"/>
    <w:rsid w:val="00E92B43"/>
    <w:rsid w:val="00E92FB0"/>
    <w:rsid w:val="00E93028"/>
    <w:rsid w:val="00E94E64"/>
    <w:rsid w:val="00E95D2A"/>
    <w:rsid w:val="00EA1AD9"/>
    <w:rsid w:val="00EA2956"/>
    <w:rsid w:val="00EA4B4A"/>
    <w:rsid w:val="00EA6812"/>
    <w:rsid w:val="00EA7128"/>
    <w:rsid w:val="00EA7350"/>
    <w:rsid w:val="00EB113D"/>
    <w:rsid w:val="00EB62D1"/>
    <w:rsid w:val="00EB65AC"/>
    <w:rsid w:val="00EB7686"/>
    <w:rsid w:val="00EC1E6F"/>
    <w:rsid w:val="00EC2941"/>
    <w:rsid w:val="00EC4B0A"/>
    <w:rsid w:val="00EC4F0D"/>
    <w:rsid w:val="00EC5801"/>
    <w:rsid w:val="00EC5E2B"/>
    <w:rsid w:val="00EC5E9E"/>
    <w:rsid w:val="00EC6FCC"/>
    <w:rsid w:val="00ED069B"/>
    <w:rsid w:val="00ED129B"/>
    <w:rsid w:val="00ED1CA7"/>
    <w:rsid w:val="00ED341E"/>
    <w:rsid w:val="00ED37C0"/>
    <w:rsid w:val="00EE0E6D"/>
    <w:rsid w:val="00EE0FAC"/>
    <w:rsid w:val="00EE100D"/>
    <w:rsid w:val="00EE17AE"/>
    <w:rsid w:val="00EE2E90"/>
    <w:rsid w:val="00EE4CE6"/>
    <w:rsid w:val="00EE5F23"/>
    <w:rsid w:val="00EE63AF"/>
    <w:rsid w:val="00EE66DB"/>
    <w:rsid w:val="00EF1AF1"/>
    <w:rsid w:val="00EF41F5"/>
    <w:rsid w:val="00EF7086"/>
    <w:rsid w:val="00EF70EC"/>
    <w:rsid w:val="00F001B7"/>
    <w:rsid w:val="00F00845"/>
    <w:rsid w:val="00F03F88"/>
    <w:rsid w:val="00F058EF"/>
    <w:rsid w:val="00F06303"/>
    <w:rsid w:val="00F066DC"/>
    <w:rsid w:val="00F10D80"/>
    <w:rsid w:val="00F11827"/>
    <w:rsid w:val="00F12443"/>
    <w:rsid w:val="00F1491D"/>
    <w:rsid w:val="00F155F3"/>
    <w:rsid w:val="00F170F4"/>
    <w:rsid w:val="00F17422"/>
    <w:rsid w:val="00F17D1B"/>
    <w:rsid w:val="00F20C9A"/>
    <w:rsid w:val="00F20D03"/>
    <w:rsid w:val="00F20DD4"/>
    <w:rsid w:val="00F22BBD"/>
    <w:rsid w:val="00F24C77"/>
    <w:rsid w:val="00F277FF"/>
    <w:rsid w:val="00F30789"/>
    <w:rsid w:val="00F310E5"/>
    <w:rsid w:val="00F3190A"/>
    <w:rsid w:val="00F342C3"/>
    <w:rsid w:val="00F3498B"/>
    <w:rsid w:val="00F34C52"/>
    <w:rsid w:val="00F35057"/>
    <w:rsid w:val="00F368BB"/>
    <w:rsid w:val="00F3718F"/>
    <w:rsid w:val="00F414E5"/>
    <w:rsid w:val="00F4248F"/>
    <w:rsid w:val="00F43635"/>
    <w:rsid w:val="00F4421B"/>
    <w:rsid w:val="00F44439"/>
    <w:rsid w:val="00F457D1"/>
    <w:rsid w:val="00F464D4"/>
    <w:rsid w:val="00F4694D"/>
    <w:rsid w:val="00F46EC9"/>
    <w:rsid w:val="00F47CA3"/>
    <w:rsid w:val="00F50349"/>
    <w:rsid w:val="00F5072C"/>
    <w:rsid w:val="00F54660"/>
    <w:rsid w:val="00F56BAC"/>
    <w:rsid w:val="00F56EAD"/>
    <w:rsid w:val="00F60DCA"/>
    <w:rsid w:val="00F63288"/>
    <w:rsid w:val="00F63C89"/>
    <w:rsid w:val="00F64C30"/>
    <w:rsid w:val="00F65E51"/>
    <w:rsid w:val="00F66247"/>
    <w:rsid w:val="00F703E9"/>
    <w:rsid w:val="00F718C0"/>
    <w:rsid w:val="00F71954"/>
    <w:rsid w:val="00F721CA"/>
    <w:rsid w:val="00F727E1"/>
    <w:rsid w:val="00F731FE"/>
    <w:rsid w:val="00F74A94"/>
    <w:rsid w:val="00F74DEE"/>
    <w:rsid w:val="00F75A0F"/>
    <w:rsid w:val="00F75AEF"/>
    <w:rsid w:val="00F77020"/>
    <w:rsid w:val="00F776C5"/>
    <w:rsid w:val="00F77F64"/>
    <w:rsid w:val="00F828DA"/>
    <w:rsid w:val="00F833C1"/>
    <w:rsid w:val="00F85B67"/>
    <w:rsid w:val="00F86B58"/>
    <w:rsid w:val="00F87B1A"/>
    <w:rsid w:val="00F87F10"/>
    <w:rsid w:val="00F9043E"/>
    <w:rsid w:val="00F93FA4"/>
    <w:rsid w:val="00F94260"/>
    <w:rsid w:val="00F94758"/>
    <w:rsid w:val="00F96D1F"/>
    <w:rsid w:val="00F97012"/>
    <w:rsid w:val="00FA0376"/>
    <w:rsid w:val="00FA57D5"/>
    <w:rsid w:val="00FA671F"/>
    <w:rsid w:val="00FA7095"/>
    <w:rsid w:val="00FB090D"/>
    <w:rsid w:val="00FB0BFB"/>
    <w:rsid w:val="00FB1BA1"/>
    <w:rsid w:val="00FB285B"/>
    <w:rsid w:val="00FB39FB"/>
    <w:rsid w:val="00FB62A1"/>
    <w:rsid w:val="00FB6866"/>
    <w:rsid w:val="00FC3AEC"/>
    <w:rsid w:val="00FC4047"/>
    <w:rsid w:val="00FC5B79"/>
    <w:rsid w:val="00FC633B"/>
    <w:rsid w:val="00FC6849"/>
    <w:rsid w:val="00FC7C0D"/>
    <w:rsid w:val="00FC7CA5"/>
    <w:rsid w:val="00FD37D3"/>
    <w:rsid w:val="00FD3BC5"/>
    <w:rsid w:val="00FD5738"/>
    <w:rsid w:val="00FD70FE"/>
    <w:rsid w:val="00FD7254"/>
    <w:rsid w:val="00FD7FE3"/>
    <w:rsid w:val="00FE1F68"/>
    <w:rsid w:val="00FE379A"/>
    <w:rsid w:val="00FE3FE8"/>
    <w:rsid w:val="00FE4121"/>
    <w:rsid w:val="00FE793E"/>
    <w:rsid w:val="00FF0D96"/>
    <w:rsid w:val="00FF194E"/>
    <w:rsid w:val="00FF4931"/>
    <w:rsid w:val="00FF54B0"/>
    <w:rsid w:val="00FF7031"/>
    <w:rsid w:val="00FF7384"/>
    <w:rsid w:val="00FF7A1A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A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B1812"/>
  </w:style>
  <w:style w:type="character" w:customStyle="1" w:styleId="u">
    <w:name w:val="u"/>
    <w:basedOn w:val="a0"/>
    <w:rsid w:val="00616590"/>
  </w:style>
  <w:style w:type="table" w:styleId="a3">
    <w:name w:val="Table Grid"/>
    <w:basedOn w:val="a1"/>
    <w:uiPriority w:val="59"/>
    <w:rsid w:val="009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Links>
    <vt:vector size="486" baseType="variant">
      <vt:variant>
        <vt:i4>5701718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consultantplus://offline/ref=A9F8CA271E51564789797865E784C735D451FB823E9221B9AD72F473E182B7303982CF9A41D3FAN9D0P</vt:lpwstr>
      </vt:variant>
      <vt:variant>
        <vt:lpwstr/>
      </vt:variant>
      <vt:variant>
        <vt:i4>5701713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consultantplus://offline/ref=A9F8CA271E51564789797865E784C735D451FB823E9221B9AD72F473E182B7303982CF9A41D3FFN9D0P</vt:lpwstr>
      </vt:variant>
      <vt:variant>
        <vt:lpwstr/>
      </vt:variant>
      <vt:variant>
        <vt:i4>5701718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consultantplus://offline/ref=A9F8CA271E51564789797865E784C735D451FB823E9221B9AD72F473E182B7303982CF9A41D3FAN9D0P</vt:lpwstr>
      </vt:variant>
      <vt:variant>
        <vt:lpwstr/>
      </vt:variant>
      <vt:variant>
        <vt:i4>5701636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consultantplus://offline/ref=A9F8CA271E51564789797865E784C735DB57FE8E329221B9AD72F473E182B7303982CF9A41D7FBN9D2P</vt:lpwstr>
      </vt:variant>
      <vt:variant>
        <vt:lpwstr/>
      </vt:variant>
      <vt:variant>
        <vt:i4>5832706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3342432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consultantplus://offline/ref=A9F8CA271E51564789797865E784C735DD57FC883B917CB3A52BF871E68DE8273ECBC39B41D3FB96NFDAP</vt:lpwstr>
      </vt:variant>
      <vt:variant>
        <vt:lpwstr/>
      </vt:variant>
      <vt:variant>
        <vt:i4>5832706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5701644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consultantplus://offline/ref=A9F8CA271E51564789797865E784C735D550FD88329221B9AD72F473E182B7303982CF9A41D3FAN9D1P</vt:lpwstr>
      </vt:variant>
      <vt:variant>
        <vt:lpwstr/>
      </vt:variant>
      <vt:variant>
        <vt:i4>6488115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6291507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6619186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3342435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consultantplus://offline/ref=A9F8CA271E51564789797865E784C735DD57FC883B917CB3A52BF871E68DE8273ECBC39B41D3FB96NFDBP</vt:lpwstr>
      </vt:variant>
      <vt:variant>
        <vt:lpwstr/>
      </vt:variant>
      <vt:variant>
        <vt:i4>5701719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consultantplus://offline/ref=A9F8CA271E51564789797865E784C735D550FF8F329221B9AD72F473E182B7303982CF9A41D3FBN9D5P</vt:lpwstr>
      </vt:variant>
      <vt:variant>
        <vt:lpwstr/>
      </vt:variant>
      <vt:variant>
        <vt:i4>6291504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5767170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3342435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consultantplus://offline/ref=A9F8CA271E51564789797865E784C735DD57FC883B917CB3A52BF871E68DE8273ECBC39B41D3FB96NFDBP</vt:lpwstr>
      </vt:variant>
      <vt:variant>
        <vt:lpwstr/>
      </vt:variant>
      <vt:variant>
        <vt:i4>3342443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consultantplus://offline/ref=A9F8CA271E51564789797865E784C735DD56FD893F9E7CB3A52BF871E68DE8273ECBC39B41D3FB92NFD9P</vt:lpwstr>
      </vt:variant>
      <vt:variant>
        <vt:lpwstr/>
      </vt:variant>
      <vt:variant>
        <vt:i4>6553649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3342387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consultantplus://offline/ref=A9F8CA271E51564789797865E784C735DD57FC883B917CB3A52BF871E68DE8273ECBC39B41D3FB97NFD3P</vt:lpwstr>
      </vt:variant>
      <vt:variant>
        <vt:lpwstr/>
      </vt:variant>
      <vt:variant>
        <vt:i4>6488115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6553648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5767170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6488112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3342442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consultantplus://offline/ref=A9F8CA271E51564789797865E784C735DD56F68E3B9E7CB3A52BF871E68DE8273ECBC39B41D3FB92NFD2P</vt:lpwstr>
      </vt:variant>
      <vt:variant>
        <vt:lpwstr/>
      </vt:variant>
      <vt:variant>
        <vt:i4>6488115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3342446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consultantplus://offline/ref=A9F8CA271E51564789797865E784C735DD57FC883E9E7CB3A52BF871E68DE8273ECBC39B41D3F995NFDDP</vt:lpwstr>
      </vt:variant>
      <vt:variant>
        <vt:lpwstr/>
      </vt:variant>
      <vt:variant>
        <vt:i4>6291507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6619186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6488115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6291507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6750258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6291506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5767170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3342436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consultantplus://offline/ref=A9F8CA271E51564789797865E784C735DD57FC883B917CB3A52BF871E68DE8273ECBC39B41D3FB97NFDDP</vt:lpwstr>
      </vt:variant>
      <vt:variant>
        <vt:lpwstr/>
      </vt:variant>
      <vt:variant>
        <vt:i4>5832706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3342433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consultantplus://offline/ref=A9F8CA271E51564789797865E784C735DD57FC883B917CB3A52BF871E68DE8273ECBC39B41D3FB97NFDAP</vt:lpwstr>
      </vt:variant>
      <vt:variant>
        <vt:lpwstr/>
      </vt:variant>
      <vt:variant>
        <vt:i4>6815795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3342434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consultantplus://offline/ref=A9F8CA271E51564789797865E784C735DD57FC883B917CB3A52BF871E68DE8273ECBC39B41D3FB97NFDBP</vt:lpwstr>
      </vt:variant>
      <vt:variant>
        <vt:lpwstr/>
      </vt:variant>
      <vt:variant>
        <vt:i4>3342439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consultantplus://offline/ref=A9F8CA271E51564789797865E784C735DD57FC883B917CB3A52BF871E68DE8273ECBC39B41D3FB92NFDBP</vt:lpwstr>
      </vt:variant>
      <vt:variant>
        <vt:lpwstr/>
      </vt:variant>
      <vt:variant>
        <vt:i4>3342391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consultantplus://offline/ref=A9F8CA271E51564789797865E784C735DD57FC883B917CB3A52BF871E68DE8273ECBC39B41D3FB93NFD3P</vt:lpwstr>
      </vt:variant>
      <vt:variant>
        <vt:lpwstr/>
      </vt:variant>
      <vt:variant>
        <vt:i4>3342393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consultantplus://offline/ref=A9F8CA271E51564789797865E784C735DD56F68E389B7CB3A52BF871E68DE8273ECBC39B41D2FB97NFD8P</vt:lpwstr>
      </vt:variant>
      <vt:variant>
        <vt:lpwstr/>
      </vt:variant>
      <vt:variant>
        <vt:i4>6291504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6291504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3342389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consultantplus://offline/ref=A9F8CA271E51564789797865E784C735DD57FC883B917CB3A52BF871E68DE8273ECBC39B41D3FB90NFD2P</vt:lpwstr>
      </vt:variant>
      <vt:variant>
        <vt:lpwstr/>
      </vt:variant>
      <vt:variant>
        <vt:i4>3342436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consultantplus://offline/ref=A9F8CA271E51564789797865E784C735DD51FC8F39917CB3A52BF871E68DE8273ECBC39B41D3FB93NFDCP</vt:lpwstr>
      </vt:variant>
      <vt:variant>
        <vt:lpwstr/>
      </vt:variant>
      <vt:variant>
        <vt:i4>3342435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consultantplus://offline/ref=A9F8CA271E51564789797865E784C735DD51FC8F39917CB3A52BF871E68DE8273ECBC39B41D3FB93NFDDP</vt:lpwstr>
      </vt:variant>
      <vt:variant>
        <vt:lpwstr/>
      </vt:variant>
      <vt:variant>
        <vt:i4>3342393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consultantplus://offline/ref=A9F8CA271E51564789797865E784C735DD56F68E3B9E7CB3A52BF871E68DE8273ECBC39B41D3FD91NFDDP</vt:lpwstr>
      </vt:variant>
      <vt:variant>
        <vt:lpwstr/>
      </vt:variant>
      <vt:variant>
        <vt:i4>3342399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consultantplus://offline/ref=A9F8CA271E51564789797865E784C735DD56F68E3B9E7CB3A52BF871E68DE8273ECBC39B41D3FF93NFDBP</vt:lpwstr>
      </vt:variant>
      <vt:variant>
        <vt:lpwstr/>
      </vt:variant>
      <vt:variant>
        <vt:i4>3342441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consultantplus://offline/ref=A9F8CA271E51564789797865E784C735DD56F68E3B9E7CB3A52BF871E68DE8273ECBC39B41D3F89ANFD8P</vt:lpwstr>
      </vt:variant>
      <vt:variant>
        <vt:lpwstr/>
      </vt:variant>
      <vt:variant>
        <vt:i4>5832706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3342434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consultantplus://offline/ref=A9F8CA271E51564789797865E784C735DD57FC883B917CB3A52BF871E68DE8273ECBC39B41D3FB90NFDEP</vt:lpwstr>
      </vt:variant>
      <vt:variant>
        <vt:lpwstr/>
      </vt:variant>
      <vt:variant>
        <vt:i4>524377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consultantplus://offline/ref=A9F8CA271E51564789797865E784C735DD56F68E389B7CB3A52BF871E68DE8273ECBC39B49NDD5P</vt:lpwstr>
      </vt:variant>
      <vt:variant>
        <vt:lpwstr/>
      </vt:variant>
      <vt:variant>
        <vt:i4>3342433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consultantplus://offline/ref=A9F8CA271E51564789797865E784C735DD57FC883B917CB3A52BF871E68DE8273ECBC39B41D3FB90NFDFP</vt:lpwstr>
      </vt:variant>
      <vt:variant>
        <vt:lpwstr/>
      </vt:variant>
      <vt:variant>
        <vt:i4>3342439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consultantplus://offline/ref=A9F8CA271E51564789797865E784C735DD57FC883B917CB3A52BF871E68DE8273ECBC39B41D3FB92NFDBP</vt:lpwstr>
      </vt:variant>
      <vt:variant>
        <vt:lpwstr/>
      </vt:variant>
      <vt:variant>
        <vt:i4>3342391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consultantplus://offline/ref=A9F8CA271E51564789797865E784C735DD57FC883B917CB3A52BF871E68DE8273ECBC39B41D3FB93NFD3P</vt:lpwstr>
      </vt:variant>
      <vt:variant>
        <vt:lpwstr/>
      </vt:variant>
      <vt:variant>
        <vt:i4>3342447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consultantplus://offline/ref=A9F8CA271E51564789797865E784C735DD56F98B389D7CB3A52BF871E68DE8273ECBC39B41D3FB92NFDDP</vt:lpwstr>
      </vt:variant>
      <vt:variant>
        <vt:lpwstr/>
      </vt:variant>
      <vt:variant>
        <vt:i4>3342399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consultantplus://offline/ref=A9F8CA271E51564789797865E784C735DD57FC883B917CB3A52BF871E68DE8273ECBC39B41D3FB90NFD8P</vt:lpwstr>
      </vt:variant>
      <vt:variant>
        <vt:lpwstr/>
      </vt:variant>
      <vt:variant>
        <vt:i4>3342447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consultantplus://offline/ref=A9F8CA271E51564789797865E784C735DD56F98B389D7CB3A52BF871E68DE8273ECBC39B41D3FB92NFDDP</vt:lpwstr>
      </vt:variant>
      <vt:variant>
        <vt:lpwstr/>
      </vt:variant>
      <vt:variant>
        <vt:i4>3342434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consultantplus://offline/ref=A9F8CA271E51564789797865E784C735DD51FC8F39917CB3A52BF871E68DE8273ECBC39B41D3FB93NFDEP</vt:lpwstr>
      </vt:variant>
      <vt:variant>
        <vt:lpwstr/>
      </vt:variant>
      <vt:variant>
        <vt:i4>3342437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consultantplus://offline/ref=A9F8CA271E51564789797865E784C735DD57FC883B917CB3A52BF871E68DE8273ECBC39B41D3FB91NFDCP</vt:lpwstr>
      </vt:variant>
      <vt:variant>
        <vt:lpwstr/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3342443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consultantplus://offline/ref=A9F8CA271E51564789797865E784C735DD56FD893F9E7CB3A52BF871E68DE8273ECBC39B41D3FB92NFD9P</vt:lpwstr>
      </vt:variant>
      <vt:variant>
        <vt:lpwstr/>
      </vt:variant>
      <vt:variant>
        <vt:i4>3342436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consultantplus://offline/ref=A9F8CA271E51564789797865E784C735DD56FD8E38907CB3A52BF871E68DE8273ECBC39B41D3FB92NFDAP</vt:lpwstr>
      </vt:variant>
      <vt:variant>
        <vt:lpwstr/>
      </vt:variant>
      <vt:variant>
        <vt:i4>5701644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consultantplus://offline/ref=A9F8CA271E51564789797865E784C735D550FD88329221B9AD72F473E182B7303982CF9A41D3FAN9D1P</vt:lpwstr>
      </vt:variant>
      <vt:variant>
        <vt:lpwstr/>
      </vt:variant>
      <vt:variant>
        <vt:i4>5701722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consultantplus://offline/ref=A9F8CA271E51564789797865E784C735D550FF8F329221B9AD72F473E182B7303982CF9A41D3F8N9DBP</vt:lpwstr>
      </vt:variant>
      <vt:variant>
        <vt:lpwstr/>
      </vt:variant>
      <vt:variant>
        <vt:i4>5701713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consultantplus://offline/ref=A9F8CA271E51564789797865E784C735D550FF8F329221B9AD72F473E182B7303982CF9A41D3FAN9D0P</vt:lpwstr>
      </vt:variant>
      <vt:variant>
        <vt:lpwstr/>
      </vt:variant>
      <vt:variant>
        <vt:i4>3932266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consultantplus://offline/ref=A9F8CA271E51564789797865E784C735D557FC893B9221B9AD72F473NED1P</vt:lpwstr>
      </vt:variant>
      <vt:variant>
        <vt:lpwstr/>
      </vt:variant>
      <vt:variant>
        <vt:i4>3342434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consultantplus://offline/ref=A9F8CA271E51564789797865E784C735DD57FC883B917CB3A52BF871E68DE8273ECBC39B41D3FB91NFDDP</vt:lpwstr>
      </vt:variant>
      <vt:variant>
        <vt:lpwstr/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3342435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consultantplus://offline/ref=A9F8CA271E51564789797865E784C735DD57FC883B917CB3A52BF871E68DE8273ECBC39B41D3FB91NFDEP</vt:lpwstr>
      </vt:variant>
      <vt:variant>
        <vt:lpwstr/>
      </vt:variant>
      <vt:variant>
        <vt:i4>3342435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consultantplus://offline/ref=A9F8CA271E51564789797865E784C735DD57FC883B917CB3A52BF871E68DE8273ECBC39B41D3FB91NFDEP</vt:lpwstr>
      </vt:variant>
      <vt:variant>
        <vt:lpwstr/>
      </vt:variant>
      <vt:variant>
        <vt:i4>5832707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consultantplus://offline/ref=A9F8CA271E51564789797865E784C735DD57FC883E9E7CB3A52BF871E6N8DDP</vt:lpwstr>
      </vt:variant>
      <vt:variant>
        <vt:lpwstr/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3342432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consultantplus://offline/ref=A9F8CA271E51564789797865E784C735DD57FC883B917CB3A52BF871E68DE8273ECBC39B41D3FB91NFDFP</vt:lpwstr>
      </vt:variant>
      <vt:variant>
        <vt:lpwstr/>
      </vt:variant>
      <vt:variant>
        <vt:i4>3342447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consultantplus://offline/ref=A9F8CA271E51564789797865E784C735DD56F98B389D7CB3A52BF871E68DE8273ECBC39B41D3FB92NFDDP</vt:lpwstr>
      </vt:variant>
      <vt:variant>
        <vt:lpwstr/>
      </vt:variant>
      <vt:variant>
        <vt:i4>3342434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consultantplus://offline/ref=A9F8CA271E51564789797865E784C735DD51FC8F39917CB3A52BF871E68DE8273ECBC39B41D3FB93NFDEP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artur.marukyan</dc:creator>
  <cp:lastModifiedBy>Nikolay.Brezhnev</cp:lastModifiedBy>
  <cp:revision>5</cp:revision>
  <cp:lastPrinted>2014-01-28T07:05:00Z</cp:lastPrinted>
  <dcterms:created xsi:type="dcterms:W3CDTF">2014-02-13T09:01:00Z</dcterms:created>
  <dcterms:modified xsi:type="dcterms:W3CDTF">2014-02-28T17:28:00Z</dcterms:modified>
</cp:coreProperties>
</file>