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B0" w:rsidRDefault="00DA2097" w:rsidP="00541F89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DA2097">
        <w:rPr>
          <w:sz w:val="28"/>
          <w:szCs w:val="28"/>
        </w:rPr>
        <w:t>Проект</w:t>
      </w:r>
    </w:p>
    <w:p w:rsidR="00DA2097" w:rsidRDefault="00DA2097" w:rsidP="00716EBE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D610B9" w:rsidRDefault="00D610B9" w:rsidP="00716EBE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D610B9" w:rsidRDefault="00D610B9" w:rsidP="00716EBE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DA2097" w:rsidRDefault="00DA2097" w:rsidP="00716EBE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DA2097" w:rsidRDefault="00DA2097" w:rsidP="00716EBE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DA2097" w:rsidRDefault="00DA2097" w:rsidP="00DA20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РОССИЙСКОЙ ФЕДЕРАЦИИ</w:t>
      </w:r>
    </w:p>
    <w:p w:rsidR="00DA2097" w:rsidRDefault="00DA2097" w:rsidP="00DA20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2097" w:rsidRDefault="00DA2097" w:rsidP="00DA20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2097" w:rsidRDefault="00DA2097" w:rsidP="00DA20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2097" w:rsidRDefault="00BD6587" w:rsidP="00DA20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10B9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D610B9">
        <w:rPr>
          <w:sz w:val="28"/>
          <w:szCs w:val="28"/>
        </w:rPr>
        <w:t>»</w:t>
      </w:r>
      <w:r>
        <w:rPr>
          <w:sz w:val="28"/>
          <w:szCs w:val="28"/>
        </w:rPr>
        <w:t xml:space="preserve">_________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</w:t>
        </w:r>
        <w:r w:rsidR="00D610B9">
          <w:rPr>
            <w:sz w:val="28"/>
            <w:szCs w:val="28"/>
          </w:rPr>
          <w:t>3</w:t>
        </w:r>
        <w:r w:rsidR="00DA2097">
          <w:rPr>
            <w:sz w:val="28"/>
            <w:szCs w:val="28"/>
          </w:rPr>
          <w:t xml:space="preserve"> г</w:t>
        </w:r>
      </w:smartTag>
      <w:r w:rsidR="00DA2097">
        <w:rPr>
          <w:sz w:val="28"/>
          <w:szCs w:val="28"/>
        </w:rPr>
        <w:t>. №  ______________</w:t>
      </w:r>
    </w:p>
    <w:p w:rsidR="00DA2097" w:rsidRDefault="00DA2097" w:rsidP="00DA20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2097" w:rsidRDefault="00DA2097" w:rsidP="00DA20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DA2097" w:rsidRDefault="00DA2097" w:rsidP="00716EBE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DA2097" w:rsidRPr="00DA2097" w:rsidRDefault="00DA2097" w:rsidP="00716EBE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p w:rsidR="00D610B9" w:rsidRPr="00D610B9" w:rsidRDefault="00D610B9" w:rsidP="00D610B9">
      <w:pPr>
        <w:pStyle w:val="ConsPlusTitle"/>
        <w:widowControl/>
        <w:jc w:val="center"/>
        <w:rPr>
          <w:sz w:val="28"/>
          <w:szCs w:val="28"/>
        </w:rPr>
      </w:pPr>
      <w:r w:rsidRPr="00D610B9">
        <w:rPr>
          <w:sz w:val="28"/>
          <w:szCs w:val="28"/>
        </w:rPr>
        <w:t xml:space="preserve">Об </w:t>
      </w:r>
      <w:r w:rsidR="00DF1907">
        <w:rPr>
          <w:sz w:val="28"/>
          <w:szCs w:val="28"/>
        </w:rPr>
        <w:t xml:space="preserve">определении случаев заключения контрактов жизненного цикла и применения для оценки </w:t>
      </w:r>
      <w:proofErr w:type="gramStart"/>
      <w:r w:rsidR="00DF1907">
        <w:rPr>
          <w:sz w:val="28"/>
          <w:szCs w:val="28"/>
        </w:rPr>
        <w:t>заявок участников закупки критерия стоимости жизненного цикла товара</w:t>
      </w:r>
      <w:proofErr w:type="gramEnd"/>
      <w:r w:rsidR="00DF1907">
        <w:rPr>
          <w:sz w:val="28"/>
          <w:szCs w:val="28"/>
        </w:rPr>
        <w:t xml:space="preserve"> или созданного в результате выполнения работы объекта</w:t>
      </w:r>
    </w:p>
    <w:p w:rsidR="00E35668" w:rsidRPr="00D610B9" w:rsidRDefault="00E35668" w:rsidP="00716EBE">
      <w:pPr>
        <w:pStyle w:val="ConsPlusTitle"/>
        <w:widowControl/>
        <w:spacing w:line="216" w:lineRule="auto"/>
        <w:jc w:val="center"/>
        <w:rPr>
          <w:sz w:val="28"/>
          <w:szCs w:val="28"/>
        </w:rPr>
      </w:pPr>
    </w:p>
    <w:p w:rsidR="00D610B9" w:rsidRPr="00E35668" w:rsidRDefault="00D610B9" w:rsidP="00716EBE">
      <w:pPr>
        <w:pStyle w:val="ConsPlusTitle"/>
        <w:widowControl/>
        <w:spacing w:line="216" w:lineRule="auto"/>
        <w:jc w:val="center"/>
        <w:rPr>
          <w:sz w:val="28"/>
          <w:szCs w:val="28"/>
        </w:rPr>
      </w:pPr>
    </w:p>
    <w:p w:rsidR="00E35668" w:rsidRDefault="00E35668" w:rsidP="00E356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</w:t>
      </w:r>
      <w:r w:rsidR="00DF1907">
        <w:rPr>
          <w:sz w:val="28"/>
          <w:szCs w:val="28"/>
        </w:rPr>
        <w:t>ью</w:t>
      </w:r>
      <w:r>
        <w:rPr>
          <w:sz w:val="28"/>
          <w:szCs w:val="28"/>
        </w:rPr>
        <w:t xml:space="preserve"> </w:t>
      </w:r>
      <w:r w:rsidR="00DF1907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DF1907">
        <w:rPr>
          <w:sz w:val="28"/>
          <w:szCs w:val="28"/>
        </w:rPr>
        <w:t>32 и частью 16 статьи 34</w:t>
      </w:r>
      <w:r>
        <w:rPr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</w:t>
      </w:r>
      <w:r w:rsidRPr="004241BE">
        <w:rPr>
          <w:sz w:val="28"/>
          <w:szCs w:val="28"/>
        </w:rPr>
        <w:t>Правительство</w:t>
      </w:r>
      <w:r w:rsidRPr="00DA2097">
        <w:rPr>
          <w:sz w:val="28"/>
          <w:szCs w:val="28"/>
        </w:rPr>
        <w:t xml:space="preserve"> Российской Федерации </w:t>
      </w:r>
      <w:r w:rsidR="00DF1907">
        <w:rPr>
          <w:sz w:val="28"/>
          <w:szCs w:val="28"/>
        </w:rPr>
        <w:br/>
      </w:r>
      <w:proofErr w:type="gramStart"/>
      <w:r w:rsidRPr="00DA2097">
        <w:rPr>
          <w:b/>
          <w:sz w:val="28"/>
          <w:szCs w:val="28"/>
        </w:rPr>
        <w:t>п</w:t>
      </w:r>
      <w:proofErr w:type="gramEnd"/>
      <w:r w:rsidRPr="00DA2097">
        <w:rPr>
          <w:b/>
          <w:sz w:val="28"/>
          <w:szCs w:val="28"/>
        </w:rPr>
        <w:t xml:space="preserve"> о с т а н о в л я е т</w:t>
      </w:r>
      <w:r w:rsidRPr="00DA2097">
        <w:rPr>
          <w:sz w:val="28"/>
          <w:szCs w:val="28"/>
        </w:rPr>
        <w:t>:</w:t>
      </w:r>
    </w:p>
    <w:p w:rsidR="004F2793" w:rsidRPr="004F2793" w:rsidRDefault="0021299A" w:rsidP="004F27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F2793">
        <w:rPr>
          <w:sz w:val="28"/>
          <w:szCs w:val="28"/>
        </w:rPr>
        <w:t xml:space="preserve">1. </w:t>
      </w:r>
      <w:r w:rsidR="00E35668" w:rsidRPr="004F2793">
        <w:rPr>
          <w:sz w:val="28"/>
          <w:szCs w:val="28"/>
        </w:rPr>
        <w:t>У</w:t>
      </w:r>
      <w:r w:rsidR="00DC116E" w:rsidRPr="004F2793">
        <w:rPr>
          <w:sz w:val="28"/>
          <w:szCs w:val="28"/>
        </w:rPr>
        <w:t xml:space="preserve">становить, что </w:t>
      </w:r>
      <w:r w:rsidR="004F2793" w:rsidRPr="004F2793">
        <w:rPr>
          <w:sz w:val="28"/>
          <w:szCs w:val="28"/>
        </w:rPr>
        <w:t xml:space="preserve">контракты жизненного цикла и применение для оценки </w:t>
      </w:r>
      <w:proofErr w:type="gramStart"/>
      <w:r w:rsidR="004F2793" w:rsidRPr="004F2793">
        <w:rPr>
          <w:sz w:val="28"/>
          <w:szCs w:val="28"/>
        </w:rPr>
        <w:t>заявок участников закупки критерия стоимости жизненного цикла товара</w:t>
      </w:r>
      <w:proofErr w:type="gramEnd"/>
      <w:r w:rsidR="004F2793" w:rsidRPr="004F2793">
        <w:rPr>
          <w:sz w:val="28"/>
          <w:szCs w:val="28"/>
        </w:rPr>
        <w:t xml:space="preserve"> или созданного в результате выполнения работы объекта могут </w:t>
      </w:r>
      <w:r w:rsidR="00A92B24">
        <w:rPr>
          <w:sz w:val="28"/>
          <w:szCs w:val="28"/>
        </w:rPr>
        <w:t>применяться</w:t>
      </w:r>
      <w:r w:rsidR="004F2793" w:rsidRPr="004F2793">
        <w:rPr>
          <w:sz w:val="28"/>
          <w:szCs w:val="28"/>
        </w:rPr>
        <w:t xml:space="preserve"> в случаях осуществления:</w:t>
      </w:r>
    </w:p>
    <w:p w:rsidR="004F2793" w:rsidRPr="0041286E" w:rsidRDefault="0041286E" w:rsidP="004F2793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743CB2">
        <w:rPr>
          <w:b w:val="0"/>
          <w:sz w:val="28"/>
          <w:szCs w:val="28"/>
        </w:rPr>
        <w:t>З</w:t>
      </w:r>
      <w:r w:rsidRPr="0041286E">
        <w:rPr>
          <w:b w:val="0"/>
          <w:sz w:val="28"/>
          <w:szCs w:val="28"/>
        </w:rPr>
        <w:t xml:space="preserve">акупки работ по </w:t>
      </w:r>
      <w:r>
        <w:rPr>
          <w:b w:val="0"/>
          <w:sz w:val="28"/>
          <w:szCs w:val="28"/>
        </w:rPr>
        <w:t xml:space="preserve">проектированию, </w:t>
      </w:r>
      <w:r w:rsidRPr="0041286E">
        <w:rPr>
          <w:b w:val="0"/>
          <w:sz w:val="28"/>
          <w:szCs w:val="28"/>
        </w:rPr>
        <w:t>строительству, реконструкции, ремонту</w:t>
      </w:r>
      <w:r>
        <w:rPr>
          <w:b w:val="0"/>
          <w:sz w:val="28"/>
          <w:szCs w:val="28"/>
        </w:rPr>
        <w:t>:</w:t>
      </w:r>
    </w:p>
    <w:p w:rsidR="00DC7690" w:rsidRDefault="0041286E" w:rsidP="0021299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C7690">
        <w:rPr>
          <w:sz w:val="28"/>
          <w:szCs w:val="28"/>
        </w:rPr>
        <w:t>автомобильных дорог (участков автомобильных дорог), защитных дорожных сооружений, искусственных дорожных сооружений, объектов дорожного сервиса;</w:t>
      </w:r>
    </w:p>
    <w:p w:rsidR="0041286E" w:rsidRDefault="0041286E" w:rsidP="0041286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морских и речных портов, в том числе искусственных земельных участков, гидротехнических сооружений</w:t>
      </w:r>
      <w:r w:rsidR="00743CB2">
        <w:rPr>
          <w:sz w:val="28"/>
          <w:szCs w:val="28"/>
        </w:rPr>
        <w:t>,</w:t>
      </w:r>
      <w:r>
        <w:rPr>
          <w:sz w:val="28"/>
          <w:szCs w:val="28"/>
        </w:rPr>
        <w:t xml:space="preserve"> портов, объектов их производственной и инженерной инфраструктур;</w:t>
      </w:r>
    </w:p>
    <w:p w:rsidR="0041286E" w:rsidRDefault="0041286E" w:rsidP="0041286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аэродромов или  зданий и (или) сооружений, предназначенных для взлета, посадки, руления и стоянки воздушных судов, а также создаваемых и предназначенных для организации полетов гражданских воздушных судов авиационной  инфраструктуры и средств обслуживания воздушного движения, навигации, посадки и связи;</w:t>
      </w:r>
    </w:p>
    <w:p w:rsidR="0041286E" w:rsidRDefault="0041286E" w:rsidP="0041286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объектов по производству, передаче и распределению электрической и тепловой энергии;</w:t>
      </w:r>
    </w:p>
    <w:p w:rsidR="0041286E" w:rsidRDefault="0041286E" w:rsidP="0041286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объектов системы коммунальной инфраструктуры и иных объектов коммунального хозяйства, в том числе объектов водо-,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назначения;</w:t>
      </w:r>
    </w:p>
    <w:p w:rsidR="0041286E" w:rsidRDefault="0041286E" w:rsidP="0041286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метрополитена и инфраструктуры для другого транспорта общего пользования;</w:t>
      </w:r>
    </w:p>
    <w:p w:rsidR="0041286E" w:rsidRDefault="0041286E" w:rsidP="0041286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объектов здравоохранения, в том числе объектов, предназначенных для санаторно-курортного лечения;</w:t>
      </w:r>
    </w:p>
    <w:p w:rsidR="0041286E" w:rsidRDefault="0041286E" w:rsidP="0041286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объектов образования, культуры, спорта, объектов, используемых для организации отдыха граждан и туризма, иных объектов социально-культурного назначения;</w:t>
      </w:r>
    </w:p>
    <w:p w:rsidR="0041286E" w:rsidRDefault="0041286E" w:rsidP="0041286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опасных производственных объектов;</w:t>
      </w:r>
    </w:p>
    <w:p w:rsidR="0041286E" w:rsidRDefault="0041286E" w:rsidP="0041286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л) объектов, выполнение которых оказывает влияние на безопасность объектов капитального строительства;</w:t>
      </w:r>
    </w:p>
    <w:p w:rsidR="00646B5C" w:rsidRDefault="00646B5C" w:rsidP="00646B5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м) объектов использования атомной энергии (в том числе ядерных установок, пунктов хранения ядерных материалов и радиоактивных веществ, пунктов хранения радиоактивных отходов), опасных производственных объектов, особо опасных, технически сложных, уникальных объектов, определяемых в соответствии с законодательством Российской Федерации.</w:t>
      </w:r>
    </w:p>
    <w:p w:rsidR="00DC7690" w:rsidRDefault="00646B5C" w:rsidP="0021299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З</w:t>
      </w:r>
      <w:r w:rsidR="00DC7690">
        <w:rPr>
          <w:sz w:val="28"/>
          <w:szCs w:val="28"/>
        </w:rPr>
        <w:t xml:space="preserve">акупки </w:t>
      </w:r>
      <w:r>
        <w:rPr>
          <w:sz w:val="28"/>
          <w:szCs w:val="28"/>
        </w:rPr>
        <w:t>подвижного состава и технически сложных систем железнодорожного транспорта, метрополитена и другого транспорта общего пользования.</w:t>
      </w:r>
    </w:p>
    <w:p w:rsidR="00DC7690" w:rsidRDefault="00DC7690" w:rsidP="0021299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46B5C">
        <w:rPr>
          <w:sz w:val="28"/>
          <w:szCs w:val="28"/>
        </w:rPr>
        <w:t xml:space="preserve"> З</w:t>
      </w:r>
      <w:r w:rsidR="00EC5464">
        <w:rPr>
          <w:sz w:val="28"/>
          <w:szCs w:val="28"/>
        </w:rPr>
        <w:t>акупки объектов трубопроводного транспорта</w:t>
      </w:r>
      <w:r w:rsidR="00A92B24">
        <w:rPr>
          <w:sz w:val="28"/>
          <w:szCs w:val="28"/>
        </w:rPr>
        <w:t>.</w:t>
      </w:r>
    </w:p>
    <w:p w:rsidR="00EC5464" w:rsidRDefault="00646B5C" w:rsidP="0021299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З</w:t>
      </w:r>
      <w:r w:rsidR="00EC5464">
        <w:rPr>
          <w:sz w:val="28"/>
          <w:szCs w:val="28"/>
        </w:rPr>
        <w:t>акупки товаров или работ для нужд оборонного заказа в соответствии с утвержденным перечнем товаров и работ для нужд оборонного заказа, закупка которых осуществляется на основании заключения контракта жизненного цикла</w:t>
      </w:r>
      <w:r w:rsidR="00A92B24">
        <w:rPr>
          <w:sz w:val="28"/>
          <w:szCs w:val="28"/>
        </w:rPr>
        <w:t>.</w:t>
      </w:r>
    </w:p>
    <w:p w:rsidR="00646B5C" w:rsidRDefault="00646B5C" w:rsidP="0021299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2B24">
        <w:rPr>
          <w:sz w:val="28"/>
          <w:szCs w:val="28"/>
        </w:rPr>
        <w:t>) З</w:t>
      </w:r>
      <w:r w:rsidR="00EC5464">
        <w:rPr>
          <w:sz w:val="28"/>
          <w:szCs w:val="28"/>
        </w:rPr>
        <w:t>акупки морских и речных судов, судов смешанного (река - море) плавания, а также судов, осуществляющих ледокольную проводку, гидрографическую, научно-исследовательскую деятельность, плавучих и сухих доков</w:t>
      </w:r>
      <w:r>
        <w:rPr>
          <w:sz w:val="28"/>
          <w:szCs w:val="28"/>
        </w:rPr>
        <w:t>.</w:t>
      </w:r>
    </w:p>
    <w:p w:rsidR="00E35668" w:rsidRDefault="00646B5C" w:rsidP="00E356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668">
        <w:rPr>
          <w:sz w:val="28"/>
          <w:szCs w:val="28"/>
        </w:rPr>
        <w:t xml:space="preserve">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4 г"/>
        </w:smartTagPr>
        <w:r w:rsidR="00E35668">
          <w:rPr>
            <w:sz w:val="28"/>
            <w:szCs w:val="28"/>
          </w:rPr>
          <w:t>2014 г</w:t>
        </w:r>
      </w:smartTag>
      <w:r w:rsidR="00E35668">
        <w:rPr>
          <w:sz w:val="28"/>
          <w:szCs w:val="28"/>
        </w:rPr>
        <w:t>.</w:t>
      </w:r>
    </w:p>
    <w:p w:rsidR="000319B0" w:rsidRDefault="000319B0" w:rsidP="00716EBE">
      <w:pPr>
        <w:autoSpaceDE w:val="0"/>
        <w:autoSpaceDN w:val="0"/>
        <w:adjustRightInd w:val="0"/>
        <w:spacing w:line="216" w:lineRule="auto"/>
        <w:ind w:firstLine="720"/>
        <w:jc w:val="right"/>
        <w:rPr>
          <w:sz w:val="28"/>
          <w:szCs w:val="28"/>
        </w:rPr>
      </w:pPr>
    </w:p>
    <w:p w:rsidR="00716EBE" w:rsidRDefault="00716EBE" w:rsidP="00716EBE">
      <w:pPr>
        <w:autoSpaceDE w:val="0"/>
        <w:autoSpaceDN w:val="0"/>
        <w:adjustRightInd w:val="0"/>
        <w:spacing w:line="216" w:lineRule="auto"/>
        <w:ind w:firstLine="720"/>
        <w:jc w:val="right"/>
        <w:rPr>
          <w:sz w:val="28"/>
          <w:szCs w:val="28"/>
        </w:rPr>
      </w:pPr>
    </w:p>
    <w:p w:rsidR="00906069" w:rsidRDefault="00906069" w:rsidP="00716EBE">
      <w:pPr>
        <w:autoSpaceDE w:val="0"/>
        <w:autoSpaceDN w:val="0"/>
        <w:adjustRightInd w:val="0"/>
        <w:spacing w:line="216" w:lineRule="auto"/>
        <w:ind w:firstLine="720"/>
        <w:jc w:val="right"/>
        <w:rPr>
          <w:sz w:val="28"/>
          <w:szCs w:val="28"/>
        </w:rPr>
      </w:pPr>
    </w:p>
    <w:p w:rsidR="00C97E7E" w:rsidRPr="005B6173" w:rsidRDefault="00C97E7E" w:rsidP="005B6173">
      <w:pPr>
        <w:autoSpaceDE w:val="0"/>
        <w:autoSpaceDN w:val="0"/>
        <w:adjustRightInd w:val="0"/>
        <w:rPr>
          <w:sz w:val="28"/>
          <w:szCs w:val="28"/>
        </w:rPr>
      </w:pPr>
      <w:r w:rsidRPr="005B6173">
        <w:rPr>
          <w:sz w:val="28"/>
          <w:szCs w:val="28"/>
        </w:rPr>
        <w:t>Председатель Правительства</w:t>
      </w:r>
    </w:p>
    <w:p w:rsidR="00C97E7E" w:rsidRDefault="005B6173" w:rsidP="005B6173">
      <w:pPr>
        <w:autoSpaceDE w:val="0"/>
        <w:autoSpaceDN w:val="0"/>
        <w:adjustRightInd w:val="0"/>
        <w:rPr>
          <w:sz w:val="30"/>
          <w:szCs w:val="30"/>
        </w:rPr>
      </w:pPr>
      <w:r w:rsidRPr="005B6173">
        <w:rPr>
          <w:sz w:val="28"/>
          <w:szCs w:val="28"/>
        </w:rPr>
        <w:t xml:space="preserve">     </w:t>
      </w:r>
      <w:r w:rsidR="00C97E7E" w:rsidRPr="005B6173">
        <w:rPr>
          <w:sz w:val="28"/>
          <w:szCs w:val="28"/>
        </w:rPr>
        <w:t>Российской Федерации</w:t>
      </w:r>
      <w:r w:rsidRPr="005B6173">
        <w:rPr>
          <w:sz w:val="28"/>
          <w:szCs w:val="28"/>
        </w:rPr>
        <w:tab/>
      </w:r>
      <w:r w:rsidRPr="005B6173">
        <w:rPr>
          <w:sz w:val="28"/>
          <w:szCs w:val="28"/>
        </w:rPr>
        <w:tab/>
      </w:r>
      <w:r w:rsidRPr="005B6173">
        <w:rPr>
          <w:sz w:val="28"/>
          <w:szCs w:val="28"/>
        </w:rPr>
        <w:tab/>
      </w:r>
      <w:r w:rsidRPr="005B6173">
        <w:rPr>
          <w:sz w:val="28"/>
          <w:szCs w:val="28"/>
        </w:rPr>
        <w:tab/>
      </w:r>
      <w:r w:rsidRPr="005B6173">
        <w:rPr>
          <w:sz w:val="28"/>
          <w:szCs w:val="28"/>
        </w:rPr>
        <w:tab/>
      </w:r>
      <w:r w:rsidR="00D610B9">
        <w:rPr>
          <w:sz w:val="28"/>
          <w:szCs w:val="28"/>
        </w:rPr>
        <w:t xml:space="preserve">                  Д</w:t>
      </w:r>
      <w:r w:rsidRPr="0025273E">
        <w:rPr>
          <w:sz w:val="28"/>
          <w:szCs w:val="28"/>
        </w:rPr>
        <w:t>.</w:t>
      </w:r>
      <w:r w:rsidR="00D610B9">
        <w:rPr>
          <w:sz w:val="28"/>
          <w:szCs w:val="28"/>
        </w:rPr>
        <w:t>Медведев</w:t>
      </w:r>
    </w:p>
    <w:p w:rsidR="0025273E" w:rsidRDefault="0025273E" w:rsidP="005B6173">
      <w:pPr>
        <w:autoSpaceDE w:val="0"/>
        <w:autoSpaceDN w:val="0"/>
        <w:adjustRightInd w:val="0"/>
        <w:rPr>
          <w:sz w:val="30"/>
          <w:szCs w:val="30"/>
        </w:rPr>
      </w:pPr>
    </w:p>
    <w:p w:rsidR="00264526" w:rsidRDefault="00264526" w:rsidP="005B6173">
      <w:pPr>
        <w:autoSpaceDE w:val="0"/>
        <w:autoSpaceDN w:val="0"/>
        <w:adjustRightInd w:val="0"/>
        <w:rPr>
          <w:sz w:val="30"/>
          <w:szCs w:val="30"/>
        </w:rPr>
      </w:pPr>
    </w:p>
    <w:p w:rsidR="00264526" w:rsidRDefault="00264526" w:rsidP="005B6173">
      <w:pPr>
        <w:autoSpaceDE w:val="0"/>
        <w:autoSpaceDN w:val="0"/>
        <w:adjustRightInd w:val="0"/>
        <w:rPr>
          <w:sz w:val="30"/>
          <w:szCs w:val="30"/>
        </w:rPr>
      </w:pPr>
    </w:p>
    <w:p w:rsidR="00391A1B" w:rsidRDefault="00391A1B" w:rsidP="00B00F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391A1B" w:rsidSect="0025273E">
      <w:headerReference w:type="even" r:id="rId7"/>
      <w:headerReference w:type="default" r:id="rId8"/>
      <w:pgSz w:w="11905" w:h="16838" w:code="9"/>
      <w:pgMar w:top="1134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87" w:rsidRDefault="00D23087">
      <w:r>
        <w:separator/>
      </w:r>
    </w:p>
  </w:endnote>
  <w:endnote w:type="continuationSeparator" w:id="0">
    <w:p w:rsidR="00D23087" w:rsidRDefault="00D2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87" w:rsidRDefault="00D23087">
      <w:r>
        <w:separator/>
      </w:r>
    </w:p>
  </w:footnote>
  <w:footnote w:type="continuationSeparator" w:id="0">
    <w:p w:rsidR="00D23087" w:rsidRDefault="00D23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93" w:rsidRDefault="004F2793" w:rsidP="006D36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793" w:rsidRDefault="004F27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93" w:rsidRDefault="004F2793" w:rsidP="00EF5C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4E3">
      <w:rPr>
        <w:rStyle w:val="a5"/>
        <w:noProof/>
      </w:rPr>
      <w:t>3</w:t>
    </w:r>
    <w:r>
      <w:rPr>
        <w:rStyle w:val="a5"/>
      </w:rPr>
      <w:fldChar w:fldCharType="end"/>
    </w:r>
  </w:p>
  <w:p w:rsidR="004F2793" w:rsidRDefault="004F27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894"/>
    <w:multiLevelType w:val="hybridMultilevel"/>
    <w:tmpl w:val="D2940036"/>
    <w:lvl w:ilvl="0" w:tplc="3CE6C80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B7189"/>
    <w:multiLevelType w:val="hybridMultilevel"/>
    <w:tmpl w:val="DA186BE0"/>
    <w:lvl w:ilvl="0" w:tplc="B9848B4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C5437C"/>
    <w:multiLevelType w:val="hybridMultilevel"/>
    <w:tmpl w:val="AF9ED1A8"/>
    <w:lvl w:ilvl="0" w:tplc="4E965B0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1607FC"/>
    <w:multiLevelType w:val="hybridMultilevel"/>
    <w:tmpl w:val="179C1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7E7E"/>
    <w:rsid w:val="00006996"/>
    <w:rsid w:val="0000724C"/>
    <w:rsid w:val="00012F0E"/>
    <w:rsid w:val="000145C1"/>
    <w:rsid w:val="00015349"/>
    <w:rsid w:val="000201C4"/>
    <w:rsid w:val="000205F3"/>
    <w:rsid w:val="000207C3"/>
    <w:rsid w:val="000208FA"/>
    <w:rsid w:val="00020E29"/>
    <w:rsid w:val="00021966"/>
    <w:rsid w:val="00030044"/>
    <w:rsid w:val="000319B0"/>
    <w:rsid w:val="0003271D"/>
    <w:rsid w:val="0003589D"/>
    <w:rsid w:val="000453AD"/>
    <w:rsid w:val="00055066"/>
    <w:rsid w:val="000624E3"/>
    <w:rsid w:val="000631B7"/>
    <w:rsid w:val="0007026D"/>
    <w:rsid w:val="00072979"/>
    <w:rsid w:val="00081C4C"/>
    <w:rsid w:val="0008239A"/>
    <w:rsid w:val="000835AE"/>
    <w:rsid w:val="000862EF"/>
    <w:rsid w:val="00087AEC"/>
    <w:rsid w:val="000937D2"/>
    <w:rsid w:val="00096CC2"/>
    <w:rsid w:val="000972E5"/>
    <w:rsid w:val="00097A5A"/>
    <w:rsid w:val="000A3A09"/>
    <w:rsid w:val="000A3AB1"/>
    <w:rsid w:val="000A63ED"/>
    <w:rsid w:val="000A66B7"/>
    <w:rsid w:val="000A70CC"/>
    <w:rsid w:val="000B6AC6"/>
    <w:rsid w:val="000B6FE0"/>
    <w:rsid w:val="000C0931"/>
    <w:rsid w:val="000C18F1"/>
    <w:rsid w:val="000C3B6D"/>
    <w:rsid w:val="000C7A92"/>
    <w:rsid w:val="000C7E25"/>
    <w:rsid w:val="000C7FCB"/>
    <w:rsid w:val="000D0425"/>
    <w:rsid w:val="000D13BB"/>
    <w:rsid w:val="000D462A"/>
    <w:rsid w:val="000D64F6"/>
    <w:rsid w:val="000E0492"/>
    <w:rsid w:val="000E39C4"/>
    <w:rsid w:val="000E6692"/>
    <w:rsid w:val="000E6C5E"/>
    <w:rsid w:val="000F04FB"/>
    <w:rsid w:val="000F268B"/>
    <w:rsid w:val="001020D9"/>
    <w:rsid w:val="00103172"/>
    <w:rsid w:val="00113224"/>
    <w:rsid w:val="00120E3A"/>
    <w:rsid w:val="00127FDF"/>
    <w:rsid w:val="00135E33"/>
    <w:rsid w:val="0013661E"/>
    <w:rsid w:val="00140E49"/>
    <w:rsid w:val="00141411"/>
    <w:rsid w:val="00146F8A"/>
    <w:rsid w:val="00146FD9"/>
    <w:rsid w:val="00152BDA"/>
    <w:rsid w:val="00152E32"/>
    <w:rsid w:val="001536E8"/>
    <w:rsid w:val="00153F03"/>
    <w:rsid w:val="00162E26"/>
    <w:rsid w:val="001631DA"/>
    <w:rsid w:val="00163722"/>
    <w:rsid w:val="00164C99"/>
    <w:rsid w:val="001652EA"/>
    <w:rsid w:val="00165422"/>
    <w:rsid w:val="0016559E"/>
    <w:rsid w:val="00165EE0"/>
    <w:rsid w:val="001720AA"/>
    <w:rsid w:val="0017267E"/>
    <w:rsid w:val="0017302B"/>
    <w:rsid w:val="001770FB"/>
    <w:rsid w:val="00177C46"/>
    <w:rsid w:val="0018397B"/>
    <w:rsid w:val="00193729"/>
    <w:rsid w:val="00196204"/>
    <w:rsid w:val="00196DE4"/>
    <w:rsid w:val="0019795E"/>
    <w:rsid w:val="00197D48"/>
    <w:rsid w:val="001A1A29"/>
    <w:rsid w:val="001A1EF0"/>
    <w:rsid w:val="001A5284"/>
    <w:rsid w:val="001A5899"/>
    <w:rsid w:val="001B4756"/>
    <w:rsid w:val="001B4D0E"/>
    <w:rsid w:val="001B5063"/>
    <w:rsid w:val="001B51B6"/>
    <w:rsid w:val="001B6FF9"/>
    <w:rsid w:val="001C06B5"/>
    <w:rsid w:val="001C2CA8"/>
    <w:rsid w:val="001C552B"/>
    <w:rsid w:val="001C61FB"/>
    <w:rsid w:val="001D5DA5"/>
    <w:rsid w:val="001E1D3E"/>
    <w:rsid w:val="001E6D97"/>
    <w:rsid w:val="001F1571"/>
    <w:rsid w:val="001F2A88"/>
    <w:rsid w:val="001F43CC"/>
    <w:rsid w:val="001F4E30"/>
    <w:rsid w:val="001F5D9C"/>
    <w:rsid w:val="00204C6B"/>
    <w:rsid w:val="00206EA3"/>
    <w:rsid w:val="0021263A"/>
    <w:rsid w:val="0021299A"/>
    <w:rsid w:val="00215ED1"/>
    <w:rsid w:val="0021773D"/>
    <w:rsid w:val="0021799E"/>
    <w:rsid w:val="00221F5B"/>
    <w:rsid w:val="00230134"/>
    <w:rsid w:val="00232258"/>
    <w:rsid w:val="002346AC"/>
    <w:rsid w:val="00241211"/>
    <w:rsid w:val="00241821"/>
    <w:rsid w:val="00242261"/>
    <w:rsid w:val="0024705D"/>
    <w:rsid w:val="00250691"/>
    <w:rsid w:val="00251168"/>
    <w:rsid w:val="0025273E"/>
    <w:rsid w:val="00253C07"/>
    <w:rsid w:val="00253E4D"/>
    <w:rsid w:val="00264526"/>
    <w:rsid w:val="00266A25"/>
    <w:rsid w:val="00281801"/>
    <w:rsid w:val="00282147"/>
    <w:rsid w:val="002830E9"/>
    <w:rsid w:val="00285037"/>
    <w:rsid w:val="00287939"/>
    <w:rsid w:val="002976C5"/>
    <w:rsid w:val="002A0E52"/>
    <w:rsid w:val="002B5315"/>
    <w:rsid w:val="002B6275"/>
    <w:rsid w:val="002B7C7B"/>
    <w:rsid w:val="002C4A9D"/>
    <w:rsid w:val="002C6918"/>
    <w:rsid w:val="002D3B12"/>
    <w:rsid w:val="002D79D2"/>
    <w:rsid w:val="002E18D8"/>
    <w:rsid w:val="002E19A1"/>
    <w:rsid w:val="002E7C87"/>
    <w:rsid w:val="002F3AD2"/>
    <w:rsid w:val="002F58BE"/>
    <w:rsid w:val="002F59C2"/>
    <w:rsid w:val="00303061"/>
    <w:rsid w:val="003036F7"/>
    <w:rsid w:val="00304261"/>
    <w:rsid w:val="0030564C"/>
    <w:rsid w:val="0030614E"/>
    <w:rsid w:val="003067F1"/>
    <w:rsid w:val="003129FB"/>
    <w:rsid w:val="00320069"/>
    <w:rsid w:val="003201BD"/>
    <w:rsid w:val="00320738"/>
    <w:rsid w:val="0032100B"/>
    <w:rsid w:val="00330B1B"/>
    <w:rsid w:val="0033233B"/>
    <w:rsid w:val="003338C3"/>
    <w:rsid w:val="00333923"/>
    <w:rsid w:val="0034117D"/>
    <w:rsid w:val="003420D1"/>
    <w:rsid w:val="0034374B"/>
    <w:rsid w:val="00345A3E"/>
    <w:rsid w:val="0034785C"/>
    <w:rsid w:val="00353344"/>
    <w:rsid w:val="003543C8"/>
    <w:rsid w:val="00361525"/>
    <w:rsid w:val="003635AA"/>
    <w:rsid w:val="003636DC"/>
    <w:rsid w:val="003739A9"/>
    <w:rsid w:val="00377B38"/>
    <w:rsid w:val="00380324"/>
    <w:rsid w:val="00386989"/>
    <w:rsid w:val="00387067"/>
    <w:rsid w:val="0039098C"/>
    <w:rsid w:val="003910A1"/>
    <w:rsid w:val="00391336"/>
    <w:rsid w:val="00391A1B"/>
    <w:rsid w:val="00394E8D"/>
    <w:rsid w:val="003962AD"/>
    <w:rsid w:val="003A1098"/>
    <w:rsid w:val="003A73CE"/>
    <w:rsid w:val="003A785E"/>
    <w:rsid w:val="003A791F"/>
    <w:rsid w:val="003B0F6B"/>
    <w:rsid w:val="003B10A2"/>
    <w:rsid w:val="003B4035"/>
    <w:rsid w:val="003C0653"/>
    <w:rsid w:val="003C291E"/>
    <w:rsid w:val="003D1C2E"/>
    <w:rsid w:val="003D3190"/>
    <w:rsid w:val="003D45E4"/>
    <w:rsid w:val="003D4C84"/>
    <w:rsid w:val="003D704A"/>
    <w:rsid w:val="003E11A5"/>
    <w:rsid w:val="003E3341"/>
    <w:rsid w:val="003E4B2C"/>
    <w:rsid w:val="003E68AE"/>
    <w:rsid w:val="003F1699"/>
    <w:rsid w:val="003F1902"/>
    <w:rsid w:val="003F22E9"/>
    <w:rsid w:val="0040170E"/>
    <w:rsid w:val="0040215A"/>
    <w:rsid w:val="00404378"/>
    <w:rsid w:val="00406363"/>
    <w:rsid w:val="00412787"/>
    <w:rsid w:val="0041286E"/>
    <w:rsid w:val="00417BB6"/>
    <w:rsid w:val="004221A1"/>
    <w:rsid w:val="00422944"/>
    <w:rsid w:val="0042391E"/>
    <w:rsid w:val="004241BE"/>
    <w:rsid w:val="00425A51"/>
    <w:rsid w:val="00432339"/>
    <w:rsid w:val="00433705"/>
    <w:rsid w:val="004339BE"/>
    <w:rsid w:val="004343D7"/>
    <w:rsid w:val="00442159"/>
    <w:rsid w:val="00442C8A"/>
    <w:rsid w:val="00447F15"/>
    <w:rsid w:val="00447F95"/>
    <w:rsid w:val="004513D6"/>
    <w:rsid w:val="004542C4"/>
    <w:rsid w:val="00460180"/>
    <w:rsid w:val="00460A1E"/>
    <w:rsid w:val="00461DD5"/>
    <w:rsid w:val="004650AE"/>
    <w:rsid w:val="00466F26"/>
    <w:rsid w:val="004703D9"/>
    <w:rsid w:val="00471250"/>
    <w:rsid w:val="00472EE4"/>
    <w:rsid w:val="00482EE6"/>
    <w:rsid w:val="00490B21"/>
    <w:rsid w:val="00491800"/>
    <w:rsid w:val="00493DCF"/>
    <w:rsid w:val="00494688"/>
    <w:rsid w:val="004979D9"/>
    <w:rsid w:val="004A130D"/>
    <w:rsid w:val="004B1563"/>
    <w:rsid w:val="004B4B62"/>
    <w:rsid w:val="004C4E6B"/>
    <w:rsid w:val="004C7EE2"/>
    <w:rsid w:val="004D215D"/>
    <w:rsid w:val="004D3E12"/>
    <w:rsid w:val="004D6D03"/>
    <w:rsid w:val="004E1497"/>
    <w:rsid w:val="004E57C0"/>
    <w:rsid w:val="004F2793"/>
    <w:rsid w:val="00500CDC"/>
    <w:rsid w:val="00506DBB"/>
    <w:rsid w:val="00507AED"/>
    <w:rsid w:val="00511ECC"/>
    <w:rsid w:val="0051348E"/>
    <w:rsid w:val="00513C8E"/>
    <w:rsid w:val="005167A6"/>
    <w:rsid w:val="00520BA4"/>
    <w:rsid w:val="00521178"/>
    <w:rsid w:val="00524BBE"/>
    <w:rsid w:val="005318DD"/>
    <w:rsid w:val="0053771E"/>
    <w:rsid w:val="00541F89"/>
    <w:rsid w:val="00542709"/>
    <w:rsid w:val="00553F5F"/>
    <w:rsid w:val="005612DE"/>
    <w:rsid w:val="005635D2"/>
    <w:rsid w:val="00565F53"/>
    <w:rsid w:val="00570BC4"/>
    <w:rsid w:val="0057138C"/>
    <w:rsid w:val="0057149F"/>
    <w:rsid w:val="00571A64"/>
    <w:rsid w:val="00574F1A"/>
    <w:rsid w:val="00575AC1"/>
    <w:rsid w:val="00587622"/>
    <w:rsid w:val="005951D0"/>
    <w:rsid w:val="005A2A2C"/>
    <w:rsid w:val="005A3FBA"/>
    <w:rsid w:val="005A42A3"/>
    <w:rsid w:val="005A6D4B"/>
    <w:rsid w:val="005B271F"/>
    <w:rsid w:val="005B2D09"/>
    <w:rsid w:val="005B6173"/>
    <w:rsid w:val="005B64FC"/>
    <w:rsid w:val="005C2114"/>
    <w:rsid w:val="005C39E2"/>
    <w:rsid w:val="005C4239"/>
    <w:rsid w:val="005C49F2"/>
    <w:rsid w:val="005C554B"/>
    <w:rsid w:val="005C6F89"/>
    <w:rsid w:val="005C78C7"/>
    <w:rsid w:val="005D0E46"/>
    <w:rsid w:val="005D2B62"/>
    <w:rsid w:val="005D334C"/>
    <w:rsid w:val="005D4AF5"/>
    <w:rsid w:val="005E48BF"/>
    <w:rsid w:val="005E49A9"/>
    <w:rsid w:val="005E5305"/>
    <w:rsid w:val="005E6EFC"/>
    <w:rsid w:val="005E7C40"/>
    <w:rsid w:val="005F148A"/>
    <w:rsid w:val="005F433A"/>
    <w:rsid w:val="005F55ED"/>
    <w:rsid w:val="005F58FD"/>
    <w:rsid w:val="005F6D80"/>
    <w:rsid w:val="005F7059"/>
    <w:rsid w:val="005F731B"/>
    <w:rsid w:val="006010FE"/>
    <w:rsid w:val="006011DC"/>
    <w:rsid w:val="006035DD"/>
    <w:rsid w:val="006038B8"/>
    <w:rsid w:val="006065FB"/>
    <w:rsid w:val="00607BC3"/>
    <w:rsid w:val="006122BC"/>
    <w:rsid w:val="00620581"/>
    <w:rsid w:val="006205DF"/>
    <w:rsid w:val="0062062D"/>
    <w:rsid w:val="006254AE"/>
    <w:rsid w:val="00626CED"/>
    <w:rsid w:val="00627830"/>
    <w:rsid w:val="00630721"/>
    <w:rsid w:val="00630CD4"/>
    <w:rsid w:val="006312DA"/>
    <w:rsid w:val="006339E9"/>
    <w:rsid w:val="006402A8"/>
    <w:rsid w:val="0064090B"/>
    <w:rsid w:val="006418B4"/>
    <w:rsid w:val="00641F08"/>
    <w:rsid w:val="00646344"/>
    <w:rsid w:val="00646B5C"/>
    <w:rsid w:val="00655F71"/>
    <w:rsid w:val="00656596"/>
    <w:rsid w:val="00656B43"/>
    <w:rsid w:val="00657E4D"/>
    <w:rsid w:val="0066514E"/>
    <w:rsid w:val="0066543B"/>
    <w:rsid w:val="006660AD"/>
    <w:rsid w:val="00666A02"/>
    <w:rsid w:val="00666BA5"/>
    <w:rsid w:val="006705E0"/>
    <w:rsid w:val="00670643"/>
    <w:rsid w:val="006752FE"/>
    <w:rsid w:val="00675957"/>
    <w:rsid w:val="0067675E"/>
    <w:rsid w:val="0068183E"/>
    <w:rsid w:val="0068283D"/>
    <w:rsid w:val="00684FB3"/>
    <w:rsid w:val="00686B3D"/>
    <w:rsid w:val="00691FDA"/>
    <w:rsid w:val="0069369C"/>
    <w:rsid w:val="00693A42"/>
    <w:rsid w:val="00694DFC"/>
    <w:rsid w:val="006965FF"/>
    <w:rsid w:val="0069667A"/>
    <w:rsid w:val="00696DC9"/>
    <w:rsid w:val="006A4D87"/>
    <w:rsid w:val="006A730A"/>
    <w:rsid w:val="006B1C6D"/>
    <w:rsid w:val="006B43BD"/>
    <w:rsid w:val="006B479D"/>
    <w:rsid w:val="006B514B"/>
    <w:rsid w:val="006B6AB5"/>
    <w:rsid w:val="006C026A"/>
    <w:rsid w:val="006C1046"/>
    <w:rsid w:val="006C749D"/>
    <w:rsid w:val="006D17FC"/>
    <w:rsid w:val="006D3693"/>
    <w:rsid w:val="006D77DE"/>
    <w:rsid w:val="006E1F9C"/>
    <w:rsid w:val="006E3995"/>
    <w:rsid w:val="006E5BF8"/>
    <w:rsid w:val="006F2BE8"/>
    <w:rsid w:val="006F3239"/>
    <w:rsid w:val="006F43CF"/>
    <w:rsid w:val="00704E1D"/>
    <w:rsid w:val="00705115"/>
    <w:rsid w:val="007145DF"/>
    <w:rsid w:val="00716E2E"/>
    <w:rsid w:val="00716EBE"/>
    <w:rsid w:val="00724CD4"/>
    <w:rsid w:val="00726450"/>
    <w:rsid w:val="00727A0B"/>
    <w:rsid w:val="00727CE8"/>
    <w:rsid w:val="00732695"/>
    <w:rsid w:val="00737EF6"/>
    <w:rsid w:val="00742137"/>
    <w:rsid w:val="00743CB2"/>
    <w:rsid w:val="007467DB"/>
    <w:rsid w:val="00747201"/>
    <w:rsid w:val="00747A0E"/>
    <w:rsid w:val="00751427"/>
    <w:rsid w:val="00753A2F"/>
    <w:rsid w:val="00765CC0"/>
    <w:rsid w:val="00766C20"/>
    <w:rsid w:val="00770042"/>
    <w:rsid w:val="0077417B"/>
    <w:rsid w:val="00776EAE"/>
    <w:rsid w:val="0077755C"/>
    <w:rsid w:val="00777DC9"/>
    <w:rsid w:val="007801AA"/>
    <w:rsid w:val="00782C87"/>
    <w:rsid w:val="00787D4F"/>
    <w:rsid w:val="0079294F"/>
    <w:rsid w:val="00793C86"/>
    <w:rsid w:val="007953E7"/>
    <w:rsid w:val="00795E94"/>
    <w:rsid w:val="0079633F"/>
    <w:rsid w:val="00796989"/>
    <w:rsid w:val="00797E4C"/>
    <w:rsid w:val="007A2CD1"/>
    <w:rsid w:val="007A39C3"/>
    <w:rsid w:val="007A7F7D"/>
    <w:rsid w:val="007B10A8"/>
    <w:rsid w:val="007B276E"/>
    <w:rsid w:val="007C1B48"/>
    <w:rsid w:val="007D7C00"/>
    <w:rsid w:val="007E01BC"/>
    <w:rsid w:val="007E294B"/>
    <w:rsid w:val="007E3B05"/>
    <w:rsid w:val="007E6A46"/>
    <w:rsid w:val="007E7387"/>
    <w:rsid w:val="007F6718"/>
    <w:rsid w:val="007F720E"/>
    <w:rsid w:val="00800238"/>
    <w:rsid w:val="008065A2"/>
    <w:rsid w:val="0080708E"/>
    <w:rsid w:val="008112C0"/>
    <w:rsid w:val="00815B4B"/>
    <w:rsid w:val="008165FC"/>
    <w:rsid w:val="00826934"/>
    <w:rsid w:val="00826D66"/>
    <w:rsid w:val="008313B3"/>
    <w:rsid w:val="00831D5B"/>
    <w:rsid w:val="00833847"/>
    <w:rsid w:val="00833861"/>
    <w:rsid w:val="00837017"/>
    <w:rsid w:val="00837C6A"/>
    <w:rsid w:val="00843165"/>
    <w:rsid w:val="00844990"/>
    <w:rsid w:val="00845B42"/>
    <w:rsid w:val="00847382"/>
    <w:rsid w:val="00851BD8"/>
    <w:rsid w:val="008530AB"/>
    <w:rsid w:val="008553D6"/>
    <w:rsid w:val="0085636E"/>
    <w:rsid w:val="00856A88"/>
    <w:rsid w:val="008643E9"/>
    <w:rsid w:val="008653C0"/>
    <w:rsid w:val="0086553E"/>
    <w:rsid w:val="00874A5B"/>
    <w:rsid w:val="0087597B"/>
    <w:rsid w:val="00876E6C"/>
    <w:rsid w:val="0088239B"/>
    <w:rsid w:val="00883039"/>
    <w:rsid w:val="0088335B"/>
    <w:rsid w:val="00887D0C"/>
    <w:rsid w:val="0089140E"/>
    <w:rsid w:val="00895391"/>
    <w:rsid w:val="00896E0C"/>
    <w:rsid w:val="008A2F19"/>
    <w:rsid w:val="008B27A8"/>
    <w:rsid w:val="008C3442"/>
    <w:rsid w:val="008C441C"/>
    <w:rsid w:val="008C7462"/>
    <w:rsid w:val="008C7654"/>
    <w:rsid w:val="008D29CC"/>
    <w:rsid w:val="008D365B"/>
    <w:rsid w:val="008D5600"/>
    <w:rsid w:val="008E2370"/>
    <w:rsid w:val="008E41AE"/>
    <w:rsid w:val="008F20AC"/>
    <w:rsid w:val="008F2BDB"/>
    <w:rsid w:val="008F3508"/>
    <w:rsid w:val="008F3F0A"/>
    <w:rsid w:val="00900575"/>
    <w:rsid w:val="00901BE4"/>
    <w:rsid w:val="00903262"/>
    <w:rsid w:val="00906069"/>
    <w:rsid w:val="00910535"/>
    <w:rsid w:val="009129AF"/>
    <w:rsid w:val="00912A2C"/>
    <w:rsid w:val="00917F7D"/>
    <w:rsid w:val="0092043D"/>
    <w:rsid w:val="009207D8"/>
    <w:rsid w:val="009316ED"/>
    <w:rsid w:val="00932A4E"/>
    <w:rsid w:val="00932F40"/>
    <w:rsid w:val="00944D5E"/>
    <w:rsid w:val="0094578C"/>
    <w:rsid w:val="00952EE0"/>
    <w:rsid w:val="00954857"/>
    <w:rsid w:val="0095566D"/>
    <w:rsid w:val="00957270"/>
    <w:rsid w:val="00960672"/>
    <w:rsid w:val="00960CBB"/>
    <w:rsid w:val="009615AE"/>
    <w:rsid w:val="0096278F"/>
    <w:rsid w:val="009657BA"/>
    <w:rsid w:val="009669DB"/>
    <w:rsid w:val="00966F3E"/>
    <w:rsid w:val="00974676"/>
    <w:rsid w:val="00980939"/>
    <w:rsid w:val="00995283"/>
    <w:rsid w:val="009954CF"/>
    <w:rsid w:val="00997323"/>
    <w:rsid w:val="00997C96"/>
    <w:rsid w:val="009A135C"/>
    <w:rsid w:val="009A357D"/>
    <w:rsid w:val="009B0EAB"/>
    <w:rsid w:val="009B109F"/>
    <w:rsid w:val="009B7918"/>
    <w:rsid w:val="009C5215"/>
    <w:rsid w:val="009D2B16"/>
    <w:rsid w:val="009E22A2"/>
    <w:rsid w:val="009E5385"/>
    <w:rsid w:val="009E5B4E"/>
    <w:rsid w:val="009F0C97"/>
    <w:rsid w:val="009F0CD9"/>
    <w:rsid w:val="009F6925"/>
    <w:rsid w:val="00A01EBE"/>
    <w:rsid w:val="00A072C4"/>
    <w:rsid w:val="00A1196A"/>
    <w:rsid w:val="00A131C3"/>
    <w:rsid w:val="00A14BCB"/>
    <w:rsid w:val="00A20931"/>
    <w:rsid w:val="00A2342D"/>
    <w:rsid w:val="00A25B1D"/>
    <w:rsid w:val="00A30D86"/>
    <w:rsid w:val="00A310EE"/>
    <w:rsid w:val="00A36281"/>
    <w:rsid w:val="00A364D1"/>
    <w:rsid w:val="00A3757A"/>
    <w:rsid w:val="00A404CC"/>
    <w:rsid w:val="00A404D1"/>
    <w:rsid w:val="00A422E2"/>
    <w:rsid w:val="00A430B2"/>
    <w:rsid w:val="00A4317E"/>
    <w:rsid w:val="00A436EC"/>
    <w:rsid w:val="00A438A9"/>
    <w:rsid w:val="00A478CA"/>
    <w:rsid w:val="00A52232"/>
    <w:rsid w:val="00A528F6"/>
    <w:rsid w:val="00A54B38"/>
    <w:rsid w:val="00A578F2"/>
    <w:rsid w:val="00A6152F"/>
    <w:rsid w:val="00A64B06"/>
    <w:rsid w:val="00A66E17"/>
    <w:rsid w:val="00A757C4"/>
    <w:rsid w:val="00A77358"/>
    <w:rsid w:val="00A77B66"/>
    <w:rsid w:val="00A80BE2"/>
    <w:rsid w:val="00A83625"/>
    <w:rsid w:val="00A84326"/>
    <w:rsid w:val="00A86475"/>
    <w:rsid w:val="00A90063"/>
    <w:rsid w:val="00A92B24"/>
    <w:rsid w:val="00A95988"/>
    <w:rsid w:val="00A97BD4"/>
    <w:rsid w:val="00AA1B04"/>
    <w:rsid w:val="00AA5969"/>
    <w:rsid w:val="00AA727D"/>
    <w:rsid w:val="00AB2D6B"/>
    <w:rsid w:val="00AB3308"/>
    <w:rsid w:val="00AB3A6F"/>
    <w:rsid w:val="00AB4AFD"/>
    <w:rsid w:val="00AC2F75"/>
    <w:rsid w:val="00AC513B"/>
    <w:rsid w:val="00AC66E1"/>
    <w:rsid w:val="00AC7DCE"/>
    <w:rsid w:val="00AD67B7"/>
    <w:rsid w:val="00AD73BB"/>
    <w:rsid w:val="00AE42AD"/>
    <w:rsid w:val="00AE70B8"/>
    <w:rsid w:val="00AF78EA"/>
    <w:rsid w:val="00AF7909"/>
    <w:rsid w:val="00B0021C"/>
    <w:rsid w:val="00B00F7A"/>
    <w:rsid w:val="00B00F8D"/>
    <w:rsid w:val="00B06298"/>
    <w:rsid w:val="00B10616"/>
    <w:rsid w:val="00B123EF"/>
    <w:rsid w:val="00B13DC1"/>
    <w:rsid w:val="00B1516D"/>
    <w:rsid w:val="00B17928"/>
    <w:rsid w:val="00B22515"/>
    <w:rsid w:val="00B239CA"/>
    <w:rsid w:val="00B24615"/>
    <w:rsid w:val="00B248F1"/>
    <w:rsid w:val="00B26794"/>
    <w:rsid w:val="00B27B78"/>
    <w:rsid w:val="00B34A47"/>
    <w:rsid w:val="00B35944"/>
    <w:rsid w:val="00B35AB3"/>
    <w:rsid w:val="00B41362"/>
    <w:rsid w:val="00B4201F"/>
    <w:rsid w:val="00B42EB5"/>
    <w:rsid w:val="00B4366E"/>
    <w:rsid w:val="00B446B1"/>
    <w:rsid w:val="00B52B94"/>
    <w:rsid w:val="00B57BD2"/>
    <w:rsid w:val="00B60AFC"/>
    <w:rsid w:val="00B61542"/>
    <w:rsid w:val="00B62ED7"/>
    <w:rsid w:val="00B63863"/>
    <w:rsid w:val="00B63894"/>
    <w:rsid w:val="00B64280"/>
    <w:rsid w:val="00B71272"/>
    <w:rsid w:val="00B83FAA"/>
    <w:rsid w:val="00B84535"/>
    <w:rsid w:val="00B919A5"/>
    <w:rsid w:val="00B96D8A"/>
    <w:rsid w:val="00BA1C3D"/>
    <w:rsid w:val="00BA38CE"/>
    <w:rsid w:val="00BB017F"/>
    <w:rsid w:val="00BB6F34"/>
    <w:rsid w:val="00BB70E2"/>
    <w:rsid w:val="00BC2DC0"/>
    <w:rsid w:val="00BC3FF6"/>
    <w:rsid w:val="00BD2194"/>
    <w:rsid w:val="00BD2BEF"/>
    <w:rsid w:val="00BD3DBF"/>
    <w:rsid w:val="00BD6587"/>
    <w:rsid w:val="00BD7266"/>
    <w:rsid w:val="00BD785A"/>
    <w:rsid w:val="00BE07B2"/>
    <w:rsid w:val="00BE2DD4"/>
    <w:rsid w:val="00BE5E87"/>
    <w:rsid w:val="00BF4037"/>
    <w:rsid w:val="00C00AA2"/>
    <w:rsid w:val="00C00CD5"/>
    <w:rsid w:val="00C02D52"/>
    <w:rsid w:val="00C11622"/>
    <w:rsid w:val="00C11762"/>
    <w:rsid w:val="00C11F0E"/>
    <w:rsid w:val="00C24838"/>
    <w:rsid w:val="00C24CA7"/>
    <w:rsid w:val="00C51547"/>
    <w:rsid w:val="00C56020"/>
    <w:rsid w:val="00C630C7"/>
    <w:rsid w:val="00C662A2"/>
    <w:rsid w:val="00C738DC"/>
    <w:rsid w:val="00C76CF3"/>
    <w:rsid w:val="00C805EF"/>
    <w:rsid w:val="00C8348B"/>
    <w:rsid w:val="00C85007"/>
    <w:rsid w:val="00C85AB2"/>
    <w:rsid w:val="00C85E79"/>
    <w:rsid w:val="00C9078E"/>
    <w:rsid w:val="00C9154B"/>
    <w:rsid w:val="00C95B4A"/>
    <w:rsid w:val="00C95C67"/>
    <w:rsid w:val="00C9704A"/>
    <w:rsid w:val="00C97E7E"/>
    <w:rsid w:val="00CA5774"/>
    <w:rsid w:val="00CA7130"/>
    <w:rsid w:val="00CA72F9"/>
    <w:rsid w:val="00CB2453"/>
    <w:rsid w:val="00CB27B8"/>
    <w:rsid w:val="00CB4DB0"/>
    <w:rsid w:val="00CC3D8F"/>
    <w:rsid w:val="00CD3001"/>
    <w:rsid w:val="00CD3BCD"/>
    <w:rsid w:val="00CD5131"/>
    <w:rsid w:val="00CD644F"/>
    <w:rsid w:val="00CD6E99"/>
    <w:rsid w:val="00CE4A5F"/>
    <w:rsid w:val="00CE6C91"/>
    <w:rsid w:val="00CF5463"/>
    <w:rsid w:val="00CF7433"/>
    <w:rsid w:val="00CF77B0"/>
    <w:rsid w:val="00CF7AF4"/>
    <w:rsid w:val="00D135FB"/>
    <w:rsid w:val="00D14220"/>
    <w:rsid w:val="00D23087"/>
    <w:rsid w:val="00D24558"/>
    <w:rsid w:val="00D2798D"/>
    <w:rsid w:val="00D30EC4"/>
    <w:rsid w:val="00D3263F"/>
    <w:rsid w:val="00D407C4"/>
    <w:rsid w:val="00D4395D"/>
    <w:rsid w:val="00D46C4A"/>
    <w:rsid w:val="00D46E49"/>
    <w:rsid w:val="00D514B9"/>
    <w:rsid w:val="00D5404D"/>
    <w:rsid w:val="00D57438"/>
    <w:rsid w:val="00D607A6"/>
    <w:rsid w:val="00D610B9"/>
    <w:rsid w:val="00D61671"/>
    <w:rsid w:val="00D62A54"/>
    <w:rsid w:val="00D64D0C"/>
    <w:rsid w:val="00D6517C"/>
    <w:rsid w:val="00D65DCD"/>
    <w:rsid w:val="00D71F5B"/>
    <w:rsid w:val="00D84354"/>
    <w:rsid w:val="00D871BC"/>
    <w:rsid w:val="00D90BCB"/>
    <w:rsid w:val="00D9296A"/>
    <w:rsid w:val="00DA2097"/>
    <w:rsid w:val="00DA4CAA"/>
    <w:rsid w:val="00DC116E"/>
    <w:rsid w:val="00DC1440"/>
    <w:rsid w:val="00DC3307"/>
    <w:rsid w:val="00DC7690"/>
    <w:rsid w:val="00DD0394"/>
    <w:rsid w:val="00DD1CD3"/>
    <w:rsid w:val="00DD5D1D"/>
    <w:rsid w:val="00DF0736"/>
    <w:rsid w:val="00DF1907"/>
    <w:rsid w:val="00DF24D0"/>
    <w:rsid w:val="00DF2FA2"/>
    <w:rsid w:val="00DF3200"/>
    <w:rsid w:val="00DF3DA3"/>
    <w:rsid w:val="00DF7A22"/>
    <w:rsid w:val="00E00007"/>
    <w:rsid w:val="00E01492"/>
    <w:rsid w:val="00E057E1"/>
    <w:rsid w:val="00E077CD"/>
    <w:rsid w:val="00E1154C"/>
    <w:rsid w:val="00E12FF0"/>
    <w:rsid w:val="00E24B46"/>
    <w:rsid w:val="00E314FB"/>
    <w:rsid w:val="00E35668"/>
    <w:rsid w:val="00E36514"/>
    <w:rsid w:val="00E36C88"/>
    <w:rsid w:val="00E435DA"/>
    <w:rsid w:val="00E43AA7"/>
    <w:rsid w:val="00E43F89"/>
    <w:rsid w:val="00E44B9D"/>
    <w:rsid w:val="00E556C4"/>
    <w:rsid w:val="00E56DA3"/>
    <w:rsid w:val="00E57D35"/>
    <w:rsid w:val="00E57D57"/>
    <w:rsid w:val="00E6600A"/>
    <w:rsid w:val="00E67CAA"/>
    <w:rsid w:val="00E75F70"/>
    <w:rsid w:val="00E85254"/>
    <w:rsid w:val="00E85A61"/>
    <w:rsid w:val="00E86677"/>
    <w:rsid w:val="00E8712C"/>
    <w:rsid w:val="00E91B30"/>
    <w:rsid w:val="00EA0717"/>
    <w:rsid w:val="00EA1C75"/>
    <w:rsid w:val="00EB43F5"/>
    <w:rsid w:val="00EB5528"/>
    <w:rsid w:val="00EC4E52"/>
    <w:rsid w:val="00EC5464"/>
    <w:rsid w:val="00EC5C99"/>
    <w:rsid w:val="00EC5F00"/>
    <w:rsid w:val="00ED2983"/>
    <w:rsid w:val="00ED5452"/>
    <w:rsid w:val="00ED7E47"/>
    <w:rsid w:val="00EE0E6B"/>
    <w:rsid w:val="00EE3E8A"/>
    <w:rsid w:val="00EF5C71"/>
    <w:rsid w:val="00EF7992"/>
    <w:rsid w:val="00F01397"/>
    <w:rsid w:val="00F064D5"/>
    <w:rsid w:val="00F12D5B"/>
    <w:rsid w:val="00F1330B"/>
    <w:rsid w:val="00F22583"/>
    <w:rsid w:val="00F233B6"/>
    <w:rsid w:val="00F24E6D"/>
    <w:rsid w:val="00F27BC2"/>
    <w:rsid w:val="00F27BFB"/>
    <w:rsid w:val="00F31AFE"/>
    <w:rsid w:val="00F367B2"/>
    <w:rsid w:val="00F42F9C"/>
    <w:rsid w:val="00F45533"/>
    <w:rsid w:val="00F50BB1"/>
    <w:rsid w:val="00F51670"/>
    <w:rsid w:val="00F57741"/>
    <w:rsid w:val="00F60D45"/>
    <w:rsid w:val="00F64736"/>
    <w:rsid w:val="00F6537F"/>
    <w:rsid w:val="00F70670"/>
    <w:rsid w:val="00F714CE"/>
    <w:rsid w:val="00F775D3"/>
    <w:rsid w:val="00F818E2"/>
    <w:rsid w:val="00F83156"/>
    <w:rsid w:val="00F845F5"/>
    <w:rsid w:val="00F930F2"/>
    <w:rsid w:val="00F93429"/>
    <w:rsid w:val="00F9402A"/>
    <w:rsid w:val="00F9441B"/>
    <w:rsid w:val="00F94DCF"/>
    <w:rsid w:val="00F96011"/>
    <w:rsid w:val="00FA3168"/>
    <w:rsid w:val="00FA5134"/>
    <w:rsid w:val="00FB0F5B"/>
    <w:rsid w:val="00FC05E1"/>
    <w:rsid w:val="00FC5876"/>
    <w:rsid w:val="00FD205E"/>
    <w:rsid w:val="00FD35BF"/>
    <w:rsid w:val="00FD47F6"/>
    <w:rsid w:val="00FD7A35"/>
    <w:rsid w:val="00FE0987"/>
    <w:rsid w:val="00FE0D8A"/>
    <w:rsid w:val="00FE1DFF"/>
    <w:rsid w:val="00FE37C6"/>
    <w:rsid w:val="00FE3ED5"/>
    <w:rsid w:val="00FE454B"/>
    <w:rsid w:val="00FE574D"/>
    <w:rsid w:val="00FE6578"/>
    <w:rsid w:val="00FE7FE2"/>
    <w:rsid w:val="00FF0335"/>
    <w:rsid w:val="00FF0499"/>
    <w:rsid w:val="00FF1333"/>
    <w:rsid w:val="00FF6D1B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6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97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7E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E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B6F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1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BD65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6587"/>
  </w:style>
  <w:style w:type="paragraph" w:styleId="a6">
    <w:name w:val="footer"/>
    <w:basedOn w:val="a"/>
    <w:rsid w:val="00BD6587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716EBE"/>
    <w:pPr>
      <w:spacing w:line="480" w:lineRule="auto"/>
      <w:ind w:firstLine="709"/>
      <w:jc w:val="both"/>
    </w:pPr>
    <w:rPr>
      <w:sz w:val="28"/>
      <w:szCs w:val="20"/>
    </w:rPr>
  </w:style>
  <w:style w:type="character" w:styleId="a7">
    <w:name w:val="annotation reference"/>
    <w:rsid w:val="00691FDA"/>
    <w:rPr>
      <w:sz w:val="16"/>
      <w:szCs w:val="16"/>
    </w:rPr>
  </w:style>
  <w:style w:type="paragraph" w:styleId="a8">
    <w:name w:val="annotation text"/>
    <w:basedOn w:val="a"/>
    <w:link w:val="a9"/>
    <w:rsid w:val="00691FD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91FDA"/>
  </w:style>
  <w:style w:type="paragraph" w:styleId="aa">
    <w:name w:val="annotation subject"/>
    <w:basedOn w:val="a8"/>
    <w:next w:val="a8"/>
    <w:link w:val="ab"/>
    <w:rsid w:val="00691FDA"/>
    <w:rPr>
      <w:b/>
      <w:bCs/>
    </w:rPr>
  </w:style>
  <w:style w:type="character" w:customStyle="1" w:styleId="ab">
    <w:name w:val="Тема примечания Знак"/>
    <w:link w:val="aa"/>
    <w:rsid w:val="00691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Минэкономразвития России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User</dc:creator>
  <cp:keywords/>
  <cp:lastModifiedBy>SamLab.ws</cp:lastModifiedBy>
  <cp:revision>2</cp:revision>
  <cp:lastPrinted>2013-10-01T13:18:00Z</cp:lastPrinted>
  <dcterms:created xsi:type="dcterms:W3CDTF">2013-10-09T10:02:00Z</dcterms:created>
  <dcterms:modified xsi:type="dcterms:W3CDTF">2013-10-09T10:02:00Z</dcterms:modified>
</cp:coreProperties>
</file>