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9F5" w:rsidRPr="002D584F" w:rsidRDefault="003D59F5" w:rsidP="003D59F5">
      <w:pPr>
        <w:pStyle w:val="4"/>
        <w:spacing w:line="480" w:lineRule="auto"/>
        <w:rPr>
          <w:i w:val="0"/>
          <w:iCs w:val="0"/>
          <w:color w:val="000000"/>
        </w:rPr>
      </w:pPr>
      <w:r w:rsidRPr="002D584F">
        <w:rPr>
          <w:i w:val="0"/>
          <w:iCs w:val="0"/>
          <w:color w:val="000000"/>
        </w:rPr>
        <w:t>Проект</w:t>
      </w:r>
    </w:p>
    <w:p w:rsidR="003D59F5" w:rsidRPr="002D584F" w:rsidRDefault="003D59F5" w:rsidP="003D59F5">
      <w:pPr>
        <w:rPr>
          <w:color w:val="000000"/>
          <w:sz w:val="28"/>
          <w:szCs w:val="28"/>
        </w:rPr>
      </w:pPr>
    </w:p>
    <w:p w:rsidR="003D59F5" w:rsidRPr="002D584F" w:rsidRDefault="003D59F5" w:rsidP="003D59F5">
      <w:pPr>
        <w:pStyle w:val="3"/>
        <w:spacing w:before="840" w:after="760"/>
        <w:ind w:left="567" w:right="1418" w:firstLine="0"/>
        <w:rPr>
          <w:color w:val="000000"/>
          <w:sz w:val="28"/>
          <w:szCs w:val="28"/>
        </w:rPr>
      </w:pPr>
      <w:r w:rsidRPr="002D584F">
        <w:rPr>
          <w:color w:val="000000"/>
          <w:sz w:val="28"/>
          <w:szCs w:val="28"/>
        </w:rPr>
        <w:t>ФЕДЕРАЛЬНЫЙ ЗАКОН</w:t>
      </w:r>
    </w:p>
    <w:p w:rsidR="003D59F5" w:rsidRPr="002D584F" w:rsidRDefault="003D59F5" w:rsidP="003D59F5">
      <w:pPr>
        <w:pStyle w:val="2"/>
        <w:rPr>
          <w:color w:val="000000"/>
        </w:rPr>
      </w:pPr>
      <w:r w:rsidRPr="002D584F">
        <w:rPr>
          <w:color w:val="000000"/>
        </w:rPr>
        <w:t>О внесении изменений в Федеральный закон</w:t>
      </w:r>
      <w:r w:rsidRPr="002D584F">
        <w:rPr>
          <w:color w:val="000000"/>
        </w:rPr>
        <w:br/>
        <w:t xml:space="preserve">«О контрактной системе в сфере закупок товаров, работ, услуг для обеспечения государственных </w:t>
      </w:r>
      <w:r w:rsidRPr="002D584F">
        <w:rPr>
          <w:color w:val="000000"/>
        </w:rPr>
        <w:br/>
        <w:t>и муниципальных нужд»</w:t>
      </w:r>
    </w:p>
    <w:p w:rsidR="003D59F5" w:rsidRPr="002D584F" w:rsidRDefault="003D59F5" w:rsidP="003D59F5">
      <w:pPr>
        <w:autoSpaceDE w:val="0"/>
        <w:autoSpaceDN w:val="0"/>
        <w:adjustRightInd w:val="0"/>
        <w:spacing w:line="480" w:lineRule="auto"/>
        <w:ind w:firstLine="708"/>
        <w:jc w:val="both"/>
        <w:outlineLvl w:val="2"/>
        <w:rPr>
          <w:sz w:val="28"/>
          <w:szCs w:val="28"/>
        </w:rPr>
      </w:pPr>
    </w:p>
    <w:p w:rsidR="003D59F5" w:rsidRPr="002D584F" w:rsidRDefault="003D59F5" w:rsidP="003D59F5">
      <w:pPr>
        <w:autoSpaceDE w:val="0"/>
        <w:autoSpaceDN w:val="0"/>
        <w:adjustRightInd w:val="0"/>
        <w:spacing w:line="480" w:lineRule="auto"/>
        <w:ind w:firstLine="720"/>
        <w:jc w:val="both"/>
        <w:rPr>
          <w:bCs/>
          <w:sz w:val="28"/>
          <w:szCs w:val="28"/>
        </w:rPr>
      </w:pPr>
      <w:r w:rsidRPr="002D584F">
        <w:rPr>
          <w:bCs/>
          <w:sz w:val="28"/>
          <w:szCs w:val="28"/>
        </w:rPr>
        <w:t xml:space="preserve">Статья </w:t>
      </w:r>
      <w:r>
        <w:rPr>
          <w:bCs/>
          <w:sz w:val="28"/>
          <w:szCs w:val="28"/>
        </w:rPr>
        <w:t>1.</w:t>
      </w:r>
    </w:p>
    <w:p w:rsidR="003D59F5" w:rsidRPr="002D584F" w:rsidRDefault="003D59F5" w:rsidP="003D59F5">
      <w:pPr>
        <w:autoSpaceDE w:val="0"/>
        <w:autoSpaceDN w:val="0"/>
        <w:adjustRightInd w:val="0"/>
        <w:spacing w:line="480" w:lineRule="auto"/>
        <w:ind w:firstLine="720"/>
        <w:jc w:val="both"/>
        <w:rPr>
          <w:color w:val="000000"/>
          <w:sz w:val="28"/>
          <w:szCs w:val="28"/>
        </w:rPr>
      </w:pPr>
      <w:r w:rsidRPr="002D584F">
        <w:rPr>
          <w:color w:val="000000"/>
          <w:sz w:val="28"/>
          <w:szCs w:val="28"/>
        </w:rPr>
        <w:t xml:space="preserve">Внести в Федеральный закон от 5 апреля 2013 года № 44-ФЗ </w:t>
      </w:r>
      <w:r w:rsidRPr="002D584F">
        <w:rPr>
          <w:color w:val="000000"/>
          <w:sz w:val="28"/>
          <w:szCs w:val="28"/>
        </w:rPr>
        <w:br/>
        <w:t xml:space="preserve">«О контрактной системе в сфере закупок товаров, работ, услуг для обеспечения государственных и муниципальных нужд» (Собрание законодательства Российской Федерации, 2013, № 14, ст. 1652; № 27, </w:t>
      </w:r>
      <w:r>
        <w:rPr>
          <w:color w:val="000000"/>
          <w:sz w:val="28"/>
          <w:szCs w:val="28"/>
        </w:rPr>
        <w:br/>
      </w:r>
      <w:r w:rsidRPr="002D584F">
        <w:rPr>
          <w:color w:val="000000"/>
          <w:sz w:val="28"/>
          <w:szCs w:val="28"/>
        </w:rPr>
        <w:t>ст. 3480) следующе</w:t>
      </w:r>
      <w:r>
        <w:rPr>
          <w:color w:val="000000"/>
          <w:sz w:val="28"/>
          <w:szCs w:val="28"/>
        </w:rPr>
        <w:t>е</w:t>
      </w:r>
      <w:r w:rsidRPr="002D584F">
        <w:rPr>
          <w:color w:val="000000"/>
          <w:sz w:val="28"/>
          <w:szCs w:val="28"/>
        </w:rPr>
        <w:t xml:space="preserve"> изменени</w:t>
      </w:r>
      <w:r>
        <w:rPr>
          <w:color w:val="000000"/>
          <w:sz w:val="28"/>
          <w:szCs w:val="28"/>
        </w:rPr>
        <w:t>е</w:t>
      </w:r>
      <w:r w:rsidRPr="002D584F">
        <w:rPr>
          <w:color w:val="000000"/>
          <w:sz w:val="28"/>
          <w:szCs w:val="28"/>
        </w:rPr>
        <w:t>:</w:t>
      </w:r>
    </w:p>
    <w:p w:rsidR="003D59F5" w:rsidRDefault="003D59F5" w:rsidP="003D59F5">
      <w:pPr>
        <w:autoSpaceDE w:val="0"/>
        <w:autoSpaceDN w:val="0"/>
        <w:adjustRightInd w:val="0"/>
        <w:spacing w:line="480" w:lineRule="auto"/>
        <w:ind w:firstLine="708"/>
        <w:jc w:val="both"/>
        <w:rPr>
          <w:sz w:val="28"/>
          <w:szCs w:val="28"/>
        </w:rPr>
      </w:pPr>
      <w:r w:rsidRPr="009A43C5">
        <w:rPr>
          <w:sz w:val="28"/>
          <w:szCs w:val="28"/>
        </w:rPr>
        <w:t>в части 22 статьи 34 слова «может быть признан» заменить словом «признается»</w:t>
      </w:r>
      <w:r>
        <w:rPr>
          <w:sz w:val="28"/>
          <w:szCs w:val="28"/>
        </w:rPr>
        <w:t>.</w:t>
      </w:r>
    </w:p>
    <w:p w:rsidR="003D59F5" w:rsidRPr="002D584F" w:rsidRDefault="003D59F5" w:rsidP="003D59F5">
      <w:pPr>
        <w:autoSpaceDE w:val="0"/>
        <w:autoSpaceDN w:val="0"/>
        <w:adjustRightInd w:val="0"/>
        <w:spacing w:line="480" w:lineRule="auto"/>
        <w:ind w:firstLine="709"/>
        <w:jc w:val="both"/>
        <w:rPr>
          <w:sz w:val="28"/>
          <w:szCs w:val="28"/>
        </w:rPr>
      </w:pPr>
      <w:r w:rsidRPr="002D584F">
        <w:rPr>
          <w:bCs/>
          <w:sz w:val="28"/>
          <w:szCs w:val="28"/>
        </w:rPr>
        <w:t xml:space="preserve">Статья </w:t>
      </w:r>
      <w:r>
        <w:rPr>
          <w:bCs/>
          <w:sz w:val="28"/>
          <w:szCs w:val="28"/>
        </w:rPr>
        <w:t>2</w:t>
      </w:r>
      <w:r w:rsidRPr="002D584F">
        <w:rPr>
          <w:bCs/>
          <w:sz w:val="28"/>
          <w:szCs w:val="28"/>
        </w:rPr>
        <w:t xml:space="preserve">. </w:t>
      </w:r>
    </w:p>
    <w:p w:rsidR="003D59F5" w:rsidRDefault="003D59F5" w:rsidP="003D59F5">
      <w:pPr>
        <w:autoSpaceDE w:val="0"/>
        <w:autoSpaceDN w:val="0"/>
        <w:adjustRightInd w:val="0"/>
        <w:spacing w:line="480" w:lineRule="auto"/>
        <w:ind w:firstLine="720"/>
        <w:jc w:val="both"/>
        <w:rPr>
          <w:sz w:val="28"/>
          <w:szCs w:val="28"/>
        </w:rPr>
      </w:pPr>
      <w:r w:rsidRPr="002D584F">
        <w:rPr>
          <w:sz w:val="28"/>
          <w:szCs w:val="28"/>
        </w:rPr>
        <w:t>Настоящий Федеральный закон вступает в силу с 1 января 2014 года.</w:t>
      </w:r>
    </w:p>
    <w:p w:rsidR="003D59F5" w:rsidRDefault="003D59F5" w:rsidP="003D59F5">
      <w:pPr>
        <w:autoSpaceDE w:val="0"/>
        <w:autoSpaceDN w:val="0"/>
        <w:adjustRightInd w:val="0"/>
        <w:spacing w:line="480" w:lineRule="auto"/>
        <w:ind w:firstLine="720"/>
        <w:jc w:val="both"/>
        <w:rPr>
          <w:sz w:val="28"/>
          <w:szCs w:val="28"/>
        </w:rPr>
      </w:pPr>
    </w:p>
    <w:p w:rsidR="003D59F5" w:rsidRDefault="003D59F5" w:rsidP="003D59F5">
      <w:pPr>
        <w:autoSpaceDE w:val="0"/>
        <w:autoSpaceDN w:val="0"/>
        <w:adjustRightInd w:val="0"/>
        <w:spacing w:line="480" w:lineRule="auto"/>
        <w:ind w:firstLine="720"/>
        <w:jc w:val="both"/>
        <w:rPr>
          <w:sz w:val="28"/>
          <w:szCs w:val="28"/>
        </w:rPr>
      </w:pPr>
    </w:p>
    <w:p w:rsidR="003D59F5" w:rsidRDefault="003D59F5" w:rsidP="003D59F5">
      <w:pPr>
        <w:autoSpaceDE w:val="0"/>
        <w:autoSpaceDN w:val="0"/>
        <w:adjustRightInd w:val="0"/>
        <w:spacing w:line="480" w:lineRule="auto"/>
        <w:ind w:firstLine="720"/>
        <w:jc w:val="both"/>
        <w:rPr>
          <w:sz w:val="28"/>
          <w:szCs w:val="28"/>
        </w:rPr>
      </w:pPr>
    </w:p>
    <w:p w:rsidR="003D59F5" w:rsidRDefault="003D59F5" w:rsidP="003D59F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:rsidR="003D59F5" w:rsidRDefault="003D59F5" w:rsidP="003D59F5">
      <w:pPr>
        <w:autoSpaceDE w:val="0"/>
        <w:autoSpaceDN w:val="0"/>
        <w:adjustRightInd w:val="0"/>
        <w:jc w:val="center"/>
        <w:rPr>
          <w:b/>
          <w:bCs/>
        </w:rPr>
      </w:pPr>
    </w:p>
    <w:p w:rsidR="003D59F5" w:rsidRDefault="003D59F5" w:rsidP="003D59F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 проекту федерального закона «</w:t>
      </w:r>
      <w:r w:rsidRPr="007A6627">
        <w:rPr>
          <w:b/>
          <w:bCs/>
        </w:rPr>
        <w:t>О внесении изменений в Федеральный закон</w:t>
      </w:r>
      <w:r>
        <w:rPr>
          <w:b/>
          <w:bCs/>
        </w:rPr>
        <w:t xml:space="preserve"> </w:t>
      </w:r>
      <w:r w:rsidRPr="007A6627">
        <w:rPr>
          <w:b/>
          <w:bCs/>
        </w:rPr>
        <w:t xml:space="preserve">«О контрактной системе в сфере закупок товаров, работ, услуг </w:t>
      </w:r>
      <w:r>
        <w:rPr>
          <w:b/>
          <w:bCs/>
        </w:rPr>
        <w:br/>
      </w:r>
      <w:r w:rsidRPr="007A6627">
        <w:rPr>
          <w:b/>
          <w:bCs/>
        </w:rPr>
        <w:t>для обеспечения государственных и муниципальных нужд»</w:t>
      </w:r>
    </w:p>
    <w:p w:rsidR="003D59F5" w:rsidRDefault="003D59F5" w:rsidP="003D59F5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 </w:t>
      </w:r>
    </w:p>
    <w:p w:rsidR="003D59F5" w:rsidRDefault="003D59F5" w:rsidP="003D59F5">
      <w:pPr>
        <w:autoSpaceDE w:val="0"/>
        <w:autoSpaceDN w:val="0"/>
        <w:adjustRightInd w:val="0"/>
        <w:jc w:val="center"/>
        <w:rPr>
          <w:b/>
          <w:bCs/>
        </w:rPr>
      </w:pPr>
    </w:p>
    <w:p w:rsidR="003D59F5" w:rsidRDefault="003D59F5" w:rsidP="003D59F5">
      <w:pPr>
        <w:spacing w:line="348" w:lineRule="auto"/>
        <w:ind w:firstLine="709"/>
        <w:jc w:val="both"/>
      </w:pPr>
      <w:r>
        <w:t xml:space="preserve">Проект федерального закона «О внесении изменений в Федеральный закон «О контрактной системе в сфере закупок товаров, работ, услуг </w:t>
      </w:r>
      <w:r>
        <w:br/>
        <w:t xml:space="preserve">для обеспечения государственных и муниципальных нужд» </w:t>
      </w:r>
      <w:r>
        <w:br/>
        <w:t xml:space="preserve">(далее – проект федерального закона) подготовлен по исполнение поручения Президента Российской Федерации от 26 декабря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 xml:space="preserve">. № Пр-3884 (подпункт «г» пункта 3) и 31 января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 Пр-145.</w:t>
      </w:r>
    </w:p>
    <w:p w:rsidR="003D59F5" w:rsidRDefault="003D59F5" w:rsidP="003D59F5">
      <w:pPr>
        <w:spacing w:line="348" w:lineRule="auto"/>
        <w:ind w:firstLine="709"/>
        <w:jc w:val="both"/>
      </w:pPr>
      <w:r>
        <w:t xml:space="preserve">Проект федерального закона предусматривает внесение изменения </w:t>
      </w:r>
      <w:r>
        <w:br/>
        <w:t xml:space="preserve">в часть 22 статьи 34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№ 44-ФЗ </w:t>
      </w:r>
      <w:r>
        <w:br/>
        <w:t xml:space="preserve">«О контрактной системе в сфере закупок товаров, работ, услуг </w:t>
      </w:r>
      <w:r>
        <w:br/>
        <w:t xml:space="preserve">для обеспечения государственных и муниципальных нужд» </w:t>
      </w:r>
      <w:r>
        <w:br/>
        <w:t xml:space="preserve">(далее – Федеральный закон № 44-ФЗ) в части установления обязательности признания </w:t>
      </w:r>
      <w:r w:rsidRPr="00EF4047">
        <w:t xml:space="preserve">судом </w:t>
      </w:r>
      <w:r>
        <w:t xml:space="preserve">контракта </w:t>
      </w:r>
      <w:r w:rsidRPr="00EF4047">
        <w:t>недействительным</w:t>
      </w:r>
      <w:r>
        <w:t xml:space="preserve"> </w:t>
      </w:r>
      <w:r w:rsidRPr="00EF4047">
        <w:t xml:space="preserve">если руководитель заказчика, член комиссии по осуществлению закупок, руководитель контрактной службы заказчика, контрактный управляющий состоят с </w:t>
      </w:r>
      <w:r>
        <w:t xml:space="preserve">указанными в </w:t>
      </w:r>
      <w:r w:rsidRPr="006D2651">
        <w:t xml:space="preserve">части 19 </w:t>
      </w:r>
      <w:r>
        <w:t>статьи 34 данного Федерального закона</w:t>
      </w:r>
      <w:r w:rsidRPr="006D2651">
        <w:t xml:space="preserve"> лицами, а также с физическим лицом, в том числе зарегистрированным в качестве индивидуального предпринимателя, с которым заключен контракт, в браке либо являются близкими родственниками (родственниками по прямой восходящей </w:t>
      </w:r>
      <w:r>
        <w:br/>
      </w:r>
      <w:r w:rsidRPr="006D2651">
        <w:t>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</w:t>
      </w:r>
      <w:r>
        <w:t xml:space="preserve"> </w:t>
      </w:r>
      <w:r w:rsidRPr="006D2651">
        <w:t>или усыновленными и при этом будет установлена личная заинтересованность указанных должностных лиц заказчика в заключении и</w:t>
      </w:r>
      <w:r>
        <w:t xml:space="preserve"> в исполнении такого контракта.</w:t>
      </w:r>
      <w:r w:rsidRPr="00B21C37">
        <w:t xml:space="preserve"> </w:t>
      </w:r>
    </w:p>
    <w:p w:rsidR="003D59F5" w:rsidRDefault="003D59F5" w:rsidP="003D59F5">
      <w:pPr>
        <w:spacing w:line="348" w:lineRule="auto"/>
        <w:ind w:firstLine="709"/>
        <w:jc w:val="both"/>
      </w:pPr>
      <w:r>
        <w:t xml:space="preserve">Указанный контракт подлежит признанию недействительным, </w:t>
      </w:r>
      <w:r>
        <w:br/>
      </w:r>
      <w:r w:rsidRPr="00BB2F1D">
        <w:t>в том числе по требованию контрольного органа в сфере закупок,</w:t>
      </w:r>
      <w:r>
        <w:t xml:space="preserve"> </w:t>
      </w:r>
      <w:r w:rsidRPr="006D2651">
        <w:t>в случае, если начальная (максимальная) цена контракта при осуществлении закупки товара, работы, услуги превышает размер, установленный Прав</w:t>
      </w:r>
      <w:r>
        <w:t>ительством Российской Федерации.</w:t>
      </w:r>
    </w:p>
    <w:p w:rsidR="003D59F5" w:rsidRDefault="003D59F5" w:rsidP="003D59F5">
      <w:pPr>
        <w:spacing w:line="360" w:lineRule="auto"/>
        <w:ind w:firstLine="709"/>
        <w:jc w:val="both"/>
      </w:pPr>
      <w:r>
        <w:t>Принятие проекта федерального закона позволит создать механизм превентивного ограничения на заключение контрактов между государственными, муниципальными заказчиками и коммерческими организациями, в которых крупными акционерами, руководящими работниками являются близкие родственники таких заказчиков.</w:t>
      </w:r>
    </w:p>
    <w:p w:rsidR="003D59F5" w:rsidRDefault="003D59F5" w:rsidP="003D59F5">
      <w:pPr>
        <w:spacing w:line="360" w:lineRule="auto"/>
        <w:ind w:firstLine="709"/>
        <w:jc w:val="both"/>
      </w:pPr>
      <w:r>
        <w:t xml:space="preserve">Таким образом, реализация проекта федерального закона позволит установить ограничения на заключение контрактов, в которых имеется личная заинтересованность должностных лиц государственных </w:t>
      </w:r>
      <w:r>
        <w:br/>
        <w:t>и муниципальных заказчиков, что будет способствовать предотвращению коррупции и других злоупотреблений в сфере закупок.</w:t>
      </w:r>
    </w:p>
    <w:p w:rsidR="003D59F5" w:rsidRDefault="003D59F5" w:rsidP="003D59F5">
      <w:pPr>
        <w:autoSpaceDE w:val="0"/>
        <w:autoSpaceDN w:val="0"/>
        <w:adjustRightInd w:val="0"/>
        <w:spacing w:line="480" w:lineRule="auto"/>
        <w:ind w:firstLine="720"/>
        <w:jc w:val="both"/>
        <w:rPr>
          <w:sz w:val="28"/>
          <w:szCs w:val="28"/>
        </w:rPr>
      </w:pPr>
    </w:p>
    <w:p w:rsidR="003D59F5" w:rsidRDefault="003D59F5" w:rsidP="003D59F5">
      <w:pPr>
        <w:autoSpaceDE w:val="0"/>
        <w:autoSpaceDN w:val="0"/>
        <w:adjustRightInd w:val="0"/>
        <w:spacing w:line="480" w:lineRule="auto"/>
        <w:ind w:firstLine="720"/>
        <w:jc w:val="both"/>
        <w:rPr>
          <w:sz w:val="28"/>
          <w:szCs w:val="28"/>
        </w:rPr>
      </w:pPr>
    </w:p>
    <w:p w:rsidR="003D59F5" w:rsidRPr="009163C9" w:rsidRDefault="003D59F5" w:rsidP="003D59F5">
      <w:pPr>
        <w:rPr>
          <w:b/>
          <w:sz w:val="28"/>
          <w:szCs w:val="28"/>
        </w:rPr>
      </w:pPr>
      <w:bookmarkStart w:id="0" w:name="_GoBack"/>
      <w:bookmarkEnd w:id="0"/>
      <w:r w:rsidRPr="009163C9">
        <w:rPr>
          <w:b/>
          <w:sz w:val="28"/>
          <w:szCs w:val="28"/>
        </w:rPr>
        <w:t>ФИНАНСОВО-ЭКОНОМИЧЕСКОЕ ОБОСНОВАНИЕ</w:t>
      </w:r>
    </w:p>
    <w:p w:rsidR="003D59F5" w:rsidRPr="00D30FCF" w:rsidRDefault="003D59F5" w:rsidP="003D59F5">
      <w:pPr>
        <w:pStyle w:val="2"/>
        <w:ind w:right="0"/>
        <w:rPr>
          <w:color w:val="auto"/>
        </w:rPr>
      </w:pPr>
      <w:r w:rsidRPr="00C750FD">
        <w:rPr>
          <w:color w:val="auto"/>
        </w:rPr>
        <w:lastRenderedPageBreak/>
        <w:t xml:space="preserve">к проекту федерального закона </w:t>
      </w:r>
      <w:r>
        <w:rPr>
          <w:color w:val="auto"/>
        </w:rPr>
        <w:t xml:space="preserve">«О внесении изменений </w:t>
      </w:r>
      <w:r>
        <w:rPr>
          <w:color w:val="auto"/>
        </w:rPr>
        <w:br/>
        <w:t xml:space="preserve">в </w:t>
      </w:r>
      <w:r w:rsidRPr="00C750FD">
        <w:rPr>
          <w:color w:val="auto"/>
          <w:sz w:val="30"/>
          <w:szCs w:val="30"/>
        </w:rPr>
        <w:t>Федеральн</w:t>
      </w:r>
      <w:r>
        <w:rPr>
          <w:color w:val="auto"/>
          <w:sz w:val="30"/>
          <w:szCs w:val="30"/>
        </w:rPr>
        <w:t xml:space="preserve">ый закон </w:t>
      </w:r>
      <w:r w:rsidRPr="00C750FD">
        <w:rPr>
          <w:color w:val="auto"/>
          <w:sz w:val="30"/>
          <w:szCs w:val="30"/>
        </w:rPr>
        <w:t xml:space="preserve">«О контрактной системе в сфере закупок товаров, работ, услуг для </w:t>
      </w:r>
      <w:r w:rsidRPr="00D30FCF">
        <w:rPr>
          <w:color w:val="auto"/>
        </w:rPr>
        <w:t xml:space="preserve">обеспечения государственных </w:t>
      </w:r>
      <w:r>
        <w:rPr>
          <w:color w:val="auto"/>
        </w:rPr>
        <w:br/>
      </w:r>
      <w:r w:rsidRPr="00D30FCF">
        <w:rPr>
          <w:color w:val="auto"/>
        </w:rPr>
        <w:t>и муниципальных нужд»</w:t>
      </w:r>
    </w:p>
    <w:p w:rsidR="003D59F5" w:rsidRDefault="003D59F5" w:rsidP="003D59F5">
      <w:pPr>
        <w:rPr>
          <w:sz w:val="28"/>
          <w:szCs w:val="28"/>
        </w:rPr>
      </w:pPr>
    </w:p>
    <w:p w:rsidR="003D59F5" w:rsidRPr="009163C9" w:rsidRDefault="003D59F5" w:rsidP="003D59F5">
      <w:pPr>
        <w:spacing w:line="360" w:lineRule="auto"/>
        <w:ind w:firstLine="709"/>
        <w:jc w:val="both"/>
        <w:rPr>
          <w:sz w:val="28"/>
          <w:szCs w:val="28"/>
        </w:rPr>
      </w:pPr>
    </w:p>
    <w:p w:rsidR="003D59F5" w:rsidRPr="004B4A58" w:rsidRDefault="003D59F5" w:rsidP="003D59F5">
      <w:pPr>
        <w:pStyle w:val="2"/>
        <w:spacing w:line="360" w:lineRule="auto"/>
        <w:ind w:right="0" w:firstLine="709"/>
        <w:jc w:val="both"/>
        <w:rPr>
          <w:b w:val="0"/>
          <w:color w:val="auto"/>
        </w:rPr>
      </w:pPr>
      <w:r w:rsidRPr="004B4A58">
        <w:rPr>
          <w:b w:val="0"/>
          <w:color w:val="auto"/>
        </w:rPr>
        <w:t xml:space="preserve">Принятие проекта федерального закона «О внесении изменений </w:t>
      </w:r>
      <w:r>
        <w:rPr>
          <w:b w:val="0"/>
          <w:color w:val="auto"/>
        </w:rPr>
        <w:br/>
      </w:r>
      <w:r w:rsidRPr="004B4A58">
        <w:rPr>
          <w:b w:val="0"/>
          <w:color w:val="auto"/>
        </w:rPr>
        <w:t>в Федеральн</w:t>
      </w:r>
      <w:r>
        <w:rPr>
          <w:b w:val="0"/>
          <w:color w:val="auto"/>
        </w:rPr>
        <w:t>ый</w:t>
      </w:r>
      <w:r w:rsidRPr="004B4A58">
        <w:rPr>
          <w:b w:val="0"/>
          <w:color w:val="auto"/>
        </w:rPr>
        <w:t xml:space="preserve"> закон «О контрактной системе в сфере закупок товаров, работ, услуг для обеспечения государственных и муниципальных нужд» </w:t>
      </w:r>
      <w:r>
        <w:rPr>
          <w:b w:val="0"/>
          <w:color w:val="auto"/>
        </w:rPr>
        <w:br/>
      </w:r>
      <w:r w:rsidRPr="004B4A58">
        <w:rPr>
          <w:b w:val="0"/>
          <w:color w:val="auto"/>
        </w:rPr>
        <w:t>не потребует дополнительных затрат из средств федерального бюджета.</w:t>
      </w:r>
    </w:p>
    <w:p w:rsidR="003D59F5" w:rsidRPr="004B4A58" w:rsidRDefault="003D59F5" w:rsidP="003D59F5">
      <w:pPr>
        <w:spacing w:line="360" w:lineRule="auto"/>
        <w:ind w:firstLine="709"/>
        <w:jc w:val="both"/>
        <w:rPr>
          <w:sz w:val="28"/>
          <w:szCs w:val="28"/>
        </w:rPr>
      </w:pPr>
    </w:p>
    <w:p w:rsidR="003D59F5" w:rsidRDefault="003D59F5" w:rsidP="003D59F5">
      <w:pPr>
        <w:autoSpaceDE w:val="0"/>
        <w:autoSpaceDN w:val="0"/>
        <w:adjustRightInd w:val="0"/>
        <w:spacing w:line="480" w:lineRule="auto"/>
        <w:jc w:val="right"/>
        <w:rPr>
          <w:sz w:val="28"/>
          <w:szCs w:val="28"/>
        </w:rPr>
      </w:pPr>
    </w:p>
    <w:p w:rsidR="00AB2EA3" w:rsidRDefault="00AB2EA3"/>
    <w:sectPr w:rsidR="00AB2EA3" w:rsidSect="0052105B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4A5" w:rsidRDefault="005774A5">
      <w:r>
        <w:separator/>
      </w:r>
    </w:p>
  </w:endnote>
  <w:endnote w:type="continuationSeparator" w:id="0">
    <w:p w:rsidR="005774A5" w:rsidRDefault="00577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CYR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B24" w:rsidRDefault="004F3B24" w:rsidP="00927DD5">
    <w:pPr>
      <w:pStyle w:val="a7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F3B24" w:rsidRDefault="004F3B24" w:rsidP="0052105B">
    <w:pPr>
      <w:pStyle w:val="a7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B24" w:rsidRDefault="004F3B24" w:rsidP="0052105B">
    <w:pPr>
      <w:pStyle w:val="a7"/>
    </w:pPr>
    <w:r>
      <w:t xml:space="preserve">Источник: </w:t>
    </w:r>
    <w:hyperlink r:id="rId1" w:history="1">
      <w:r>
        <w:rPr>
          <w:rStyle w:val="a9"/>
        </w:rPr>
        <w:t>http://regulation.gov.ru/project/8611.html?point=view_project&amp;stage=1&amp;stage_id=3713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4A5" w:rsidRDefault="005774A5">
      <w:r>
        <w:separator/>
      </w:r>
    </w:p>
  </w:footnote>
  <w:footnote w:type="continuationSeparator" w:id="0">
    <w:p w:rsidR="005774A5" w:rsidRDefault="00577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B24" w:rsidRDefault="004F3B24" w:rsidP="0052105B">
    <w:pPr>
      <w:pStyle w:val="a3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F3B24" w:rsidRDefault="004F3B24" w:rsidP="0052105B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B24" w:rsidRDefault="004F3B24" w:rsidP="0052105B">
    <w:pPr>
      <w:pStyle w:val="a3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3A1B">
      <w:rPr>
        <w:rStyle w:val="a6"/>
        <w:noProof/>
      </w:rPr>
      <w:t>1</w:t>
    </w:r>
    <w:r>
      <w:rPr>
        <w:rStyle w:val="a6"/>
      </w:rPr>
      <w:fldChar w:fldCharType="end"/>
    </w:r>
  </w:p>
  <w:p w:rsidR="004F3B24" w:rsidRDefault="004F3B24" w:rsidP="0052105B">
    <w:pPr>
      <w:pStyle w:val="a3"/>
      <w:ind w:firstLine="360"/>
      <w:jc w:val="center"/>
    </w:pPr>
  </w:p>
  <w:p w:rsidR="004F3B24" w:rsidRDefault="004F3B2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9F5"/>
    <w:rsid w:val="00001858"/>
    <w:rsid w:val="0000236F"/>
    <w:rsid w:val="000026BC"/>
    <w:rsid w:val="000034EB"/>
    <w:rsid w:val="00003DBD"/>
    <w:rsid w:val="00004A83"/>
    <w:rsid w:val="00004C9C"/>
    <w:rsid w:val="00005A7A"/>
    <w:rsid w:val="000063DA"/>
    <w:rsid w:val="00006D05"/>
    <w:rsid w:val="00007803"/>
    <w:rsid w:val="0000782A"/>
    <w:rsid w:val="0001005F"/>
    <w:rsid w:val="0001060B"/>
    <w:rsid w:val="000106A7"/>
    <w:rsid w:val="00010B1D"/>
    <w:rsid w:val="000117A4"/>
    <w:rsid w:val="00011CDF"/>
    <w:rsid w:val="00011F76"/>
    <w:rsid w:val="00012272"/>
    <w:rsid w:val="000133D1"/>
    <w:rsid w:val="000135CD"/>
    <w:rsid w:val="00013EF3"/>
    <w:rsid w:val="00014A9C"/>
    <w:rsid w:val="00015817"/>
    <w:rsid w:val="00015B7F"/>
    <w:rsid w:val="00016020"/>
    <w:rsid w:val="000163CF"/>
    <w:rsid w:val="0001669A"/>
    <w:rsid w:val="00017C50"/>
    <w:rsid w:val="00017EF1"/>
    <w:rsid w:val="000200B4"/>
    <w:rsid w:val="00020F2C"/>
    <w:rsid w:val="0002185C"/>
    <w:rsid w:val="00021B83"/>
    <w:rsid w:val="00023F94"/>
    <w:rsid w:val="00024271"/>
    <w:rsid w:val="0002477D"/>
    <w:rsid w:val="00024BB2"/>
    <w:rsid w:val="00025373"/>
    <w:rsid w:val="00025F4A"/>
    <w:rsid w:val="00026329"/>
    <w:rsid w:val="000265D9"/>
    <w:rsid w:val="00026F33"/>
    <w:rsid w:val="00030462"/>
    <w:rsid w:val="00031A91"/>
    <w:rsid w:val="00031EA0"/>
    <w:rsid w:val="00031EBA"/>
    <w:rsid w:val="00033259"/>
    <w:rsid w:val="0003330E"/>
    <w:rsid w:val="00033560"/>
    <w:rsid w:val="00034593"/>
    <w:rsid w:val="000347C7"/>
    <w:rsid w:val="00034BE6"/>
    <w:rsid w:val="00034DAC"/>
    <w:rsid w:val="00035479"/>
    <w:rsid w:val="00035E99"/>
    <w:rsid w:val="00035ECC"/>
    <w:rsid w:val="000368D3"/>
    <w:rsid w:val="00036EA7"/>
    <w:rsid w:val="00040EC9"/>
    <w:rsid w:val="00041A07"/>
    <w:rsid w:val="00041C1C"/>
    <w:rsid w:val="000428E4"/>
    <w:rsid w:val="0004290C"/>
    <w:rsid w:val="000449A7"/>
    <w:rsid w:val="00044EF3"/>
    <w:rsid w:val="000452D8"/>
    <w:rsid w:val="00045B9D"/>
    <w:rsid w:val="00046ABF"/>
    <w:rsid w:val="00046D66"/>
    <w:rsid w:val="00046F27"/>
    <w:rsid w:val="000477BC"/>
    <w:rsid w:val="00051EDC"/>
    <w:rsid w:val="000527ED"/>
    <w:rsid w:val="000532D8"/>
    <w:rsid w:val="00053427"/>
    <w:rsid w:val="000541DD"/>
    <w:rsid w:val="00055198"/>
    <w:rsid w:val="00055A81"/>
    <w:rsid w:val="00055D4B"/>
    <w:rsid w:val="00055D73"/>
    <w:rsid w:val="0005604C"/>
    <w:rsid w:val="00056AD4"/>
    <w:rsid w:val="00057B04"/>
    <w:rsid w:val="00060412"/>
    <w:rsid w:val="0006056B"/>
    <w:rsid w:val="0006060D"/>
    <w:rsid w:val="00060768"/>
    <w:rsid w:val="0006277C"/>
    <w:rsid w:val="000634E9"/>
    <w:rsid w:val="00063FB8"/>
    <w:rsid w:val="00064227"/>
    <w:rsid w:val="000652AA"/>
    <w:rsid w:val="000654CF"/>
    <w:rsid w:val="000666D5"/>
    <w:rsid w:val="0006733E"/>
    <w:rsid w:val="00067361"/>
    <w:rsid w:val="00070135"/>
    <w:rsid w:val="000706D1"/>
    <w:rsid w:val="000709E6"/>
    <w:rsid w:val="00071600"/>
    <w:rsid w:val="0007238C"/>
    <w:rsid w:val="00072AFD"/>
    <w:rsid w:val="00072F3D"/>
    <w:rsid w:val="00073320"/>
    <w:rsid w:val="000733F9"/>
    <w:rsid w:val="00073C17"/>
    <w:rsid w:val="00073E4A"/>
    <w:rsid w:val="00073E96"/>
    <w:rsid w:val="00075472"/>
    <w:rsid w:val="00075AEB"/>
    <w:rsid w:val="000760F2"/>
    <w:rsid w:val="0007619A"/>
    <w:rsid w:val="0007735C"/>
    <w:rsid w:val="000778F0"/>
    <w:rsid w:val="00077E8C"/>
    <w:rsid w:val="000806A6"/>
    <w:rsid w:val="00081927"/>
    <w:rsid w:val="00082246"/>
    <w:rsid w:val="00083B16"/>
    <w:rsid w:val="00085BDD"/>
    <w:rsid w:val="00085D19"/>
    <w:rsid w:val="000863BD"/>
    <w:rsid w:val="000869BE"/>
    <w:rsid w:val="00086AD2"/>
    <w:rsid w:val="00086BF3"/>
    <w:rsid w:val="0008787A"/>
    <w:rsid w:val="00090AF1"/>
    <w:rsid w:val="00091F41"/>
    <w:rsid w:val="00092167"/>
    <w:rsid w:val="000931E9"/>
    <w:rsid w:val="00093263"/>
    <w:rsid w:val="000933E8"/>
    <w:rsid w:val="00093C26"/>
    <w:rsid w:val="0009558F"/>
    <w:rsid w:val="000956F3"/>
    <w:rsid w:val="00096864"/>
    <w:rsid w:val="0009695B"/>
    <w:rsid w:val="000979AA"/>
    <w:rsid w:val="00097EE6"/>
    <w:rsid w:val="000A0F97"/>
    <w:rsid w:val="000A3609"/>
    <w:rsid w:val="000A39CC"/>
    <w:rsid w:val="000A46AE"/>
    <w:rsid w:val="000A50DB"/>
    <w:rsid w:val="000A558E"/>
    <w:rsid w:val="000A561A"/>
    <w:rsid w:val="000A5AAF"/>
    <w:rsid w:val="000A65D6"/>
    <w:rsid w:val="000A6E6D"/>
    <w:rsid w:val="000A75FB"/>
    <w:rsid w:val="000A77EC"/>
    <w:rsid w:val="000B1009"/>
    <w:rsid w:val="000B160A"/>
    <w:rsid w:val="000B19A9"/>
    <w:rsid w:val="000B1C73"/>
    <w:rsid w:val="000B239E"/>
    <w:rsid w:val="000B268C"/>
    <w:rsid w:val="000B2F2A"/>
    <w:rsid w:val="000B47F6"/>
    <w:rsid w:val="000B4D07"/>
    <w:rsid w:val="000B663A"/>
    <w:rsid w:val="000B6EF6"/>
    <w:rsid w:val="000B70F2"/>
    <w:rsid w:val="000B7AE5"/>
    <w:rsid w:val="000C0438"/>
    <w:rsid w:val="000C1857"/>
    <w:rsid w:val="000C1A16"/>
    <w:rsid w:val="000C1EBD"/>
    <w:rsid w:val="000C233D"/>
    <w:rsid w:val="000C2809"/>
    <w:rsid w:val="000C36BA"/>
    <w:rsid w:val="000C4A3A"/>
    <w:rsid w:val="000C4E33"/>
    <w:rsid w:val="000C5B55"/>
    <w:rsid w:val="000C5F39"/>
    <w:rsid w:val="000D071C"/>
    <w:rsid w:val="000D1745"/>
    <w:rsid w:val="000D1B19"/>
    <w:rsid w:val="000D2AE8"/>
    <w:rsid w:val="000D350F"/>
    <w:rsid w:val="000D35E2"/>
    <w:rsid w:val="000D3E38"/>
    <w:rsid w:val="000D3FA2"/>
    <w:rsid w:val="000D58FB"/>
    <w:rsid w:val="000D5D5F"/>
    <w:rsid w:val="000D5F83"/>
    <w:rsid w:val="000D6839"/>
    <w:rsid w:val="000D6D2C"/>
    <w:rsid w:val="000E0A7E"/>
    <w:rsid w:val="000E0D82"/>
    <w:rsid w:val="000E12C7"/>
    <w:rsid w:val="000E1B3E"/>
    <w:rsid w:val="000E204B"/>
    <w:rsid w:val="000E4119"/>
    <w:rsid w:val="000E53BC"/>
    <w:rsid w:val="000E561E"/>
    <w:rsid w:val="000E7404"/>
    <w:rsid w:val="000E763A"/>
    <w:rsid w:val="000E7B16"/>
    <w:rsid w:val="000E7DA6"/>
    <w:rsid w:val="000F03F0"/>
    <w:rsid w:val="000F05A6"/>
    <w:rsid w:val="000F0ACA"/>
    <w:rsid w:val="000F1711"/>
    <w:rsid w:val="000F17EC"/>
    <w:rsid w:val="000F180A"/>
    <w:rsid w:val="000F2907"/>
    <w:rsid w:val="000F33B5"/>
    <w:rsid w:val="000F3825"/>
    <w:rsid w:val="000F5BF2"/>
    <w:rsid w:val="000F607F"/>
    <w:rsid w:val="000F6EA2"/>
    <w:rsid w:val="000F7A21"/>
    <w:rsid w:val="0010011A"/>
    <w:rsid w:val="001014BC"/>
    <w:rsid w:val="0010300A"/>
    <w:rsid w:val="001032B1"/>
    <w:rsid w:val="00103721"/>
    <w:rsid w:val="00103EF3"/>
    <w:rsid w:val="001044FE"/>
    <w:rsid w:val="00104B93"/>
    <w:rsid w:val="00105E6A"/>
    <w:rsid w:val="00106549"/>
    <w:rsid w:val="001102E2"/>
    <w:rsid w:val="00110DAA"/>
    <w:rsid w:val="00110DE9"/>
    <w:rsid w:val="001118C3"/>
    <w:rsid w:val="0011338A"/>
    <w:rsid w:val="00113BE5"/>
    <w:rsid w:val="00113E9C"/>
    <w:rsid w:val="00115D48"/>
    <w:rsid w:val="001165BE"/>
    <w:rsid w:val="0011695F"/>
    <w:rsid w:val="00117413"/>
    <w:rsid w:val="00117A04"/>
    <w:rsid w:val="00120B52"/>
    <w:rsid w:val="00120DB5"/>
    <w:rsid w:val="00121B39"/>
    <w:rsid w:val="001225DD"/>
    <w:rsid w:val="0012306A"/>
    <w:rsid w:val="00123B19"/>
    <w:rsid w:val="00123B7B"/>
    <w:rsid w:val="0012583F"/>
    <w:rsid w:val="00125971"/>
    <w:rsid w:val="00125F2D"/>
    <w:rsid w:val="00126EDE"/>
    <w:rsid w:val="0012706D"/>
    <w:rsid w:val="00127333"/>
    <w:rsid w:val="00127E52"/>
    <w:rsid w:val="00127FE1"/>
    <w:rsid w:val="0013117C"/>
    <w:rsid w:val="001313DC"/>
    <w:rsid w:val="00131498"/>
    <w:rsid w:val="001315E6"/>
    <w:rsid w:val="001322D3"/>
    <w:rsid w:val="001330F0"/>
    <w:rsid w:val="001334FE"/>
    <w:rsid w:val="0013358A"/>
    <w:rsid w:val="00134BDE"/>
    <w:rsid w:val="001352D5"/>
    <w:rsid w:val="00135357"/>
    <w:rsid w:val="00135669"/>
    <w:rsid w:val="00135CC4"/>
    <w:rsid w:val="001360E9"/>
    <w:rsid w:val="0013640E"/>
    <w:rsid w:val="00136F0D"/>
    <w:rsid w:val="00136FBD"/>
    <w:rsid w:val="001379AF"/>
    <w:rsid w:val="0014060F"/>
    <w:rsid w:val="00140BAC"/>
    <w:rsid w:val="00140C2F"/>
    <w:rsid w:val="00141205"/>
    <w:rsid w:val="001418F7"/>
    <w:rsid w:val="00143ADA"/>
    <w:rsid w:val="00143FE0"/>
    <w:rsid w:val="00145B2A"/>
    <w:rsid w:val="00145CB8"/>
    <w:rsid w:val="0014716B"/>
    <w:rsid w:val="00147441"/>
    <w:rsid w:val="0014797A"/>
    <w:rsid w:val="00147D29"/>
    <w:rsid w:val="0015036B"/>
    <w:rsid w:val="00150F3F"/>
    <w:rsid w:val="0015103F"/>
    <w:rsid w:val="001511D2"/>
    <w:rsid w:val="0015154C"/>
    <w:rsid w:val="0015173A"/>
    <w:rsid w:val="00151B08"/>
    <w:rsid w:val="001521E6"/>
    <w:rsid w:val="00152235"/>
    <w:rsid w:val="00152532"/>
    <w:rsid w:val="001534D8"/>
    <w:rsid w:val="00153DFC"/>
    <w:rsid w:val="0015457D"/>
    <w:rsid w:val="00155DE0"/>
    <w:rsid w:val="001573EF"/>
    <w:rsid w:val="001576BD"/>
    <w:rsid w:val="00160D60"/>
    <w:rsid w:val="00161D45"/>
    <w:rsid w:val="00161ED6"/>
    <w:rsid w:val="0016215D"/>
    <w:rsid w:val="001625DC"/>
    <w:rsid w:val="00162B9A"/>
    <w:rsid w:val="00163524"/>
    <w:rsid w:val="00163665"/>
    <w:rsid w:val="001643FD"/>
    <w:rsid w:val="001647CE"/>
    <w:rsid w:val="00164F68"/>
    <w:rsid w:val="0016559D"/>
    <w:rsid w:val="001656C6"/>
    <w:rsid w:val="00165A06"/>
    <w:rsid w:val="00165CE1"/>
    <w:rsid w:val="00167180"/>
    <w:rsid w:val="001678FB"/>
    <w:rsid w:val="00167E60"/>
    <w:rsid w:val="00170246"/>
    <w:rsid w:val="001705BE"/>
    <w:rsid w:val="001706E0"/>
    <w:rsid w:val="001710E1"/>
    <w:rsid w:val="001719AD"/>
    <w:rsid w:val="00171CF8"/>
    <w:rsid w:val="001724A2"/>
    <w:rsid w:val="00173498"/>
    <w:rsid w:val="00173E35"/>
    <w:rsid w:val="00174F0C"/>
    <w:rsid w:val="0017577B"/>
    <w:rsid w:val="00175E7F"/>
    <w:rsid w:val="00175F4C"/>
    <w:rsid w:val="00176BF0"/>
    <w:rsid w:val="00177788"/>
    <w:rsid w:val="00180A59"/>
    <w:rsid w:val="001810D6"/>
    <w:rsid w:val="00181793"/>
    <w:rsid w:val="0018228F"/>
    <w:rsid w:val="00182875"/>
    <w:rsid w:val="0018313C"/>
    <w:rsid w:val="00184A30"/>
    <w:rsid w:val="00187604"/>
    <w:rsid w:val="00187BF0"/>
    <w:rsid w:val="00187C37"/>
    <w:rsid w:val="00187CFD"/>
    <w:rsid w:val="001910C3"/>
    <w:rsid w:val="001918F3"/>
    <w:rsid w:val="00192088"/>
    <w:rsid w:val="001925F3"/>
    <w:rsid w:val="00192C2B"/>
    <w:rsid w:val="00193939"/>
    <w:rsid w:val="00193F2C"/>
    <w:rsid w:val="001944C4"/>
    <w:rsid w:val="00196638"/>
    <w:rsid w:val="0019663B"/>
    <w:rsid w:val="00196DB7"/>
    <w:rsid w:val="001A077C"/>
    <w:rsid w:val="001A19BC"/>
    <w:rsid w:val="001A1CD7"/>
    <w:rsid w:val="001A26A5"/>
    <w:rsid w:val="001A294D"/>
    <w:rsid w:val="001A2F6D"/>
    <w:rsid w:val="001A3360"/>
    <w:rsid w:val="001A36A1"/>
    <w:rsid w:val="001A3EB9"/>
    <w:rsid w:val="001A40D9"/>
    <w:rsid w:val="001A6ADD"/>
    <w:rsid w:val="001A6DFA"/>
    <w:rsid w:val="001A711E"/>
    <w:rsid w:val="001A7749"/>
    <w:rsid w:val="001B068E"/>
    <w:rsid w:val="001B06C9"/>
    <w:rsid w:val="001B139A"/>
    <w:rsid w:val="001B1A78"/>
    <w:rsid w:val="001B1F76"/>
    <w:rsid w:val="001B28EF"/>
    <w:rsid w:val="001B34A7"/>
    <w:rsid w:val="001B35E8"/>
    <w:rsid w:val="001B393B"/>
    <w:rsid w:val="001B3A86"/>
    <w:rsid w:val="001B43E8"/>
    <w:rsid w:val="001B5795"/>
    <w:rsid w:val="001B63CC"/>
    <w:rsid w:val="001B6839"/>
    <w:rsid w:val="001B6AD2"/>
    <w:rsid w:val="001B7327"/>
    <w:rsid w:val="001B76C6"/>
    <w:rsid w:val="001C0973"/>
    <w:rsid w:val="001C0BDB"/>
    <w:rsid w:val="001C1CBA"/>
    <w:rsid w:val="001C1CD9"/>
    <w:rsid w:val="001C2A82"/>
    <w:rsid w:val="001C2F44"/>
    <w:rsid w:val="001C3189"/>
    <w:rsid w:val="001C5C05"/>
    <w:rsid w:val="001C6D5A"/>
    <w:rsid w:val="001D056E"/>
    <w:rsid w:val="001D08C1"/>
    <w:rsid w:val="001D1E80"/>
    <w:rsid w:val="001D3433"/>
    <w:rsid w:val="001D3C00"/>
    <w:rsid w:val="001D3CB3"/>
    <w:rsid w:val="001D4032"/>
    <w:rsid w:val="001D459A"/>
    <w:rsid w:val="001D4DEA"/>
    <w:rsid w:val="001D4E0D"/>
    <w:rsid w:val="001D519B"/>
    <w:rsid w:val="001D562B"/>
    <w:rsid w:val="001D5647"/>
    <w:rsid w:val="001D5A4E"/>
    <w:rsid w:val="001D5BA6"/>
    <w:rsid w:val="001D6058"/>
    <w:rsid w:val="001D6223"/>
    <w:rsid w:val="001D6866"/>
    <w:rsid w:val="001E0BB9"/>
    <w:rsid w:val="001E11BC"/>
    <w:rsid w:val="001E1AD7"/>
    <w:rsid w:val="001E1CA8"/>
    <w:rsid w:val="001E1FD7"/>
    <w:rsid w:val="001E2BAD"/>
    <w:rsid w:val="001E2ED6"/>
    <w:rsid w:val="001E3BBE"/>
    <w:rsid w:val="001E45EB"/>
    <w:rsid w:val="001E482C"/>
    <w:rsid w:val="001E4BD3"/>
    <w:rsid w:val="001E6E5E"/>
    <w:rsid w:val="001E6ECB"/>
    <w:rsid w:val="001F05A8"/>
    <w:rsid w:val="001F2294"/>
    <w:rsid w:val="001F23D1"/>
    <w:rsid w:val="001F4B04"/>
    <w:rsid w:val="001F4B33"/>
    <w:rsid w:val="001F4BF3"/>
    <w:rsid w:val="001F513B"/>
    <w:rsid w:val="001F571C"/>
    <w:rsid w:val="001F6E24"/>
    <w:rsid w:val="00201562"/>
    <w:rsid w:val="00201892"/>
    <w:rsid w:val="00201C30"/>
    <w:rsid w:val="00201F85"/>
    <w:rsid w:val="002024CE"/>
    <w:rsid w:val="0020253B"/>
    <w:rsid w:val="00203081"/>
    <w:rsid w:val="00204BC0"/>
    <w:rsid w:val="0020538A"/>
    <w:rsid w:val="0020625F"/>
    <w:rsid w:val="00206545"/>
    <w:rsid w:val="00206B3E"/>
    <w:rsid w:val="00206F0F"/>
    <w:rsid w:val="00207081"/>
    <w:rsid w:val="00207B9E"/>
    <w:rsid w:val="00207C78"/>
    <w:rsid w:val="00210F47"/>
    <w:rsid w:val="00211205"/>
    <w:rsid w:val="002120A2"/>
    <w:rsid w:val="00213243"/>
    <w:rsid w:val="00213405"/>
    <w:rsid w:val="002134D8"/>
    <w:rsid w:val="00214859"/>
    <w:rsid w:val="00214E47"/>
    <w:rsid w:val="002155A2"/>
    <w:rsid w:val="00215A27"/>
    <w:rsid w:val="00216659"/>
    <w:rsid w:val="00217A65"/>
    <w:rsid w:val="00217CAF"/>
    <w:rsid w:val="00220FE9"/>
    <w:rsid w:val="0022223C"/>
    <w:rsid w:val="00222612"/>
    <w:rsid w:val="00222A22"/>
    <w:rsid w:val="00224919"/>
    <w:rsid w:val="00224AD9"/>
    <w:rsid w:val="00224F12"/>
    <w:rsid w:val="0022518E"/>
    <w:rsid w:val="002258EC"/>
    <w:rsid w:val="002260DA"/>
    <w:rsid w:val="00227F96"/>
    <w:rsid w:val="00230640"/>
    <w:rsid w:val="002308F4"/>
    <w:rsid w:val="00230CE0"/>
    <w:rsid w:val="00231086"/>
    <w:rsid w:val="0023145E"/>
    <w:rsid w:val="00231D30"/>
    <w:rsid w:val="002329D9"/>
    <w:rsid w:val="00234B40"/>
    <w:rsid w:val="00234C5E"/>
    <w:rsid w:val="00234F26"/>
    <w:rsid w:val="00235011"/>
    <w:rsid w:val="00235028"/>
    <w:rsid w:val="0023597F"/>
    <w:rsid w:val="00235DBC"/>
    <w:rsid w:val="002365E2"/>
    <w:rsid w:val="00236B10"/>
    <w:rsid w:val="00236F53"/>
    <w:rsid w:val="00240C27"/>
    <w:rsid w:val="00240F1F"/>
    <w:rsid w:val="00241105"/>
    <w:rsid w:val="00242F33"/>
    <w:rsid w:val="00243E39"/>
    <w:rsid w:val="002445FF"/>
    <w:rsid w:val="00246675"/>
    <w:rsid w:val="002470B8"/>
    <w:rsid w:val="002478DF"/>
    <w:rsid w:val="002502B6"/>
    <w:rsid w:val="00250324"/>
    <w:rsid w:val="00251508"/>
    <w:rsid w:val="0025206A"/>
    <w:rsid w:val="00252869"/>
    <w:rsid w:val="00252AAE"/>
    <w:rsid w:val="00252FDF"/>
    <w:rsid w:val="002530FC"/>
    <w:rsid w:val="00253460"/>
    <w:rsid w:val="002543BD"/>
    <w:rsid w:val="00254F0E"/>
    <w:rsid w:val="002562F8"/>
    <w:rsid w:val="0026052D"/>
    <w:rsid w:val="00260C53"/>
    <w:rsid w:val="00261CB7"/>
    <w:rsid w:val="00262223"/>
    <w:rsid w:val="00262D67"/>
    <w:rsid w:val="00262DDF"/>
    <w:rsid w:val="00263205"/>
    <w:rsid w:val="00263918"/>
    <w:rsid w:val="00263A76"/>
    <w:rsid w:val="00263B03"/>
    <w:rsid w:val="002645DB"/>
    <w:rsid w:val="00264A6B"/>
    <w:rsid w:val="00264FBF"/>
    <w:rsid w:val="002653EA"/>
    <w:rsid w:val="00265599"/>
    <w:rsid w:val="0026697F"/>
    <w:rsid w:val="002673D0"/>
    <w:rsid w:val="002719AD"/>
    <w:rsid w:val="00274923"/>
    <w:rsid w:val="002758AE"/>
    <w:rsid w:val="0027607B"/>
    <w:rsid w:val="002763CA"/>
    <w:rsid w:val="00276A10"/>
    <w:rsid w:val="00276EFD"/>
    <w:rsid w:val="00276F6D"/>
    <w:rsid w:val="00277D3B"/>
    <w:rsid w:val="00280202"/>
    <w:rsid w:val="00280643"/>
    <w:rsid w:val="00280FA2"/>
    <w:rsid w:val="00283326"/>
    <w:rsid w:val="002834CB"/>
    <w:rsid w:val="0028369E"/>
    <w:rsid w:val="00283B71"/>
    <w:rsid w:val="00283DF1"/>
    <w:rsid w:val="00286BC4"/>
    <w:rsid w:val="00286C14"/>
    <w:rsid w:val="00286D9A"/>
    <w:rsid w:val="0029022B"/>
    <w:rsid w:val="00290B6D"/>
    <w:rsid w:val="00291107"/>
    <w:rsid w:val="00291635"/>
    <w:rsid w:val="00292620"/>
    <w:rsid w:val="002926D8"/>
    <w:rsid w:val="00292FB5"/>
    <w:rsid w:val="0029367B"/>
    <w:rsid w:val="00293C31"/>
    <w:rsid w:val="0029461C"/>
    <w:rsid w:val="0029487D"/>
    <w:rsid w:val="00294C15"/>
    <w:rsid w:val="00295339"/>
    <w:rsid w:val="00295457"/>
    <w:rsid w:val="00295D2F"/>
    <w:rsid w:val="002961DE"/>
    <w:rsid w:val="0029656D"/>
    <w:rsid w:val="00297686"/>
    <w:rsid w:val="00297C28"/>
    <w:rsid w:val="002A01A1"/>
    <w:rsid w:val="002A083D"/>
    <w:rsid w:val="002A086E"/>
    <w:rsid w:val="002A1260"/>
    <w:rsid w:val="002A1509"/>
    <w:rsid w:val="002A3FA6"/>
    <w:rsid w:val="002A4840"/>
    <w:rsid w:val="002A4FA7"/>
    <w:rsid w:val="002A5768"/>
    <w:rsid w:val="002A6892"/>
    <w:rsid w:val="002A6CA6"/>
    <w:rsid w:val="002A7082"/>
    <w:rsid w:val="002A7881"/>
    <w:rsid w:val="002B14BB"/>
    <w:rsid w:val="002B1AEC"/>
    <w:rsid w:val="002B2178"/>
    <w:rsid w:val="002B2329"/>
    <w:rsid w:val="002B2934"/>
    <w:rsid w:val="002B4922"/>
    <w:rsid w:val="002B5C97"/>
    <w:rsid w:val="002B60AC"/>
    <w:rsid w:val="002B6D44"/>
    <w:rsid w:val="002B7A91"/>
    <w:rsid w:val="002B7E31"/>
    <w:rsid w:val="002C04DC"/>
    <w:rsid w:val="002C0729"/>
    <w:rsid w:val="002C0AE2"/>
    <w:rsid w:val="002C0E7D"/>
    <w:rsid w:val="002C0FB7"/>
    <w:rsid w:val="002C1A57"/>
    <w:rsid w:val="002C1E1F"/>
    <w:rsid w:val="002C1F61"/>
    <w:rsid w:val="002C20CE"/>
    <w:rsid w:val="002C290E"/>
    <w:rsid w:val="002C3252"/>
    <w:rsid w:val="002C3DD4"/>
    <w:rsid w:val="002C4BE9"/>
    <w:rsid w:val="002C4CF2"/>
    <w:rsid w:val="002D06A9"/>
    <w:rsid w:val="002D1040"/>
    <w:rsid w:val="002D17CC"/>
    <w:rsid w:val="002D1A35"/>
    <w:rsid w:val="002D1B1D"/>
    <w:rsid w:val="002D39A3"/>
    <w:rsid w:val="002D404A"/>
    <w:rsid w:val="002D4E1D"/>
    <w:rsid w:val="002D55BD"/>
    <w:rsid w:val="002D584F"/>
    <w:rsid w:val="002D6394"/>
    <w:rsid w:val="002D6531"/>
    <w:rsid w:val="002D73BE"/>
    <w:rsid w:val="002D7770"/>
    <w:rsid w:val="002D7897"/>
    <w:rsid w:val="002D7912"/>
    <w:rsid w:val="002D7EB9"/>
    <w:rsid w:val="002E0DA2"/>
    <w:rsid w:val="002E133A"/>
    <w:rsid w:val="002E2EB1"/>
    <w:rsid w:val="002E3857"/>
    <w:rsid w:val="002E3BE0"/>
    <w:rsid w:val="002E3BF6"/>
    <w:rsid w:val="002E495E"/>
    <w:rsid w:val="002E610F"/>
    <w:rsid w:val="002E631C"/>
    <w:rsid w:val="002E67D1"/>
    <w:rsid w:val="002E7554"/>
    <w:rsid w:val="002F0D88"/>
    <w:rsid w:val="002F10D7"/>
    <w:rsid w:val="002F137C"/>
    <w:rsid w:val="002F1404"/>
    <w:rsid w:val="002F1E2F"/>
    <w:rsid w:val="002F29DA"/>
    <w:rsid w:val="002F3F3F"/>
    <w:rsid w:val="002F4CBC"/>
    <w:rsid w:val="002F50F3"/>
    <w:rsid w:val="002F666E"/>
    <w:rsid w:val="002F696D"/>
    <w:rsid w:val="002F764B"/>
    <w:rsid w:val="0030187F"/>
    <w:rsid w:val="003027A2"/>
    <w:rsid w:val="00302803"/>
    <w:rsid w:val="00304B1F"/>
    <w:rsid w:val="0030592A"/>
    <w:rsid w:val="00305B54"/>
    <w:rsid w:val="00305FA4"/>
    <w:rsid w:val="00306208"/>
    <w:rsid w:val="00306286"/>
    <w:rsid w:val="003068A9"/>
    <w:rsid w:val="00306A60"/>
    <w:rsid w:val="00306FC2"/>
    <w:rsid w:val="0030737A"/>
    <w:rsid w:val="003078CC"/>
    <w:rsid w:val="003078EC"/>
    <w:rsid w:val="00307A4F"/>
    <w:rsid w:val="00307D10"/>
    <w:rsid w:val="00307F4A"/>
    <w:rsid w:val="003102E2"/>
    <w:rsid w:val="00310D95"/>
    <w:rsid w:val="00310F15"/>
    <w:rsid w:val="00311196"/>
    <w:rsid w:val="003118E1"/>
    <w:rsid w:val="0031196B"/>
    <w:rsid w:val="00311AC7"/>
    <w:rsid w:val="0031211E"/>
    <w:rsid w:val="003121F2"/>
    <w:rsid w:val="00312685"/>
    <w:rsid w:val="0031274A"/>
    <w:rsid w:val="0031370B"/>
    <w:rsid w:val="00313863"/>
    <w:rsid w:val="00313C1D"/>
    <w:rsid w:val="00315261"/>
    <w:rsid w:val="00315465"/>
    <w:rsid w:val="00315E8F"/>
    <w:rsid w:val="00316184"/>
    <w:rsid w:val="00316F90"/>
    <w:rsid w:val="00317651"/>
    <w:rsid w:val="003205E1"/>
    <w:rsid w:val="0032089C"/>
    <w:rsid w:val="00321B2E"/>
    <w:rsid w:val="003228B8"/>
    <w:rsid w:val="0032290D"/>
    <w:rsid w:val="0032344A"/>
    <w:rsid w:val="00323AE7"/>
    <w:rsid w:val="00323E59"/>
    <w:rsid w:val="00324923"/>
    <w:rsid w:val="00325883"/>
    <w:rsid w:val="00325C90"/>
    <w:rsid w:val="00326019"/>
    <w:rsid w:val="00326424"/>
    <w:rsid w:val="0032661C"/>
    <w:rsid w:val="0032680C"/>
    <w:rsid w:val="00327797"/>
    <w:rsid w:val="00327A4E"/>
    <w:rsid w:val="00327B05"/>
    <w:rsid w:val="00327C28"/>
    <w:rsid w:val="003304A8"/>
    <w:rsid w:val="003306DC"/>
    <w:rsid w:val="00330971"/>
    <w:rsid w:val="003309B6"/>
    <w:rsid w:val="00330A2F"/>
    <w:rsid w:val="00331137"/>
    <w:rsid w:val="003311B5"/>
    <w:rsid w:val="0033156C"/>
    <w:rsid w:val="00331B9E"/>
    <w:rsid w:val="003320CC"/>
    <w:rsid w:val="0033278F"/>
    <w:rsid w:val="0033373C"/>
    <w:rsid w:val="00334E1A"/>
    <w:rsid w:val="00334EA6"/>
    <w:rsid w:val="00334FD7"/>
    <w:rsid w:val="0033560D"/>
    <w:rsid w:val="0033692E"/>
    <w:rsid w:val="003374C8"/>
    <w:rsid w:val="00337823"/>
    <w:rsid w:val="00340276"/>
    <w:rsid w:val="00340F36"/>
    <w:rsid w:val="00340F45"/>
    <w:rsid w:val="00340FE0"/>
    <w:rsid w:val="00341F82"/>
    <w:rsid w:val="00342634"/>
    <w:rsid w:val="00344A49"/>
    <w:rsid w:val="00344A91"/>
    <w:rsid w:val="00345DDC"/>
    <w:rsid w:val="00345E4B"/>
    <w:rsid w:val="00346265"/>
    <w:rsid w:val="00346358"/>
    <w:rsid w:val="003476A8"/>
    <w:rsid w:val="0034775D"/>
    <w:rsid w:val="00347A0C"/>
    <w:rsid w:val="0035024E"/>
    <w:rsid w:val="0035086F"/>
    <w:rsid w:val="0035090E"/>
    <w:rsid w:val="003518F3"/>
    <w:rsid w:val="003519B5"/>
    <w:rsid w:val="00351C22"/>
    <w:rsid w:val="00351D12"/>
    <w:rsid w:val="00352D15"/>
    <w:rsid w:val="00352E57"/>
    <w:rsid w:val="0035320F"/>
    <w:rsid w:val="00353CE6"/>
    <w:rsid w:val="00356759"/>
    <w:rsid w:val="003569D0"/>
    <w:rsid w:val="00356BDA"/>
    <w:rsid w:val="00357995"/>
    <w:rsid w:val="00357AC6"/>
    <w:rsid w:val="00357F6D"/>
    <w:rsid w:val="00360089"/>
    <w:rsid w:val="00360790"/>
    <w:rsid w:val="00360A2E"/>
    <w:rsid w:val="00360D99"/>
    <w:rsid w:val="00361004"/>
    <w:rsid w:val="003616E4"/>
    <w:rsid w:val="00361904"/>
    <w:rsid w:val="00362424"/>
    <w:rsid w:val="00362C90"/>
    <w:rsid w:val="00362FDF"/>
    <w:rsid w:val="00363CA3"/>
    <w:rsid w:val="00366B98"/>
    <w:rsid w:val="00366E25"/>
    <w:rsid w:val="003702B4"/>
    <w:rsid w:val="003710A0"/>
    <w:rsid w:val="00372368"/>
    <w:rsid w:val="003733AA"/>
    <w:rsid w:val="003734AA"/>
    <w:rsid w:val="003736FF"/>
    <w:rsid w:val="0037374B"/>
    <w:rsid w:val="00373793"/>
    <w:rsid w:val="00373B1F"/>
    <w:rsid w:val="003741E2"/>
    <w:rsid w:val="00374C57"/>
    <w:rsid w:val="003752A5"/>
    <w:rsid w:val="00375564"/>
    <w:rsid w:val="00375765"/>
    <w:rsid w:val="00375879"/>
    <w:rsid w:val="00376774"/>
    <w:rsid w:val="00376B12"/>
    <w:rsid w:val="00376FDE"/>
    <w:rsid w:val="00380415"/>
    <w:rsid w:val="003807EB"/>
    <w:rsid w:val="00380B7E"/>
    <w:rsid w:val="003812F1"/>
    <w:rsid w:val="003813D7"/>
    <w:rsid w:val="00381487"/>
    <w:rsid w:val="00383883"/>
    <w:rsid w:val="003851E7"/>
    <w:rsid w:val="00385614"/>
    <w:rsid w:val="00385977"/>
    <w:rsid w:val="003859E9"/>
    <w:rsid w:val="0038685C"/>
    <w:rsid w:val="00386B2E"/>
    <w:rsid w:val="00387FCD"/>
    <w:rsid w:val="0039030B"/>
    <w:rsid w:val="00391520"/>
    <w:rsid w:val="00392A65"/>
    <w:rsid w:val="00392E98"/>
    <w:rsid w:val="00393F8C"/>
    <w:rsid w:val="003940A8"/>
    <w:rsid w:val="0039425C"/>
    <w:rsid w:val="00394D7E"/>
    <w:rsid w:val="003957FD"/>
    <w:rsid w:val="0039588B"/>
    <w:rsid w:val="00396371"/>
    <w:rsid w:val="00396540"/>
    <w:rsid w:val="003966A7"/>
    <w:rsid w:val="00397429"/>
    <w:rsid w:val="003A0B46"/>
    <w:rsid w:val="003A1209"/>
    <w:rsid w:val="003A1F31"/>
    <w:rsid w:val="003A36E3"/>
    <w:rsid w:val="003A3924"/>
    <w:rsid w:val="003A3AC9"/>
    <w:rsid w:val="003A4026"/>
    <w:rsid w:val="003A45AF"/>
    <w:rsid w:val="003A4A93"/>
    <w:rsid w:val="003A6088"/>
    <w:rsid w:val="003A6B63"/>
    <w:rsid w:val="003A6DB6"/>
    <w:rsid w:val="003A6E98"/>
    <w:rsid w:val="003B04C7"/>
    <w:rsid w:val="003B0876"/>
    <w:rsid w:val="003B1FE9"/>
    <w:rsid w:val="003B2945"/>
    <w:rsid w:val="003B335C"/>
    <w:rsid w:val="003B33FC"/>
    <w:rsid w:val="003B3901"/>
    <w:rsid w:val="003B42BD"/>
    <w:rsid w:val="003B43BE"/>
    <w:rsid w:val="003B48F7"/>
    <w:rsid w:val="003B4951"/>
    <w:rsid w:val="003B55CF"/>
    <w:rsid w:val="003B5651"/>
    <w:rsid w:val="003B5756"/>
    <w:rsid w:val="003B5DC4"/>
    <w:rsid w:val="003B5E13"/>
    <w:rsid w:val="003B64D0"/>
    <w:rsid w:val="003B64FC"/>
    <w:rsid w:val="003B675A"/>
    <w:rsid w:val="003B6898"/>
    <w:rsid w:val="003B6F02"/>
    <w:rsid w:val="003B7157"/>
    <w:rsid w:val="003C0192"/>
    <w:rsid w:val="003C034C"/>
    <w:rsid w:val="003C043F"/>
    <w:rsid w:val="003C0506"/>
    <w:rsid w:val="003C098C"/>
    <w:rsid w:val="003C1909"/>
    <w:rsid w:val="003C19AD"/>
    <w:rsid w:val="003C2478"/>
    <w:rsid w:val="003C3159"/>
    <w:rsid w:val="003C397E"/>
    <w:rsid w:val="003C3A05"/>
    <w:rsid w:val="003C3DD2"/>
    <w:rsid w:val="003C40AE"/>
    <w:rsid w:val="003C41EB"/>
    <w:rsid w:val="003C60F5"/>
    <w:rsid w:val="003C7224"/>
    <w:rsid w:val="003C76BC"/>
    <w:rsid w:val="003C7AF2"/>
    <w:rsid w:val="003C7BAF"/>
    <w:rsid w:val="003C7BC3"/>
    <w:rsid w:val="003D0580"/>
    <w:rsid w:val="003D08C1"/>
    <w:rsid w:val="003D0B4C"/>
    <w:rsid w:val="003D0CCE"/>
    <w:rsid w:val="003D15C5"/>
    <w:rsid w:val="003D1BA4"/>
    <w:rsid w:val="003D3301"/>
    <w:rsid w:val="003D3C06"/>
    <w:rsid w:val="003D4171"/>
    <w:rsid w:val="003D4A83"/>
    <w:rsid w:val="003D5613"/>
    <w:rsid w:val="003D59F5"/>
    <w:rsid w:val="003D5A5B"/>
    <w:rsid w:val="003D6219"/>
    <w:rsid w:val="003D6701"/>
    <w:rsid w:val="003D6E8B"/>
    <w:rsid w:val="003D724C"/>
    <w:rsid w:val="003E0BCE"/>
    <w:rsid w:val="003E12B5"/>
    <w:rsid w:val="003E1373"/>
    <w:rsid w:val="003E2F70"/>
    <w:rsid w:val="003E3420"/>
    <w:rsid w:val="003E41E6"/>
    <w:rsid w:val="003E462D"/>
    <w:rsid w:val="003E4946"/>
    <w:rsid w:val="003E49CD"/>
    <w:rsid w:val="003E5931"/>
    <w:rsid w:val="003E5A17"/>
    <w:rsid w:val="003E5C00"/>
    <w:rsid w:val="003E71F7"/>
    <w:rsid w:val="003E7DBA"/>
    <w:rsid w:val="003F027B"/>
    <w:rsid w:val="003F0373"/>
    <w:rsid w:val="003F045F"/>
    <w:rsid w:val="003F0556"/>
    <w:rsid w:val="003F0CBE"/>
    <w:rsid w:val="003F0CD6"/>
    <w:rsid w:val="003F1DC3"/>
    <w:rsid w:val="003F2D87"/>
    <w:rsid w:val="003F3309"/>
    <w:rsid w:val="003F357D"/>
    <w:rsid w:val="003F364C"/>
    <w:rsid w:val="003F36CF"/>
    <w:rsid w:val="003F4114"/>
    <w:rsid w:val="003F46C8"/>
    <w:rsid w:val="003F5396"/>
    <w:rsid w:val="003F5DBF"/>
    <w:rsid w:val="003F67E0"/>
    <w:rsid w:val="003F6A80"/>
    <w:rsid w:val="003F6F4B"/>
    <w:rsid w:val="00400122"/>
    <w:rsid w:val="00400A46"/>
    <w:rsid w:val="0040255E"/>
    <w:rsid w:val="00404204"/>
    <w:rsid w:val="0040567A"/>
    <w:rsid w:val="00406425"/>
    <w:rsid w:val="004066B4"/>
    <w:rsid w:val="00406C9C"/>
    <w:rsid w:val="00406F06"/>
    <w:rsid w:val="004076E7"/>
    <w:rsid w:val="004104EC"/>
    <w:rsid w:val="004105B9"/>
    <w:rsid w:val="004106F1"/>
    <w:rsid w:val="004114E1"/>
    <w:rsid w:val="0041182E"/>
    <w:rsid w:val="00412F5F"/>
    <w:rsid w:val="00413EA6"/>
    <w:rsid w:val="0041433C"/>
    <w:rsid w:val="004150E7"/>
    <w:rsid w:val="00415774"/>
    <w:rsid w:val="00415A14"/>
    <w:rsid w:val="004163AB"/>
    <w:rsid w:val="004164B9"/>
    <w:rsid w:val="00416679"/>
    <w:rsid w:val="00420009"/>
    <w:rsid w:val="004200F2"/>
    <w:rsid w:val="0042019E"/>
    <w:rsid w:val="00420D83"/>
    <w:rsid w:val="004225D4"/>
    <w:rsid w:val="00422621"/>
    <w:rsid w:val="00422FE0"/>
    <w:rsid w:val="00423306"/>
    <w:rsid w:val="00423B08"/>
    <w:rsid w:val="004241D7"/>
    <w:rsid w:val="0042514F"/>
    <w:rsid w:val="004254CE"/>
    <w:rsid w:val="0042604E"/>
    <w:rsid w:val="004262C2"/>
    <w:rsid w:val="0042675D"/>
    <w:rsid w:val="00426B7D"/>
    <w:rsid w:val="00426E40"/>
    <w:rsid w:val="00427397"/>
    <w:rsid w:val="0042782F"/>
    <w:rsid w:val="00430EF3"/>
    <w:rsid w:val="004326C2"/>
    <w:rsid w:val="00432ECA"/>
    <w:rsid w:val="00433108"/>
    <w:rsid w:val="00433C47"/>
    <w:rsid w:val="00433ECD"/>
    <w:rsid w:val="0043443D"/>
    <w:rsid w:val="004348DA"/>
    <w:rsid w:val="004349DD"/>
    <w:rsid w:val="00434A02"/>
    <w:rsid w:val="004354A6"/>
    <w:rsid w:val="0043583C"/>
    <w:rsid w:val="004362B1"/>
    <w:rsid w:val="00436E38"/>
    <w:rsid w:val="0043761B"/>
    <w:rsid w:val="00440D6C"/>
    <w:rsid w:val="00441E15"/>
    <w:rsid w:val="004422ED"/>
    <w:rsid w:val="00442763"/>
    <w:rsid w:val="00442766"/>
    <w:rsid w:val="00443278"/>
    <w:rsid w:val="004439A4"/>
    <w:rsid w:val="00443D0B"/>
    <w:rsid w:val="0044433D"/>
    <w:rsid w:val="00445DB8"/>
    <w:rsid w:val="00446585"/>
    <w:rsid w:val="0044661F"/>
    <w:rsid w:val="0045154A"/>
    <w:rsid w:val="00452145"/>
    <w:rsid w:val="00452F7C"/>
    <w:rsid w:val="004531B2"/>
    <w:rsid w:val="004557B3"/>
    <w:rsid w:val="00455B66"/>
    <w:rsid w:val="004560FD"/>
    <w:rsid w:val="00456263"/>
    <w:rsid w:val="0045777F"/>
    <w:rsid w:val="00460516"/>
    <w:rsid w:val="004607A8"/>
    <w:rsid w:val="00462758"/>
    <w:rsid w:val="00462B48"/>
    <w:rsid w:val="004630AE"/>
    <w:rsid w:val="0046361E"/>
    <w:rsid w:val="00463646"/>
    <w:rsid w:val="0046392D"/>
    <w:rsid w:val="00463CE7"/>
    <w:rsid w:val="00464258"/>
    <w:rsid w:val="00464B32"/>
    <w:rsid w:val="00464C08"/>
    <w:rsid w:val="004657C1"/>
    <w:rsid w:val="00466C0B"/>
    <w:rsid w:val="00466C79"/>
    <w:rsid w:val="00467253"/>
    <w:rsid w:val="00467267"/>
    <w:rsid w:val="0046751B"/>
    <w:rsid w:val="0046782C"/>
    <w:rsid w:val="00467B27"/>
    <w:rsid w:val="004700EE"/>
    <w:rsid w:val="0047115A"/>
    <w:rsid w:val="00471C32"/>
    <w:rsid w:val="004721B5"/>
    <w:rsid w:val="0047271F"/>
    <w:rsid w:val="00472FC9"/>
    <w:rsid w:val="00473143"/>
    <w:rsid w:val="00475B04"/>
    <w:rsid w:val="004768FB"/>
    <w:rsid w:val="00476BC3"/>
    <w:rsid w:val="00476C86"/>
    <w:rsid w:val="004773EF"/>
    <w:rsid w:val="00481936"/>
    <w:rsid w:val="00481A62"/>
    <w:rsid w:val="00482080"/>
    <w:rsid w:val="00482939"/>
    <w:rsid w:val="0048306E"/>
    <w:rsid w:val="00483D40"/>
    <w:rsid w:val="00483F69"/>
    <w:rsid w:val="00483F9A"/>
    <w:rsid w:val="004847B0"/>
    <w:rsid w:val="00485765"/>
    <w:rsid w:val="00485B7A"/>
    <w:rsid w:val="00485C41"/>
    <w:rsid w:val="004863B2"/>
    <w:rsid w:val="00486F27"/>
    <w:rsid w:val="00487318"/>
    <w:rsid w:val="004929ED"/>
    <w:rsid w:val="00492C1D"/>
    <w:rsid w:val="004930D5"/>
    <w:rsid w:val="00493E18"/>
    <w:rsid w:val="004942DF"/>
    <w:rsid w:val="00495258"/>
    <w:rsid w:val="004956A3"/>
    <w:rsid w:val="0049612C"/>
    <w:rsid w:val="00496944"/>
    <w:rsid w:val="00496A3D"/>
    <w:rsid w:val="004972C0"/>
    <w:rsid w:val="00497E89"/>
    <w:rsid w:val="004A0283"/>
    <w:rsid w:val="004A05DC"/>
    <w:rsid w:val="004A0955"/>
    <w:rsid w:val="004A15C3"/>
    <w:rsid w:val="004A1A29"/>
    <w:rsid w:val="004A3F67"/>
    <w:rsid w:val="004A43D2"/>
    <w:rsid w:val="004A586A"/>
    <w:rsid w:val="004A6305"/>
    <w:rsid w:val="004A6493"/>
    <w:rsid w:val="004A6C40"/>
    <w:rsid w:val="004A6F56"/>
    <w:rsid w:val="004A7189"/>
    <w:rsid w:val="004B0305"/>
    <w:rsid w:val="004B0767"/>
    <w:rsid w:val="004B1A10"/>
    <w:rsid w:val="004B246A"/>
    <w:rsid w:val="004B2C89"/>
    <w:rsid w:val="004B409B"/>
    <w:rsid w:val="004B4A58"/>
    <w:rsid w:val="004B4C03"/>
    <w:rsid w:val="004B64E4"/>
    <w:rsid w:val="004B6DED"/>
    <w:rsid w:val="004B74A2"/>
    <w:rsid w:val="004B7A43"/>
    <w:rsid w:val="004B7D65"/>
    <w:rsid w:val="004C07F1"/>
    <w:rsid w:val="004C0C50"/>
    <w:rsid w:val="004C1022"/>
    <w:rsid w:val="004C15AB"/>
    <w:rsid w:val="004C1745"/>
    <w:rsid w:val="004C193B"/>
    <w:rsid w:val="004C1AB7"/>
    <w:rsid w:val="004C208F"/>
    <w:rsid w:val="004C2E5E"/>
    <w:rsid w:val="004C2EAF"/>
    <w:rsid w:val="004C2F5D"/>
    <w:rsid w:val="004C3C9F"/>
    <w:rsid w:val="004C41BC"/>
    <w:rsid w:val="004C44A4"/>
    <w:rsid w:val="004C49E8"/>
    <w:rsid w:val="004C4E02"/>
    <w:rsid w:val="004C7B59"/>
    <w:rsid w:val="004C7B9D"/>
    <w:rsid w:val="004C7BE6"/>
    <w:rsid w:val="004D0883"/>
    <w:rsid w:val="004D0E8E"/>
    <w:rsid w:val="004D1EC0"/>
    <w:rsid w:val="004D2528"/>
    <w:rsid w:val="004D2D9D"/>
    <w:rsid w:val="004D325B"/>
    <w:rsid w:val="004D4929"/>
    <w:rsid w:val="004D5AD8"/>
    <w:rsid w:val="004D7AD6"/>
    <w:rsid w:val="004E0945"/>
    <w:rsid w:val="004E09F6"/>
    <w:rsid w:val="004E1749"/>
    <w:rsid w:val="004E177E"/>
    <w:rsid w:val="004E1B60"/>
    <w:rsid w:val="004E2EE4"/>
    <w:rsid w:val="004E3353"/>
    <w:rsid w:val="004E3553"/>
    <w:rsid w:val="004E3690"/>
    <w:rsid w:val="004E3B20"/>
    <w:rsid w:val="004E3CC2"/>
    <w:rsid w:val="004E4523"/>
    <w:rsid w:val="004E4EF1"/>
    <w:rsid w:val="004E5F16"/>
    <w:rsid w:val="004E6151"/>
    <w:rsid w:val="004E6D48"/>
    <w:rsid w:val="004F1110"/>
    <w:rsid w:val="004F165A"/>
    <w:rsid w:val="004F1ABC"/>
    <w:rsid w:val="004F1C6D"/>
    <w:rsid w:val="004F1E4B"/>
    <w:rsid w:val="004F2032"/>
    <w:rsid w:val="004F294C"/>
    <w:rsid w:val="004F2A93"/>
    <w:rsid w:val="004F3B24"/>
    <w:rsid w:val="004F4509"/>
    <w:rsid w:val="004F49BE"/>
    <w:rsid w:val="004F4A5D"/>
    <w:rsid w:val="004F7258"/>
    <w:rsid w:val="004F767B"/>
    <w:rsid w:val="004F7773"/>
    <w:rsid w:val="005002B2"/>
    <w:rsid w:val="00500584"/>
    <w:rsid w:val="00501B9F"/>
    <w:rsid w:val="00502311"/>
    <w:rsid w:val="00502CC9"/>
    <w:rsid w:val="0050359E"/>
    <w:rsid w:val="005037D5"/>
    <w:rsid w:val="00503A4F"/>
    <w:rsid w:val="00503BAD"/>
    <w:rsid w:val="00504AAF"/>
    <w:rsid w:val="00504FEE"/>
    <w:rsid w:val="0050626B"/>
    <w:rsid w:val="00506A8D"/>
    <w:rsid w:val="005071C9"/>
    <w:rsid w:val="00507836"/>
    <w:rsid w:val="005102AD"/>
    <w:rsid w:val="00511018"/>
    <w:rsid w:val="00513A1A"/>
    <w:rsid w:val="00514069"/>
    <w:rsid w:val="00514BAE"/>
    <w:rsid w:val="00516A7F"/>
    <w:rsid w:val="005175E4"/>
    <w:rsid w:val="00517612"/>
    <w:rsid w:val="00517916"/>
    <w:rsid w:val="00517DBD"/>
    <w:rsid w:val="00520392"/>
    <w:rsid w:val="0052105B"/>
    <w:rsid w:val="00521115"/>
    <w:rsid w:val="00521CDE"/>
    <w:rsid w:val="00522E0C"/>
    <w:rsid w:val="0052301D"/>
    <w:rsid w:val="005236F4"/>
    <w:rsid w:val="00524339"/>
    <w:rsid w:val="00524616"/>
    <w:rsid w:val="00525C61"/>
    <w:rsid w:val="005264FB"/>
    <w:rsid w:val="00526FCF"/>
    <w:rsid w:val="00527872"/>
    <w:rsid w:val="00527A9E"/>
    <w:rsid w:val="0053040B"/>
    <w:rsid w:val="005332DC"/>
    <w:rsid w:val="00533532"/>
    <w:rsid w:val="005336DE"/>
    <w:rsid w:val="005342A0"/>
    <w:rsid w:val="005342A8"/>
    <w:rsid w:val="005347DD"/>
    <w:rsid w:val="00534D23"/>
    <w:rsid w:val="005375BE"/>
    <w:rsid w:val="005407C4"/>
    <w:rsid w:val="00540A7D"/>
    <w:rsid w:val="00540E66"/>
    <w:rsid w:val="00541588"/>
    <w:rsid w:val="005417C4"/>
    <w:rsid w:val="00541C75"/>
    <w:rsid w:val="00541DA2"/>
    <w:rsid w:val="00541F1C"/>
    <w:rsid w:val="0054263B"/>
    <w:rsid w:val="005428FF"/>
    <w:rsid w:val="005435A6"/>
    <w:rsid w:val="00546E8C"/>
    <w:rsid w:val="00546F22"/>
    <w:rsid w:val="005472C6"/>
    <w:rsid w:val="00550F50"/>
    <w:rsid w:val="00550F91"/>
    <w:rsid w:val="00552631"/>
    <w:rsid w:val="00552F7C"/>
    <w:rsid w:val="00553B51"/>
    <w:rsid w:val="00554090"/>
    <w:rsid w:val="00554551"/>
    <w:rsid w:val="005547DD"/>
    <w:rsid w:val="00554C5A"/>
    <w:rsid w:val="005551EF"/>
    <w:rsid w:val="00555279"/>
    <w:rsid w:val="00555370"/>
    <w:rsid w:val="0055541C"/>
    <w:rsid w:val="00555A45"/>
    <w:rsid w:val="00555BAC"/>
    <w:rsid w:val="0055661C"/>
    <w:rsid w:val="00556B4F"/>
    <w:rsid w:val="0055709F"/>
    <w:rsid w:val="00557415"/>
    <w:rsid w:val="005575CF"/>
    <w:rsid w:val="0055761F"/>
    <w:rsid w:val="00557DD0"/>
    <w:rsid w:val="00560370"/>
    <w:rsid w:val="00560C01"/>
    <w:rsid w:val="0056114E"/>
    <w:rsid w:val="00561508"/>
    <w:rsid w:val="00562EE3"/>
    <w:rsid w:val="00563331"/>
    <w:rsid w:val="0056341C"/>
    <w:rsid w:val="00563C04"/>
    <w:rsid w:val="005640C7"/>
    <w:rsid w:val="00564BD9"/>
    <w:rsid w:val="00564EDD"/>
    <w:rsid w:val="005650E6"/>
    <w:rsid w:val="00565498"/>
    <w:rsid w:val="00566ADA"/>
    <w:rsid w:val="00566C3A"/>
    <w:rsid w:val="00566D19"/>
    <w:rsid w:val="00566DEB"/>
    <w:rsid w:val="00566FE5"/>
    <w:rsid w:val="00567C6E"/>
    <w:rsid w:val="0057031F"/>
    <w:rsid w:val="0057088E"/>
    <w:rsid w:val="0057142F"/>
    <w:rsid w:val="005745C7"/>
    <w:rsid w:val="00574E5B"/>
    <w:rsid w:val="00574F0E"/>
    <w:rsid w:val="00575E64"/>
    <w:rsid w:val="0057677E"/>
    <w:rsid w:val="005774A5"/>
    <w:rsid w:val="00580238"/>
    <w:rsid w:val="00580A55"/>
    <w:rsid w:val="005814CC"/>
    <w:rsid w:val="0058280E"/>
    <w:rsid w:val="0058326E"/>
    <w:rsid w:val="00583504"/>
    <w:rsid w:val="00583677"/>
    <w:rsid w:val="00583852"/>
    <w:rsid w:val="0058396B"/>
    <w:rsid w:val="005841CC"/>
    <w:rsid w:val="005842CD"/>
    <w:rsid w:val="005856DB"/>
    <w:rsid w:val="00587005"/>
    <w:rsid w:val="005873A4"/>
    <w:rsid w:val="00587BA4"/>
    <w:rsid w:val="00590A87"/>
    <w:rsid w:val="00590C7F"/>
    <w:rsid w:val="00590E4E"/>
    <w:rsid w:val="00591A62"/>
    <w:rsid w:val="00591AF0"/>
    <w:rsid w:val="005953A2"/>
    <w:rsid w:val="0059573B"/>
    <w:rsid w:val="00595D62"/>
    <w:rsid w:val="00595E76"/>
    <w:rsid w:val="00596B01"/>
    <w:rsid w:val="00597F55"/>
    <w:rsid w:val="005A05C4"/>
    <w:rsid w:val="005A08B1"/>
    <w:rsid w:val="005A08EC"/>
    <w:rsid w:val="005A120B"/>
    <w:rsid w:val="005A2302"/>
    <w:rsid w:val="005A2F3E"/>
    <w:rsid w:val="005A3108"/>
    <w:rsid w:val="005A3923"/>
    <w:rsid w:val="005A3E5E"/>
    <w:rsid w:val="005A4203"/>
    <w:rsid w:val="005A5EDC"/>
    <w:rsid w:val="005A65A1"/>
    <w:rsid w:val="005A66DE"/>
    <w:rsid w:val="005A67C3"/>
    <w:rsid w:val="005A7309"/>
    <w:rsid w:val="005A73E4"/>
    <w:rsid w:val="005A776B"/>
    <w:rsid w:val="005B172A"/>
    <w:rsid w:val="005B257B"/>
    <w:rsid w:val="005B2B61"/>
    <w:rsid w:val="005B3A20"/>
    <w:rsid w:val="005B3D29"/>
    <w:rsid w:val="005B4601"/>
    <w:rsid w:val="005B6674"/>
    <w:rsid w:val="005B688F"/>
    <w:rsid w:val="005B69A8"/>
    <w:rsid w:val="005B6CE0"/>
    <w:rsid w:val="005B705C"/>
    <w:rsid w:val="005B7139"/>
    <w:rsid w:val="005B78D1"/>
    <w:rsid w:val="005C0552"/>
    <w:rsid w:val="005C1000"/>
    <w:rsid w:val="005C1344"/>
    <w:rsid w:val="005C146F"/>
    <w:rsid w:val="005C16F8"/>
    <w:rsid w:val="005C2A60"/>
    <w:rsid w:val="005C3326"/>
    <w:rsid w:val="005C33F0"/>
    <w:rsid w:val="005C377C"/>
    <w:rsid w:val="005C3CA3"/>
    <w:rsid w:val="005C4E1F"/>
    <w:rsid w:val="005C5116"/>
    <w:rsid w:val="005C5167"/>
    <w:rsid w:val="005C5BE9"/>
    <w:rsid w:val="005C5E6E"/>
    <w:rsid w:val="005C6061"/>
    <w:rsid w:val="005C675E"/>
    <w:rsid w:val="005C7B5C"/>
    <w:rsid w:val="005C7D0E"/>
    <w:rsid w:val="005D0017"/>
    <w:rsid w:val="005D104F"/>
    <w:rsid w:val="005D1145"/>
    <w:rsid w:val="005D1243"/>
    <w:rsid w:val="005D1B95"/>
    <w:rsid w:val="005D1F28"/>
    <w:rsid w:val="005D2B38"/>
    <w:rsid w:val="005D3C43"/>
    <w:rsid w:val="005D4BE2"/>
    <w:rsid w:val="005D4F17"/>
    <w:rsid w:val="005D4F93"/>
    <w:rsid w:val="005D5CD9"/>
    <w:rsid w:val="005D703F"/>
    <w:rsid w:val="005D79C8"/>
    <w:rsid w:val="005D7A57"/>
    <w:rsid w:val="005D7B2E"/>
    <w:rsid w:val="005D7E7E"/>
    <w:rsid w:val="005D7F9B"/>
    <w:rsid w:val="005E0338"/>
    <w:rsid w:val="005E084E"/>
    <w:rsid w:val="005E0CA1"/>
    <w:rsid w:val="005E0E60"/>
    <w:rsid w:val="005E101A"/>
    <w:rsid w:val="005E1033"/>
    <w:rsid w:val="005E1DF2"/>
    <w:rsid w:val="005E2298"/>
    <w:rsid w:val="005E3484"/>
    <w:rsid w:val="005E3C5E"/>
    <w:rsid w:val="005E4178"/>
    <w:rsid w:val="005E41F1"/>
    <w:rsid w:val="005E5957"/>
    <w:rsid w:val="005E5D85"/>
    <w:rsid w:val="005E642A"/>
    <w:rsid w:val="005E661B"/>
    <w:rsid w:val="005E69A7"/>
    <w:rsid w:val="005E6F5C"/>
    <w:rsid w:val="005E7617"/>
    <w:rsid w:val="005E7810"/>
    <w:rsid w:val="005E7A1A"/>
    <w:rsid w:val="005E7E7F"/>
    <w:rsid w:val="005F0F6E"/>
    <w:rsid w:val="005F1298"/>
    <w:rsid w:val="005F1478"/>
    <w:rsid w:val="005F1782"/>
    <w:rsid w:val="005F250C"/>
    <w:rsid w:val="005F2928"/>
    <w:rsid w:val="005F3372"/>
    <w:rsid w:val="005F372F"/>
    <w:rsid w:val="005F37AE"/>
    <w:rsid w:val="005F3807"/>
    <w:rsid w:val="005F392A"/>
    <w:rsid w:val="005F3957"/>
    <w:rsid w:val="005F51DB"/>
    <w:rsid w:val="005F5A90"/>
    <w:rsid w:val="005F5D37"/>
    <w:rsid w:val="00601311"/>
    <w:rsid w:val="006018C8"/>
    <w:rsid w:val="00602649"/>
    <w:rsid w:val="0060360E"/>
    <w:rsid w:val="00603E09"/>
    <w:rsid w:val="00604164"/>
    <w:rsid w:val="00605C50"/>
    <w:rsid w:val="00605D02"/>
    <w:rsid w:val="00606361"/>
    <w:rsid w:val="0060666B"/>
    <w:rsid w:val="00606BD4"/>
    <w:rsid w:val="00607A03"/>
    <w:rsid w:val="00607D15"/>
    <w:rsid w:val="00610B55"/>
    <w:rsid w:val="00611280"/>
    <w:rsid w:val="0061171F"/>
    <w:rsid w:val="00611C2A"/>
    <w:rsid w:val="00612CD9"/>
    <w:rsid w:val="00612D91"/>
    <w:rsid w:val="00613B18"/>
    <w:rsid w:val="0061415D"/>
    <w:rsid w:val="00614F31"/>
    <w:rsid w:val="006150D2"/>
    <w:rsid w:val="006152C1"/>
    <w:rsid w:val="00616964"/>
    <w:rsid w:val="0062000A"/>
    <w:rsid w:val="0062005D"/>
    <w:rsid w:val="00620DE9"/>
    <w:rsid w:val="00621384"/>
    <w:rsid w:val="00621E05"/>
    <w:rsid w:val="006221A1"/>
    <w:rsid w:val="0062347C"/>
    <w:rsid w:val="00623B87"/>
    <w:rsid w:val="00623B90"/>
    <w:rsid w:val="006252E6"/>
    <w:rsid w:val="00627150"/>
    <w:rsid w:val="00627679"/>
    <w:rsid w:val="00627B70"/>
    <w:rsid w:val="00630991"/>
    <w:rsid w:val="00630FDA"/>
    <w:rsid w:val="0063158B"/>
    <w:rsid w:val="00631BFC"/>
    <w:rsid w:val="006320BC"/>
    <w:rsid w:val="00632160"/>
    <w:rsid w:val="006326A8"/>
    <w:rsid w:val="00632C56"/>
    <w:rsid w:val="00632F28"/>
    <w:rsid w:val="00634766"/>
    <w:rsid w:val="006373E9"/>
    <w:rsid w:val="00637602"/>
    <w:rsid w:val="00637BB9"/>
    <w:rsid w:val="0064212F"/>
    <w:rsid w:val="00642C89"/>
    <w:rsid w:val="00643187"/>
    <w:rsid w:val="006437D6"/>
    <w:rsid w:val="00643882"/>
    <w:rsid w:val="00644451"/>
    <w:rsid w:val="006457E9"/>
    <w:rsid w:val="00645CD2"/>
    <w:rsid w:val="0064766C"/>
    <w:rsid w:val="00647CEE"/>
    <w:rsid w:val="00651BFE"/>
    <w:rsid w:val="00653181"/>
    <w:rsid w:val="00653A79"/>
    <w:rsid w:val="00653FEC"/>
    <w:rsid w:val="00654365"/>
    <w:rsid w:val="00655289"/>
    <w:rsid w:val="0065528B"/>
    <w:rsid w:val="006561FE"/>
    <w:rsid w:val="00656911"/>
    <w:rsid w:val="00656CCD"/>
    <w:rsid w:val="00657240"/>
    <w:rsid w:val="0065791F"/>
    <w:rsid w:val="00660290"/>
    <w:rsid w:val="006602AA"/>
    <w:rsid w:val="006604FB"/>
    <w:rsid w:val="00660717"/>
    <w:rsid w:val="0066128D"/>
    <w:rsid w:val="00662515"/>
    <w:rsid w:val="00662AB5"/>
    <w:rsid w:val="00662B82"/>
    <w:rsid w:val="00662DCA"/>
    <w:rsid w:val="00663411"/>
    <w:rsid w:val="006638E5"/>
    <w:rsid w:val="00663AB7"/>
    <w:rsid w:val="00663B83"/>
    <w:rsid w:val="00664482"/>
    <w:rsid w:val="006650FB"/>
    <w:rsid w:val="00665B61"/>
    <w:rsid w:val="00666310"/>
    <w:rsid w:val="00667029"/>
    <w:rsid w:val="0066723A"/>
    <w:rsid w:val="00670397"/>
    <w:rsid w:val="0067111E"/>
    <w:rsid w:val="00671451"/>
    <w:rsid w:val="006717E4"/>
    <w:rsid w:val="006725B1"/>
    <w:rsid w:val="00672D28"/>
    <w:rsid w:val="006742D1"/>
    <w:rsid w:val="00674B42"/>
    <w:rsid w:val="00675D40"/>
    <w:rsid w:val="006763AD"/>
    <w:rsid w:val="00677D44"/>
    <w:rsid w:val="006811C4"/>
    <w:rsid w:val="006815C8"/>
    <w:rsid w:val="006815F3"/>
    <w:rsid w:val="0068186E"/>
    <w:rsid w:val="006822F3"/>
    <w:rsid w:val="00682EBA"/>
    <w:rsid w:val="006832CB"/>
    <w:rsid w:val="006833C6"/>
    <w:rsid w:val="006835E9"/>
    <w:rsid w:val="00684581"/>
    <w:rsid w:val="0068472E"/>
    <w:rsid w:val="00684A18"/>
    <w:rsid w:val="00686010"/>
    <w:rsid w:val="00687A47"/>
    <w:rsid w:val="00687CC8"/>
    <w:rsid w:val="00687DB3"/>
    <w:rsid w:val="0069000D"/>
    <w:rsid w:val="006918B4"/>
    <w:rsid w:val="006920B7"/>
    <w:rsid w:val="0069263F"/>
    <w:rsid w:val="00692ACE"/>
    <w:rsid w:val="00693172"/>
    <w:rsid w:val="0069498E"/>
    <w:rsid w:val="00694B8F"/>
    <w:rsid w:val="00694C18"/>
    <w:rsid w:val="0069507F"/>
    <w:rsid w:val="00695994"/>
    <w:rsid w:val="006966E8"/>
    <w:rsid w:val="00697F87"/>
    <w:rsid w:val="006A0C2E"/>
    <w:rsid w:val="006A28A2"/>
    <w:rsid w:val="006A3713"/>
    <w:rsid w:val="006A6352"/>
    <w:rsid w:val="006A7139"/>
    <w:rsid w:val="006A7196"/>
    <w:rsid w:val="006A719B"/>
    <w:rsid w:val="006A77F4"/>
    <w:rsid w:val="006A7B57"/>
    <w:rsid w:val="006B0224"/>
    <w:rsid w:val="006B15BB"/>
    <w:rsid w:val="006B186B"/>
    <w:rsid w:val="006B1C42"/>
    <w:rsid w:val="006B30F6"/>
    <w:rsid w:val="006B33F5"/>
    <w:rsid w:val="006B3E49"/>
    <w:rsid w:val="006B3F81"/>
    <w:rsid w:val="006B4C96"/>
    <w:rsid w:val="006B4FBD"/>
    <w:rsid w:val="006B5834"/>
    <w:rsid w:val="006B5A16"/>
    <w:rsid w:val="006B7F57"/>
    <w:rsid w:val="006C0261"/>
    <w:rsid w:val="006C0754"/>
    <w:rsid w:val="006C15AD"/>
    <w:rsid w:val="006C1EFC"/>
    <w:rsid w:val="006C27B6"/>
    <w:rsid w:val="006C405A"/>
    <w:rsid w:val="006C619A"/>
    <w:rsid w:val="006C6766"/>
    <w:rsid w:val="006C74F9"/>
    <w:rsid w:val="006C766C"/>
    <w:rsid w:val="006C7B5C"/>
    <w:rsid w:val="006D028A"/>
    <w:rsid w:val="006D1BB5"/>
    <w:rsid w:val="006D2622"/>
    <w:rsid w:val="006D2651"/>
    <w:rsid w:val="006D26FF"/>
    <w:rsid w:val="006D32BD"/>
    <w:rsid w:val="006D37E3"/>
    <w:rsid w:val="006D4298"/>
    <w:rsid w:val="006D47F0"/>
    <w:rsid w:val="006D5E77"/>
    <w:rsid w:val="006D6112"/>
    <w:rsid w:val="006D66CA"/>
    <w:rsid w:val="006D75CD"/>
    <w:rsid w:val="006E0D13"/>
    <w:rsid w:val="006E1913"/>
    <w:rsid w:val="006E2316"/>
    <w:rsid w:val="006E2C24"/>
    <w:rsid w:val="006E2C4C"/>
    <w:rsid w:val="006E32FB"/>
    <w:rsid w:val="006E4351"/>
    <w:rsid w:val="006E5ECA"/>
    <w:rsid w:val="006E742E"/>
    <w:rsid w:val="006F0411"/>
    <w:rsid w:val="006F1A54"/>
    <w:rsid w:val="006F1D98"/>
    <w:rsid w:val="006F2441"/>
    <w:rsid w:val="006F2B7B"/>
    <w:rsid w:val="006F3DEF"/>
    <w:rsid w:val="006F4552"/>
    <w:rsid w:val="006F4AE8"/>
    <w:rsid w:val="006F54B7"/>
    <w:rsid w:val="006F616D"/>
    <w:rsid w:val="006F6354"/>
    <w:rsid w:val="006F65B8"/>
    <w:rsid w:val="006F6C98"/>
    <w:rsid w:val="006F6F54"/>
    <w:rsid w:val="006F7080"/>
    <w:rsid w:val="006F76E5"/>
    <w:rsid w:val="0070031C"/>
    <w:rsid w:val="00700763"/>
    <w:rsid w:val="007007E9"/>
    <w:rsid w:val="0070151E"/>
    <w:rsid w:val="0070231E"/>
    <w:rsid w:val="00702564"/>
    <w:rsid w:val="00702668"/>
    <w:rsid w:val="007033C6"/>
    <w:rsid w:val="007039C9"/>
    <w:rsid w:val="0070473E"/>
    <w:rsid w:val="0070523E"/>
    <w:rsid w:val="007052A5"/>
    <w:rsid w:val="007055C1"/>
    <w:rsid w:val="00710779"/>
    <w:rsid w:val="00710963"/>
    <w:rsid w:val="007126AA"/>
    <w:rsid w:val="0071336B"/>
    <w:rsid w:val="00714341"/>
    <w:rsid w:val="00714487"/>
    <w:rsid w:val="00715C05"/>
    <w:rsid w:val="0071673F"/>
    <w:rsid w:val="00716969"/>
    <w:rsid w:val="00716C26"/>
    <w:rsid w:val="00716D12"/>
    <w:rsid w:val="007170CA"/>
    <w:rsid w:val="00720375"/>
    <w:rsid w:val="007203EC"/>
    <w:rsid w:val="00721639"/>
    <w:rsid w:val="007218C6"/>
    <w:rsid w:val="0072327F"/>
    <w:rsid w:val="00723521"/>
    <w:rsid w:val="0072371E"/>
    <w:rsid w:val="00724120"/>
    <w:rsid w:val="0072501C"/>
    <w:rsid w:val="007256BB"/>
    <w:rsid w:val="0072577D"/>
    <w:rsid w:val="00725C6E"/>
    <w:rsid w:val="00725FFC"/>
    <w:rsid w:val="00726828"/>
    <w:rsid w:val="00726D35"/>
    <w:rsid w:val="00726E51"/>
    <w:rsid w:val="00731AE9"/>
    <w:rsid w:val="00732C63"/>
    <w:rsid w:val="00732CCF"/>
    <w:rsid w:val="00732D88"/>
    <w:rsid w:val="007331B6"/>
    <w:rsid w:val="00733803"/>
    <w:rsid w:val="00734CF0"/>
    <w:rsid w:val="007357CD"/>
    <w:rsid w:val="007360A2"/>
    <w:rsid w:val="00736BFF"/>
    <w:rsid w:val="00736F0D"/>
    <w:rsid w:val="00740995"/>
    <w:rsid w:val="00742C5E"/>
    <w:rsid w:val="00743C75"/>
    <w:rsid w:val="0074405A"/>
    <w:rsid w:val="00744501"/>
    <w:rsid w:val="0074514F"/>
    <w:rsid w:val="0074745C"/>
    <w:rsid w:val="00747526"/>
    <w:rsid w:val="00747707"/>
    <w:rsid w:val="00750289"/>
    <w:rsid w:val="00750B2D"/>
    <w:rsid w:val="007517D7"/>
    <w:rsid w:val="00752F68"/>
    <w:rsid w:val="00752F97"/>
    <w:rsid w:val="0075315B"/>
    <w:rsid w:val="00753751"/>
    <w:rsid w:val="007541E2"/>
    <w:rsid w:val="00755000"/>
    <w:rsid w:val="007550FC"/>
    <w:rsid w:val="0075574F"/>
    <w:rsid w:val="007562B2"/>
    <w:rsid w:val="007564C8"/>
    <w:rsid w:val="00756518"/>
    <w:rsid w:val="00756BA3"/>
    <w:rsid w:val="0075751C"/>
    <w:rsid w:val="00760B87"/>
    <w:rsid w:val="00760ED2"/>
    <w:rsid w:val="00760FF7"/>
    <w:rsid w:val="0076187D"/>
    <w:rsid w:val="0076192C"/>
    <w:rsid w:val="00761FC2"/>
    <w:rsid w:val="0076253F"/>
    <w:rsid w:val="00762F6B"/>
    <w:rsid w:val="00763D56"/>
    <w:rsid w:val="00764CEA"/>
    <w:rsid w:val="00764FCD"/>
    <w:rsid w:val="00765AA2"/>
    <w:rsid w:val="00765FB7"/>
    <w:rsid w:val="007666C6"/>
    <w:rsid w:val="00770881"/>
    <w:rsid w:val="007709D2"/>
    <w:rsid w:val="007714A7"/>
    <w:rsid w:val="007714E8"/>
    <w:rsid w:val="00771A0D"/>
    <w:rsid w:val="00772777"/>
    <w:rsid w:val="007727A7"/>
    <w:rsid w:val="007738EF"/>
    <w:rsid w:val="00774765"/>
    <w:rsid w:val="00774FAC"/>
    <w:rsid w:val="00775B46"/>
    <w:rsid w:val="00775DDA"/>
    <w:rsid w:val="0077736C"/>
    <w:rsid w:val="00777FFC"/>
    <w:rsid w:val="0078012F"/>
    <w:rsid w:val="0078028C"/>
    <w:rsid w:val="007806F7"/>
    <w:rsid w:val="00780F66"/>
    <w:rsid w:val="007822F6"/>
    <w:rsid w:val="00782D86"/>
    <w:rsid w:val="00782EBF"/>
    <w:rsid w:val="00783BF2"/>
    <w:rsid w:val="00783F8D"/>
    <w:rsid w:val="007845B8"/>
    <w:rsid w:val="00784AE0"/>
    <w:rsid w:val="00784B09"/>
    <w:rsid w:val="00784C7A"/>
    <w:rsid w:val="00784D7E"/>
    <w:rsid w:val="00784DE5"/>
    <w:rsid w:val="00785935"/>
    <w:rsid w:val="0078761B"/>
    <w:rsid w:val="0079255F"/>
    <w:rsid w:val="00792998"/>
    <w:rsid w:val="00792B9D"/>
    <w:rsid w:val="00793F06"/>
    <w:rsid w:val="007943A1"/>
    <w:rsid w:val="00794FE8"/>
    <w:rsid w:val="0079540B"/>
    <w:rsid w:val="00795557"/>
    <w:rsid w:val="00795D94"/>
    <w:rsid w:val="007961CF"/>
    <w:rsid w:val="0079748A"/>
    <w:rsid w:val="007A00CF"/>
    <w:rsid w:val="007A0859"/>
    <w:rsid w:val="007A1360"/>
    <w:rsid w:val="007A268A"/>
    <w:rsid w:val="007A26FF"/>
    <w:rsid w:val="007A2968"/>
    <w:rsid w:val="007A2D0D"/>
    <w:rsid w:val="007A2E6D"/>
    <w:rsid w:val="007A45E8"/>
    <w:rsid w:val="007A4C33"/>
    <w:rsid w:val="007A5550"/>
    <w:rsid w:val="007A56C4"/>
    <w:rsid w:val="007A6310"/>
    <w:rsid w:val="007A6627"/>
    <w:rsid w:val="007A697E"/>
    <w:rsid w:val="007A7233"/>
    <w:rsid w:val="007B0487"/>
    <w:rsid w:val="007B0985"/>
    <w:rsid w:val="007B0E40"/>
    <w:rsid w:val="007B1B8C"/>
    <w:rsid w:val="007B29C4"/>
    <w:rsid w:val="007B44E9"/>
    <w:rsid w:val="007B4B6E"/>
    <w:rsid w:val="007B5EF1"/>
    <w:rsid w:val="007B68A1"/>
    <w:rsid w:val="007B69D2"/>
    <w:rsid w:val="007B6DE5"/>
    <w:rsid w:val="007C0381"/>
    <w:rsid w:val="007C08C6"/>
    <w:rsid w:val="007C133A"/>
    <w:rsid w:val="007C16F8"/>
    <w:rsid w:val="007C184C"/>
    <w:rsid w:val="007C3345"/>
    <w:rsid w:val="007C34AF"/>
    <w:rsid w:val="007C3AE8"/>
    <w:rsid w:val="007C4343"/>
    <w:rsid w:val="007C445C"/>
    <w:rsid w:val="007C4E0F"/>
    <w:rsid w:val="007C54D8"/>
    <w:rsid w:val="007C5CEB"/>
    <w:rsid w:val="007C6D72"/>
    <w:rsid w:val="007C7AD9"/>
    <w:rsid w:val="007C7C91"/>
    <w:rsid w:val="007D016A"/>
    <w:rsid w:val="007D01AA"/>
    <w:rsid w:val="007D08EA"/>
    <w:rsid w:val="007D0AFE"/>
    <w:rsid w:val="007D12A7"/>
    <w:rsid w:val="007D2DB7"/>
    <w:rsid w:val="007D32EE"/>
    <w:rsid w:val="007D370E"/>
    <w:rsid w:val="007D3FD5"/>
    <w:rsid w:val="007D5E82"/>
    <w:rsid w:val="007D61D2"/>
    <w:rsid w:val="007D65C7"/>
    <w:rsid w:val="007D6E47"/>
    <w:rsid w:val="007D705E"/>
    <w:rsid w:val="007D70A3"/>
    <w:rsid w:val="007E0B98"/>
    <w:rsid w:val="007E13C5"/>
    <w:rsid w:val="007E140C"/>
    <w:rsid w:val="007E1CF1"/>
    <w:rsid w:val="007E25B8"/>
    <w:rsid w:val="007E4385"/>
    <w:rsid w:val="007E5084"/>
    <w:rsid w:val="007E57F3"/>
    <w:rsid w:val="007E70A0"/>
    <w:rsid w:val="007E7108"/>
    <w:rsid w:val="007E734D"/>
    <w:rsid w:val="007F02A0"/>
    <w:rsid w:val="007F0D92"/>
    <w:rsid w:val="007F13E0"/>
    <w:rsid w:val="007F1495"/>
    <w:rsid w:val="007F1847"/>
    <w:rsid w:val="007F1D2C"/>
    <w:rsid w:val="007F2637"/>
    <w:rsid w:val="007F290F"/>
    <w:rsid w:val="007F2E43"/>
    <w:rsid w:val="007F2F89"/>
    <w:rsid w:val="007F312A"/>
    <w:rsid w:val="007F392C"/>
    <w:rsid w:val="007F392D"/>
    <w:rsid w:val="007F3E09"/>
    <w:rsid w:val="007F3E14"/>
    <w:rsid w:val="007F422A"/>
    <w:rsid w:val="007F5480"/>
    <w:rsid w:val="007F5A3C"/>
    <w:rsid w:val="007F5DCE"/>
    <w:rsid w:val="007F641F"/>
    <w:rsid w:val="007F6450"/>
    <w:rsid w:val="007F6FC9"/>
    <w:rsid w:val="007F7454"/>
    <w:rsid w:val="007F78DF"/>
    <w:rsid w:val="00800820"/>
    <w:rsid w:val="00800841"/>
    <w:rsid w:val="008038F8"/>
    <w:rsid w:val="00803918"/>
    <w:rsid w:val="008054B6"/>
    <w:rsid w:val="00805E87"/>
    <w:rsid w:val="00806ED0"/>
    <w:rsid w:val="0080714A"/>
    <w:rsid w:val="00807B2D"/>
    <w:rsid w:val="008106AD"/>
    <w:rsid w:val="00810F88"/>
    <w:rsid w:val="00812700"/>
    <w:rsid w:val="00812A6A"/>
    <w:rsid w:val="00812E1E"/>
    <w:rsid w:val="00812F5A"/>
    <w:rsid w:val="00813016"/>
    <w:rsid w:val="00813E27"/>
    <w:rsid w:val="00814549"/>
    <w:rsid w:val="008205D7"/>
    <w:rsid w:val="00820B98"/>
    <w:rsid w:val="00821B77"/>
    <w:rsid w:val="00822E26"/>
    <w:rsid w:val="00823033"/>
    <w:rsid w:val="008238FC"/>
    <w:rsid w:val="00823CDD"/>
    <w:rsid w:val="00824DC2"/>
    <w:rsid w:val="00825A95"/>
    <w:rsid w:val="00826A3C"/>
    <w:rsid w:val="008271A5"/>
    <w:rsid w:val="00827B54"/>
    <w:rsid w:val="00827F33"/>
    <w:rsid w:val="00830D3A"/>
    <w:rsid w:val="00830D53"/>
    <w:rsid w:val="00831AA8"/>
    <w:rsid w:val="008321E7"/>
    <w:rsid w:val="008322AB"/>
    <w:rsid w:val="00832BD9"/>
    <w:rsid w:val="00832D0A"/>
    <w:rsid w:val="00835648"/>
    <w:rsid w:val="00836020"/>
    <w:rsid w:val="0083686C"/>
    <w:rsid w:val="00836A06"/>
    <w:rsid w:val="00841638"/>
    <w:rsid w:val="00841678"/>
    <w:rsid w:val="008416DA"/>
    <w:rsid w:val="00841831"/>
    <w:rsid w:val="00841BAA"/>
    <w:rsid w:val="00842010"/>
    <w:rsid w:val="0084248B"/>
    <w:rsid w:val="008424F5"/>
    <w:rsid w:val="0084272B"/>
    <w:rsid w:val="008427A9"/>
    <w:rsid w:val="008433A9"/>
    <w:rsid w:val="008435F8"/>
    <w:rsid w:val="0084372D"/>
    <w:rsid w:val="0084378F"/>
    <w:rsid w:val="00843969"/>
    <w:rsid w:val="00843A3D"/>
    <w:rsid w:val="00843D67"/>
    <w:rsid w:val="00845A01"/>
    <w:rsid w:val="0084637A"/>
    <w:rsid w:val="008469C7"/>
    <w:rsid w:val="00847072"/>
    <w:rsid w:val="0084773B"/>
    <w:rsid w:val="008501C8"/>
    <w:rsid w:val="00850386"/>
    <w:rsid w:val="00850679"/>
    <w:rsid w:val="0085090E"/>
    <w:rsid w:val="00850EA6"/>
    <w:rsid w:val="00853E4F"/>
    <w:rsid w:val="008548BD"/>
    <w:rsid w:val="00855815"/>
    <w:rsid w:val="00855BBD"/>
    <w:rsid w:val="00856752"/>
    <w:rsid w:val="0085739D"/>
    <w:rsid w:val="0085777C"/>
    <w:rsid w:val="00857889"/>
    <w:rsid w:val="00857C83"/>
    <w:rsid w:val="00860822"/>
    <w:rsid w:val="00860ABE"/>
    <w:rsid w:val="008612B2"/>
    <w:rsid w:val="00861AE0"/>
    <w:rsid w:val="008642D2"/>
    <w:rsid w:val="00864329"/>
    <w:rsid w:val="00864503"/>
    <w:rsid w:val="00864C31"/>
    <w:rsid w:val="00865353"/>
    <w:rsid w:val="00865549"/>
    <w:rsid w:val="00865F14"/>
    <w:rsid w:val="00866D9B"/>
    <w:rsid w:val="00867ADB"/>
    <w:rsid w:val="008700EC"/>
    <w:rsid w:val="00870AAA"/>
    <w:rsid w:val="0087232F"/>
    <w:rsid w:val="00872DA2"/>
    <w:rsid w:val="00872F02"/>
    <w:rsid w:val="0087339A"/>
    <w:rsid w:val="00873960"/>
    <w:rsid w:val="00873EE9"/>
    <w:rsid w:val="0087407B"/>
    <w:rsid w:val="0087420D"/>
    <w:rsid w:val="008755B4"/>
    <w:rsid w:val="0087675E"/>
    <w:rsid w:val="00876BC3"/>
    <w:rsid w:val="00877A21"/>
    <w:rsid w:val="0088010E"/>
    <w:rsid w:val="0088185C"/>
    <w:rsid w:val="0088210C"/>
    <w:rsid w:val="008822A6"/>
    <w:rsid w:val="0088249B"/>
    <w:rsid w:val="008824C9"/>
    <w:rsid w:val="00882B9A"/>
    <w:rsid w:val="00883948"/>
    <w:rsid w:val="00884B68"/>
    <w:rsid w:val="008858E7"/>
    <w:rsid w:val="00886122"/>
    <w:rsid w:val="008867F4"/>
    <w:rsid w:val="008875C2"/>
    <w:rsid w:val="0088783D"/>
    <w:rsid w:val="00890012"/>
    <w:rsid w:val="008911FF"/>
    <w:rsid w:val="00891E48"/>
    <w:rsid w:val="0089302D"/>
    <w:rsid w:val="008931C8"/>
    <w:rsid w:val="008932BA"/>
    <w:rsid w:val="00893735"/>
    <w:rsid w:val="00894B14"/>
    <w:rsid w:val="008961A6"/>
    <w:rsid w:val="00896C4E"/>
    <w:rsid w:val="00897269"/>
    <w:rsid w:val="0089758C"/>
    <w:rsid w:val="008A0DFE"/>
    <w:rsid w:val="008A0FC9"/>
    <w:rsid w:val="008A1772"/>
    <w:rsid w:val="008A2877"/>
    <w:rsid w:val="008A2C02"/>
    <w:rsid w:val="008A3DE0"/>
    <w:rsid w:val="008A4DF8"/>
    <w:rsid w:val="008A4EFA"/>
    <w:rsid w:val="008A56B8"/>
    <w:rsid w:val="008A59A6"/>
    <w:rsid w:val="008A6415"/>
    <w:rsid w:val="008A65FA"/>
    <w:rsid w:val="008B0450"/>
    <w:rsid w:val="008B081E"/>
    <w:rsid w:val="008B0A2D"/>
    <w:rsid w:val="008B0A37"/>
    <w:rsid w:val="008B0B8A"/>
    <w:rsid w:val="008B0CA2"/>
    <w:rsid w:val="008B1190"/>
    <w:rsid w:val="008B125A"/>
    <w:rsid w:val="008B1585"/>
    <w:rsid w:val="008B3C8C"/>
    <w:rsid w:val="008B3FD0"/>
    <w:rsid w:val="008B4D05"/>
    <w:rsid w:val="008B51A1"/>
    <w:rsid w:val="008B6006"/>
    <w:rsid w:val="008B6973"/>
    <w:rsid w:val="008B7495"/>
    <w:rsid w:val="008B776A"/>
    <w:rsid w:val="008B782E"/>
    <w:rsid w:val="008C0688"/>
    <w:rsid w:val="008C07A7"/>
    <w:rsid w:val="008C0C83"/>
    <w:rsid w:val="008C0DBB"/>
    <w:rsid w:val="008C0FEA"/>
    <w:rsid w:val="008C1224"/>
    <w:rsid w:val="008C136A"/>
    <w:rsid w:val="008C1610"/>
    <w:rsid w:val="008C2238"/>
    <w:rsid w:val="008C2817"/>
    <w:rsid w:val="008C2E8D"/>
    <w:rsid w:val="008C3961"/>
    <w:rsid w:val="008C3A1B"/>
    <w:rsid w:val="008C5BF2"/>
    <w:rsid w:val="008C6749"/>
    <w:rsid w:val="008C6D52"/>
    <w:rsid w:val="008C708A"/>
    <w:rsid w:val="008D0A72"/>
    <w:rsid w:val="008D2382"/>
    <w:rsid w:val="008D23DF"/>
    <w:rsid w:val="008D3360"/>
    <w:rsid w:val="008D4F55"/>
    <w:rsid w:val="008D5066"/>
    <w:rsid w:val="008D5586"/>
    <w:rsid w:val="008D6325"/>
    <w:rsid w:val="008D6DEE"/>
    <w:rsid w:val="008D701F"/>
    <w:rsid w:val="008D72DB"/>
    <w:rsid w:val="008E0024"/>
    <w:rsid w:val="008E0165"/>
    <w:rsid w:val="008E01EA"/>
    <w:rsid w:val="008E0D22"/>
    <w:rsid w:val="008E11E0"/>
    <w:rsid w:val="008E16D0"/>
    <w:rsid w:val="008E1B9E"/>
    <w:rsid w:val="008E2498"/>
    <w:rsid w:val="008E390A"/>
    <w:rsid w:val="008E3F6F"/>
    <w:rsid w:val="008E4378"/>
    <w:rsid w:val="008E44A2"/>
    <w:rsid w:val="008E4608"/>
    <w:rsid w:val="008E49B2"/>
    <w:rsid w:val="008E5151"/>
    <w:rsid w:val="008E5621"/>
    <w:rsid w:val="008E5F04"/>
    <w:rsid w:val="008E5FCE"/>
    <w:rsid w:val="008E6865"/>
    <w:rsid w:val="008E6A04"/>
    <w:rsid w:val="008E73F3"/>
    <w:rsid w:val="008E761F"/>
    <w:rsid w:val="008E7657"/>
    <w:rsid w:val="008E77C8"/>
    <w:rsid w:val="008E77CD"/>
    <w:rsid w:val="008F1E75"/>
    <w:rsid w:val="008F2411"/>
    <w:rsid w:val="008F265A"/>
    <w:rsid w:val="008F2C57"/>
    <w:rsid w:val="008F30D5"/>
    <w:rsid w:val="008F3134"/>
    <w:rsid w:val="008F3B2B"/>
    <w:rsid w:val="008F40C1"/>
    <w:rsid w:val="008F414E"/>
    <w:rsid w:val="008F5A12"/>
    <w:rsid w:val="008F628F"/>
    <w:rsid w:val="008F6DDE"/>
    <w:rsid w:val="008F7966"/>
    <w:rsid w:val="008F7F57"/>
    <w:rsid w:val="00900026"/>
    <w:rsid w:val="00900543"/>
    <w:rsid w:val="00901509"/>
    <w:rsid w:val="00901800"/>
    <w:rsid w:val="00901D4A"/>
    <w:rsid w:val="009035F1"/>
    <w:rsid w:val="00903F77"/>
    <w:rsid w:val="0090423D"/>
    <w:rsid w:val="00905298"/>
    <w:rsid w:val="009060A7"/>
    <w:rsid w:val="00906605"/>
    <w:rsid w:val="009067E7"/>
    <w:rsid w:val="00906C7E"/>
    <w:rsid w:val="00906DDC"/>
    <w:rsid w:val="00906E7C"/>
    <w:rsid w:val="00907BDE"/>
    <w:rsid w:val="0091026E"/>
    <w:rsid w:val="0091042D"/>
    <w:rsid w:val="00910661"/>
    <w:rsid w:val="00910C66"/>
    <w:rsid w:val="00911B44"/>
    <w:rsid w:val="00912ABD"/>
    <w:rsid w:val="00913DE3"/>
    <w:rsid w:val="00914109"/>
    <w:rsid w:val="0091424E"/>
    <w:rsid w:val="00914AAE"/>
    <w:rsid w:val="00914D40"/>
    <w:rsid w:val="009162DA"/>
    <w:rsid w:val="009163C9"/>
    <w:rsid w:val="00917507"/>
    <w:rsid w:val="0091759D"/>
    <w:rsid w:val="00921650"/>
    <w:rsid w:val="00921807"/>
    <w:rsid w:val="0092394B"/>
    <w:rsid w:val="00923D76"/>
    <w:rsid w:val="00923E24"/>
    <w:rsid w:val="00923FAE"/>
    <w:rsid w:val="00924184"/>
    <w:rsid w:val="00924841"/>
    <w:rsid w:val="00924B9C"/>
    <w:rsid w:val="009252FB"/>
    <w:rsid w:val="00925587"/>
    <w:rsid w:val="00927773"/>
    <w:rsid w:val="009277C4"/>
    <w:rsid w:val="00927DD5"/>
    <w:rsid w:val="00930029"/>
    <w:rsid w:val="00930095"/>
    <w:rsid w:val="009303FA"/>
    <w:rsid w:val="0093097A"/>
    <w:rsid w:val="00930F91"/>
    <w:rsid w:val="009316AB"/>
    <w:rsid w:val="00931E26"/>
    <w:rsid w:val="009328F2"/>
    <w:rsid w:val="00934AB3"/>
    <w:rsid w:val="00935515"/>
    <w:rsid w:val="00935D29"/>
    <w:rsid w:val="009364DB"/>
    <w:rsid w:val="009367B0"/>
    <w:rsid w:val="00936C85"/>
    <w:rsid w:val="00936E54"/>
    <w:rsid w:val="00937353"/>
    <w:rsid w:val="009379AB"/>
    <w:rsid w:val="00937F45"/>
    <w:rsid w:val="00940AA1"/>
    <w:rsid w:val="00940C2B"/>
    <w:rsid w:val="00941037"/>
    <w:rsid w:val="009415C0"/>
    <w:rsid w:val="00941CE4"/>
    <w:rsid w:val="00941D87"/>
    <w:rsid w:val="00942425"/>
    <w:rsid w:val="00942AE9"/>
    <w:rsid w:val="00942E3A"/>
    <w:rsid w:val="009431BD"/>
    <w:rsid w:val="0094327E"/>
    <w:rsid w:val="009437C1"/>
    <w:rsid w:val="00943BA6"/>
    <w:rsid w:val="00943D9F"/>
    <w:rsid w:val="00944097"/>
    <w:rsid w:val="009444AA"/>
    <w:rsid w:val="00944E14"/>
    <w:rsid w:val="00944FC5"/>
    <w:rsid w:val="009456BA"/>
    <w:rsid w:val="00947681"/>
    <w:rsid w:val="0094788A"/>
    <w:rsid w:val="00951FAB"/>
    <w:rsid w:val="00952D48"/>
    <w:rsid w:val="0095360B"/>
    <w:rsid w:val="00954C41"/>
    <w:rsid w:val="0095527B"/>
    <w:rsid w:val="00955B0F"/>
    <w:rsid w:val="00955FBD"/>
    <w:rsid w:val="00956058"/>
    <w:rsid w:val="0095615C"/>
    <w:rsid w:val="00956B1B"/>
    <w:rsid w:val="00956E28"/>
    <w:rsid w:val="00957598"/>
    <w:rsid w:val="00957823"/>
    <w:rsid w:val="0095783A"/>
    <w:rsid w:val="00957C4E"/>
    <w:rsid w:val="00960201"/>
    <w:rsid w:val="009602A4"/>
    <w:rsid w:val="00960AF4"/>
    <w:rsid w:val="00960F49"/>
    <w:rsid w:val="00963632"/>
    <w:rsid w:val="00963F5B"/>
    <w:rsid w:val="00964C43"/>
    <w:rsid w:val="00965089"/>
    <w:rsid w:val="009669DE"/>
    <w:rsid w:val="00966A86"/>
    <w:rsid w:val="00966E83"/>
    <w:rsid w:val="009678E3"/>
    <w:rsid w:val="009702C9"/>
    <w:rsid w:val="0097089C"/>
    <w:rsid w:val="00971E5A"/>
    <w:rsid w:val="00971FB5"/>
    <w:rsid w:val="009724C7"/>
    <w:rsid w:val="009724F0"/>
    <w:rsid w:val="00972748"/>
    <w:rsid w:val="00972AC0"/>
    <w:rsid w:val="009730D9"/>
    <w:rsid w:val="00973284"/>
    <w:rsid w:val="00974A1A"/>
    <w:rsid w:val="00974C2C"/>
    <w:rsid w:val="009758EA"/>
    <w:rsid w:val="00976813"/>
    <w:rsid w:val="0097694B"/>
    <w:rsid w:val="00976CF0"/>
    <w:rsid w:val="00980190"/>
    <w:rsid w:val="009805ED"/>
    <w:rsid w:val="00980CCA"/>
    <w:rsid w:val="00980D44"/>
    <w:rsid w:val="00981EB1"/>
    <w:rsid w:val="009820D7"/>
    <w:rsid w:val="0098256B"/>
    <w:rsid w:val="009829C2"/>
    <w:rsid w:val="00983233"/>
    <w:rsid w:val="00983961"/>
    <w:rsid w:val="00983D1A"/>
    <w:rsid w:val="00985D36"/>
    <w:rsid w:val="00985F8A"/>
    <w:rsid w:val="00986DDE"/>
    <w:rsid w:val="009870EE"/>
    <w:rsid w:val="009901CB"/>
    <w:rsid w:val="00990535"/>
    <w:rsid w:val="009918F9"/>
    <w:rsid w:val="00991B3C"/>
    <w:rsid w:val="00991DCE"/>
    <w:rsid w:val="00991F16"/>
    <w:rsid w:val="00991F21"/>
    <w:rsid w:val="00992DBF"/>
    <w:rsid w:val="00993B45"/>
    <w:rsid w:val="009946CE"/>
    <w:rsid w:val="00994872"/>
    <w:rsid w:val="009949BC"/>
    <w:rsid w:val="00994F1C"/>
    <w:rsid w:val="0099548A"/>
    <w:rsid w:val="00995710"/>
    <w:rsid w:val="00995FAC"/>
    <w:rsid w:val="009968CA"/>
    <w:rsid w:val="009973B8"/>
    <w:rsid w:val="009976EA"/>
    <w:rsid w:val="009978E0"/>
    <w:rsid w:val="00997A11"/>
    <w:rsid w:val="00997AB0"/>
    <w:rsid w:val="00997FE5"/>
    <w:rsid w:val="009A0964"/>
    <w:rsid w:val="009A15FC"/>
    <w:rsid w:val="009A2986"/>
    <w:rsid w:val="009A3B4A"/>
    <w:rsid w:val="009A43C5"/>
    <w:rsid w:val="009A4BF9"/>
    <w:rsid w:val="009A4DB2"/>
    <w:rsid w:val="009A515F"/>
    <w:rsid w:val="009A51E3"/>
    <w:rsid w:val="009A55F1"/>
    <w:rsid w:val="009A6659"/>
    <w:rsid w:val="009A6E80"/>
    <w:rsid w:val="009A7959"/>
    <w:rsid w:val="009A7B72"/>
    <w:rsid w:val="009B19F0"/>
    <w:rsid w:val="009B31E8"/>
    <w:rsid w:val="009B35FF"/>
    <w:rsid w:val="009B3873"/>
    <w:rsid w:val="009B38C1"/>
    <w:rsid w:val="009B3EF3"/>
    <w:rsid w:val="009B4890"/>
    <w:rsid w:val="009B49C9"/>
    <w:rsid w:val="009B5E7A"/>
    <w:rsid w:val="009B61DA"/>
    <w:rsid w:val="009B6302"/>
    <w:rsid w:val="009B649B"/>
    <w:rsid w:val="009B7138"/>
    <w:rsid w:val="009C03EB"/>
    <w:rsid w:val="009C09AD"/>
    <w:rsid w:val="009C0E9A"/>
    <w:rsid w:val="009C15D1"/>
    <w:rsid w:val="009C393A"/>
    <w:rsid w:val="009C3B32"/>
    <w:rsid w:val="009C51EA"/>
    <w:rsid w:val="009C577B"/>
    <w:rsid w:val="009C59E2"/>
    <w:rsid w:val="009C616A"/>
    <w:rsid w:val="009C6267"/>
    <w:rsid w:val="009C6821"/>
    <w:rsid w:val="009C6E37"/>
    <w:rsid w:val="009C7674"/>
    <w:rsid w:val="009D003F"/>
    <w:rsid w:val="009D01C9"/>
    <w:rsid w:val="009D01F3"/>
    <w:rsid w:val="009D0F98"/>
    <w:rsid w:val="009D2EE6"/>
    <w:rsid w:val="009D34C9"/>
    <w:rsid w:val="009D3516"/>
    <w:rsid w:val="009D3676"/>
    <w:rsid w:val="009D3707"/>
    <w:rsid w:val="009D4633"/>
    <w:rsid w:val="009D6034"/>
    <w:rsid w:val="009D62BB"/>
    <w:rsid w:val="009D6639"/>
    <w:rsid w:val="009D76D2"/>
    <w:rsid w:val="009E009E"/>
    <w:rsid w:val="009E1858"/>
    <w:rsid w:val="009E1EDF"/>
    <w:rsid w:val="009E28B7"/>
    <w:rsid w:val="009E2CEB"/>
    <w:rsid w:val="009E432D"/>
    <w:rsid w:val="009E438F"/>
    <w:rsid w:val="009E4D67"/>
    <w:rsid w:val="009E6374"/>
    <w:rsid w:val="009E72DD"/>
    <w:rsid w:val="009E79E3"/>
    <w:rsid w:val="009E7C3E"/>
    <w:rsid w:val="009F07F3"/>
    <w:rsid w:val="009F0879"/>
    <w:rsid w:val="009F14F7"/>
    <w:rsid w:val="009F1AA0"/>
    <w:rsid w:val="009F2697"/>
    <w:rsid w:val="009F355A"/>
    <w:rsid w:val="009F3974"/>
    <w:rsid w:val="009F3B1D"/>
    <w:rsid w:val="009F4019"/>
    <w:rsid w:val="009F4389"/>
    <w:rsid w:val="009F4F69"/>
    <w:rsid w:val="009F51EA"/>
    <w:rsid w:val="009F5F7A"/>
    <w:rsid w:val="009F61D6"/>
    <w:rsid w:val="009F6A2F"/>
    <w:rsid w:val="009F713D"/>
    <w:rsid w:val="009F7217"/>
    <w:rsid w:val="009F7384"/>
    <w:rsid w:val="00A002A6"/>
    <w:rsid w:val="00A0136F"/>
    <w:rsid w:val="00A01718"/>
    <w:rsid w:val="00A02466"/>
    <w:rsid w:val="00A02AD3"/>
    <w:rsid w:val="00A03F61"/>
    <w:rsid w:val="00A0402E"/>
    <w:rsid w:val="00A04399"/>
    <w:rsid w:val="00A04D74"/>
    <w:rsid w:val="00A0588E"/>
    <w:rsid w:val="00A0591C"/>
    <w:rsid w:val="00A060E4"/>
    <w:rsid w:val="00A068E1"/>
    <w:rsid w:val="00A071CD"/>
    <w:rsid w:val="00A07DD8"/>
    <w:rsid w:val="00A10847"/>
    <w:rsid w:val="00A10E6B"/>
    <w:rsid w:val="00A10FD7"/>
    <w:rsid w:val="00A11563"/>
    <w:rsid w:val="00A1273E"/>
    <w:rsid w:val="00A12CFE"/>
    <w:rsid w:val="00A13732"/>
    <w:rsid w:val="00A138D7"/>
    <w:rsid w:val="00A13DDC"/>
    <w:rsid w:val="00A16359"/>
    <w:rsid w:val="00A1647F"/>
    <w:rsid w:val="00A176AF"/>
    <w:rsid w:val="00A20D3B"/>
    <w:rsid w:val="00A20FB3"/>
    <w:rsid w:val="00A2349E"/>
    <w:rsid w:val="00A24400"/>
    <w:rsid w:val="00A247F1"/>
    <w:rsid w:val="00A24FE5"/>
    <w:rsid w:val="00A250A2"/>
    <w:rsid w:val="00A276D5"/>
    <w:rsid w:val="00A279FA"/>
    <w:rsid w:val="00A27C8E"/>
    <w:rsid w:val="00A30081"/>
    <w:rsid w:val="00A310E2"/>
    <w:rsid w:val="00A3182D"/>
    <w:rsid w:val="00A31A94"/>
    <w:rsid w:val="00A32212"/>
    <w:rsid w:val="00A3270D"/>
    <w:rsid w:val="00A32F3F"/>
    <w:rsid w:val="00A339F3"/>
    <w:rsid w:val="00A341A6"/>
    <w:rsid w:val="00A35382"/>
    <w:rsid w:val="00A35B66"/>
    <w:rsid w:val="00A3628C"/>
    <w:rsid w:val="00A404EB"/>
    <w:rsid w:val="00A408C7"/>
    <w:rsid w:val="00A40C78"/>
    <w:rsid w:val="00A40F24"/>
    <w:rsid w:val="00A42B68"/>
    <w:rsid w:val="00A42E26"/>
    <w:rsid w:val="00A434D2"/>
    <w:rsid w:val="00A43682"/>
    <w:rsid w:val="00A45EEA"/>
    <w:rsid w:val="00A45FFC"/>
    <w:rsid w:val="00A4630E"/>
    <w:rsid w:val="00A474D0"/>
    <w:rsid w:val="00A5025A"/>
    <w:rsid w:val="00A503E7"/>
    <w:rsid w:val="00A50B68"/>
    <w:rsid w:val="00A51FF5"/>
    <w:rsid w:val="00A53E7C"/>
    <w:rsid w:val="00A54B99"/>
    <w:rsid w:val="00A553F1"/>
    <w:rsid w:val="00A55658"/>
    <w:rsid w:val="00A5604E"/>
    <w:rsid w:val="00A56161"/>
    <w:rsid w:val="00A56804"/>
    <w:rsid w:val="00A57D07"/>
    <w:rsid w:val="00A607D1"/>
    <w:rsid w:val="00A60B65"/>
    <w:rsid w:val="00A60F3A"/>
    <w:rsid w:val="00A61D57"/>
    <w:rsid w:val="00A620B4"/>
    <w:rsid w:val="00A6260A"/>
    <w:rsid w:val="00A6283A"/>
    <w:rsid w:val="00A62BED"/>
    <w:rsid w:val="00A62FAC"/>
    <w:rsid w:val="00A63017"/>
    <w:rsid w:val="00A630BC"/>
    <w:rsid w:val="00A634AD"/>
    <w:rsid w:val="00A635EE"/>
    <w:rsid w:val="00A639AA"/>
    <w:rsid w:val="00A63FE3"/>
    <w:rsid w:val="00A647D4"/>
    <w:rsid w:val="00A65278"/>
    <w:rsid w:val="00A65888"/>
    <w:rsid w:val="00A663B6"/>
    <w:rsid w:val="00A66402"/>
    <w:rsid w:val="00A66971"/>
    <w:rsid w:val="00A674C7"/>
    <w:rsid w:val="00A6787D"/>
    <w:rsid w:val="00A67E86"/>
    <w:rsid w:val="00A67FE6"/>
    <w:rsid w:val="00A705BF"/>
    <w:rsid w:val="00A70BFB"/>
    <w:rsid w:val="00A70ED8"/>
    <w:rsid w:val="00A71241"/>
    <w:rsid w:val="00A719E1"/>
    <w:rsid w:val="00A725E0"/>
    <w:rsid w:val="00A730C6"/>
    <w:rsid w:val="00A733A1"/>
    <w:rsid w:val="00A738E4"/>
    <w:rsid w:val="00A74CCD"/>
    <w:rsid w:val="00A74E04"/>
    <w:rsid w:val="00A75856"/>
    <w:rsid w:val="00A76057"/>
    <w:rsid w:val="00A76237"/>
    <w:rsid w:val="00A76400"/>
    <w:rsid w:val="00A77BBB"/>
    <w:rsid w:val="00A80299"/>
    <w:rsid w:val="00A804E5"/>
    <w:rsid w:val="00A8167A"/>
    <w:rsid w:val="00A825BD"/>
    <w:rsid w:val="00A828C9"/>
    <w:rsid w:val="00A83164"/>
    <w:rsid w:val="00A83C16"/>
    <w:rsid w:val="00A84125"/>
    <w:rsid w:val="00A8504B"/>
    <w:rsid w:val="00A85638"/>
    <w:rsid w:val="00A8579B"/>
    <w:rsid w:val="00A85C67"/>
    <w:rsid w:val="00A85F2A"/>
    <w:rsid w:val="00A86604"/>
    <w:rsid w:val="00A86B78"/>
    <w:rsid w:val="00A86D2A"/>
    <w:rsid w:val="00A87BF6"/>
    <w:rsid w:val="00A902E6"/>
    <w:rsid w:val="00A91DBA"/>
    <w:rsid w:val="00A91E41"/>
    <w:rsid w:val="00A927E2"/>
    <w:rsid w:val="00A92A74"/>
    <w:rsid w:val="00A949FB"/>
    <w:rsid w:val="00A976D6"/>
    <w:rsid w:val="00A97AF8"/>
    <w:rsid w:val="00AA14A5"/>
    <w:rsid w:val="00AA1E55"/>
    <w:rsid w:val="00AA21E1"/>
    <w:rsid w:val="00AA2EED"/>
    <w:rsid w:val="00AA31A5"/>
    <w:rsid w:val="00AA39A6"/>
    <w:rsid w:val="00AA3D57"/>
    <w:rsid w:val="00AA40BA"/>
    <w:rsid w:val="00AA4355"/>
    <w:rsid w:val="00AA485F"/>
    <w:rsid w:val="00AA4E58"/>
    <w:rsid w:val="00AA4F65"/>
    <w:rsid w:val="00AA5027"/>
    <w:rsid w:val="00AA56C0"/>
    <w:rsid w:val="00AA56D2"/>
    <w:rsid w:val="00AA598A"/>
    <w:rsid w:val="00AA682E"/>
    <w:rsid w:val="00AB0D03"/>
    <w:rsid w:val="00AB2CE7"/>
    <w:rsid w:val="00AB2EA3"/>
    <w:rsid w:val="00AB2EDE"/>
    <w:rsid w:val="00AB44CC"/>
    <w:rsid w:val="00AB4C10"/>
    <w:rsid w:val="00AB4C93"/>
    <w:rsid w:val="00AB6987"/>
    <w:rsid w:val="00AB7789"/>
    <w:rsid w:val="00AC020D"/>
    <w:rsid w:val="00AC0DD5"/>
    <w:rsid w:val="00AC3E42"/>
    <w:rsid w:val="00AC451B"/>
    <w:rsid w:val="00AC5359"/>
    <w:rsid w:val="00AC5535"/>
    <w:rsid w:val="00AC55E7"/>
    <w:rsid w:val="00AD01C0"/>
    <w:rsid w:val="00AD0338"/>
    <w:rsid w:val="00AD1B59"/>
    <w:rsid w:val="00AD1BD5"/>
    <w:rsid w:val="00AD216A"/>
    <w:rsid w:val="00AD42B4"/>
    <w:rsid w:val="00AD42CA"/>
    <w:rsid w:val="00AD4A54"/>
    <w:rsid w:val="00AD4C13"/>
    <w:rsid w:val="00AD51DA"/>
    <w:rsid w:val="00AD5394"/>
    <w:rsid w:val="00AD5441"/>
    <w:rsid w:val="00AD59E1"/>
    <w:rsid w:val="00AD5CF8"/>
    <w:rsid w:val="00AD67C9"/>
    <w:rsid w:val="00AD7156"/>
    <w:rsid w:val="00AD78AF"/>
    <w:rsid w:val="00AD7E78"/>
    <w:rsid w:val="00AE0486"/>
    <w:rsid w:val="00AE10A5"/>
    <w:rsid w:val="00AE42A1"/>
    <w:rsid w:val="00AE55ED"/>
    <w:rsid w:val="00AE6103"/>
    <w:rsid w:val="00AE661A"/>
    <w:rsid w:val="00AE7619"/>
    <w:rsid w:val="00AF004C"/>
    <w:rsid w:val="00AF016E"/>
    <w:rsid w:val="00AF0981"/>
    <w:rsid w:val="00AF2255"/>
    <w:rsid w:val="00AF2AF1"/>
    <w:rsid w:val="00AF37CB"/>
    <w:rsid w:val="00AF385F"/>
    <w:rsid w:val="00AF3C2A"/>
    <w:rsid w:val="00AF4C12"/>
    <w:rsid w:val="00AF6CF9"/>
    <w:rsid w:val="00AF6E14"/>
    <w:rsid w:val="00AF7D23"/>
    <w:rsid w:val="00B0011B"/>
    <w:rsid w:val="00B00B2F"/>
    <w:rsid w:val="00B01402"/>
    <w:rsid w:val="00B014EB"/>
    <w:rsid w:val="00B02947"/>
    <w:rsid w:val="00B0445F"/>
    <w:rsid w:val="00B04517"/>
    <w:rsid w:val="00B047A6"/>
    <w:rsid w:val="00B058B3"/>
    <w:rsid w:val="00B05D97"/>
    <w:rsid w:val="00B07B84"/>
    <w:rsid w:val="00B07BDA"/>
    <w:rsid w:val="00B10E96"/>
    <w:rsid w:val="00B12612"/>
    <w:rsid w:val="00B1262A"/>
    <w:rsid w:val="00B12648"/>
    <w:rsid w:val="00B13A1B"/>
    <w:rsid w:val="00B14059"/>
    <w:rsid w:val="00B140B5"/>
    <w:rsid w:val="00B1412B"/>
    <w:rsid w:val="00B14CF8"/>
    <w:rsid w:val="00B15BDF"/>
    <w:rsid w:val="00B2004A"/>
    <w:rsid w:val="00B20CB1"/>
    <w:rsid w:val="00B21BE8"/>
    <w:rsid w:val="00B21C37"/>
    <w:rsid w:val="00B222FA"/>
    <w:rsid w:val="00B23BB8"/>
    <w:rsid w:val="00B2419D"/>
    <w:rsid w:val="00B24575"/>
    <w:rsid w:val="00B249E2"/>
    <w:rsid w:val="00B24AEF"/>
    <w:rsid w:val="00B255A0"/>
    <w:rsid w:val="00B25951"/>
    <w:rsid w:val="00B25AA2"/>
    <w:rsid w:val="00B2622E"/>
    <w:rsid w:val="00B26943"/>
    <w:rsid w:val="00B26A8F"/>
    <w:rsid w:val="00B26C99"/>
    <w:rsid w:val="00B26D44"/>
    <w:rsid w:val="00B30F04"/>
    <w:rsid w:val="00B32877"/>
    <w:rsid w:val="00B33E7A"/>
    <w:rsid w:val="00B3401F"/>
    <w:rsid w:val="00B3407E"/>
    <w:rsid w:val="00B341C2"/>
    <w:rsid w:val="00B350D4"/>
    <w:rsid w:val="00B36026"/>
    <w:rsid w:val="00B36CF7"/>
    <w:rsid w:val="00B37368"/>
    <w:rsid w:val="00B37ADD"/>
    <w:rsid w:val="00B40BB4"/>
    <w:rsid w:val="00B40FE9"/>
    <w:rsid w:val="00B41529"/>
    <w:rsid w:val="00B41AC8"/>
    <w:rsid w:val="00B429D6"/>
    <w:rsid w:val="00B438AA"/>
    <w:rsid w:val="00B439FC"/>
    <w:rsid w:val="00B44315"/>
    <w:rsid w:val="00B445D7"/>
    <w:rsid w:val="00B4487E"/>
    <w:rsid w:val="00B44917"/>
    <w:rsid w:val="00B44921"/>
    <w:rsid w:val="00B45985"/>
    <w:rsid w:val="00B45D12"/>
    <w:rsid w:val="00B46CA5"/>
    <w:rsid w:val="00B47610"/>
    <w:rsid w:val="00B47C49"/>
    <w:rsid w:val="00B5161F"/>
    <w:rsid w:val="00B51B38"/>
    <w:rsid w:val="00B528ED"/>
    <w:rsid w:val="00B52DCA"/>
    <w:rsid w:val="00B53729"/>
    <w:rsid w:val="00B53793"/>
    <w:rsid w:val="00B54ACF"/>
    <w:rsid w:val="00B55118"/>
    <w:rsid w:val="00B56A15"/>
    <w:rsid w:val="00B56A90"/>
    <w:rsid w:val="00B56DA7"/>
    <w:rsid w:val="00B57946"/>
    <w:rsid w:val="00B601A6"/>
    <w:rsid w:val="00B6289B"/>
    <w:rsid w:val="00B653AC"/>
    <w:rsid w:val="00B65B00"/>
    <w:rsid w:val="00B6620F"/>
    <w:rsid w:val="00B66A91"/>
    <w:rsid w:val="00B70476"/>
    <w:rsid w:val="00B716E1"/>
    <w:rsid w:val="00B7232C"/>
    <w:rsid w:val="00B72488"/>
    <w:rsid w:val="00B729F6"/>
    <w:rsid w:val="00B7377C"/>
    <w:rsid w:val="00B741D8"/>
    <w:rsid w:val="00B7465C"/>
    <w:rsid w:val="00B74B55"/>
    <w:rsid w:val="00B74F59"/>
    <w:rsid w:val="00B75BDD"/>
    <w:rsid w:val="00B75D9E"/>
    <w:rsid w:val="00B75E8A"/>
    <w:rsid w:val="00B76144"/>
    <w:rsid w:val="00B7667A"/>
    <w:rsid w:val="00B77195"/>
    <w:rsid w:val="00B77A05"/>
    <w:rsid w:val="00B8038C"/>
    <w:rsid w:val="00B80DD0"/>
    <w:rsid w:val="00B80F42"/>
    <w:rsid w:val="00B817BA"/>
    <w:rsid w:val="00B822E3"/>
    <w:rsid w:val="00B8250F"/>
    <w:rsid w:val="00B839AA"/>
    <w:rsid w:val="00B84448"/>
    <w:rsid w:val="00B84752"/>
    <w:rsid w:val="00B848F1"/>
    <w:rsid w:val="00B855E6"/>
    <w:rsid w:val="00B8784C"/>
    <w:rsid w:val="00B90A59"/>
    <w:rsid w:val="00B92128"/>
    <w:rsid w:val="00B9312D"/>
    <w:rsid w:val="00B9357C"/>
    <w:rsid w:val="00B93E93"/>
    <w:rsid w:val="00B94025"/>
    <w:rsid w:val="00B949FA"/>
    <w:rsid w:val="00B961AF"/>
    <w:rsid w:val="00B96B5A"/>
    <w:rsid w:val="00B97941"/>
    <w:rsid w:val="00BA020B"/>
    <w:rsid w:val="00BA0281"/>
    <w:rsid w:val="00BA0E98"/>
    <w:rsid w:val="00BA1081"/>
    <w:rsid w:val="00BA19EE"/>
    <w:rsid w:val="00BA1CBE"/>
    <w:rsid w:val="00BA2F61"/>
    <w:rsid w:val="00BA3ADD"/>
    <w:rsid w:val="00BA3E75"/>
    <w:rsid w:val="00BA4752"/>
    <w:rsid w:val="00BA5F34"/>
    <w:rsid w:val="00BA783E"/>
    <w:rsid w:val="00BB1177"/>
    <w:rsid w:val="00BB1C67"/>
    <w:rsid w:val="00BB2075"/>
    <w:rsid w:val="00BB25C6"/>
    <w:rsid w:val="00BB2AA3"/>
    <w:rsid w:val="00BB2F1D"/>
    <w:rsid w:val="00BB3CDA"/>
    <w:rsid w:val="00BB3DE4"/>
    <w:rsid w:val="00BB54CB"/>
    <w:rsid w:val="00BB574B"/>
    <w:rsid w:val="00BB5A84"/>
    <w:rsid w:val="00BB5C9A"/>
    <w:rsid w:val="00BB7143"/>
    <w:rsid w:val="00BC0B1A"/>
    <w:rsid w:val="00BC0B2C"/>
    <w:rsid w:val="00BC2CE3"/>
    <w:rsid w:val="00BC36F6"/>
    <w:rsid w:val="00BC478C"/>
    <w:rsid w:val="00BC51C9"/>
    <w:rsid w:val="00BC6CC3"/>
    <w:rsid w:val="00BC7FDC"/>
    <w:rsid w:val="00BD05CC"/>
    <w:rsid w:val="00BD07D3"/>
    <w:rsid w:val="00BD0D0E"/>
    <w:rsid w:val="00BD158D"/>
    <w:rsid w:val="00BD3848"/>
    <w:rsid w:val="00BD3CA3"/>
    <w:rsid w:val="00BD3D00"/>
    <w:rsid w:val="00BD42CD"/>
    <w:rsid w:val="00BD4F36"/>
    <w:rsid w:val="00BD4FBA"/>
    <w:rsid w:val="00BD56C9"/>
    <w:rsid w:val="00BD62FB"/>
    <w:rsid w:val="00BD69FD"/>
    <w:rsid w:val="00BD6B5E"/>
    <w:rsid w:val="00BD6FA4"/>
    <w:rsid w:val="00BD7431"/>
    <w:rsid w:val="00BD767A"/>
    <w:rsid w:val="00BE107D"/>
    <w:rsid w:val="00BE23CA"/>
    <w:rsid w:val="00BE29F6"/>
    <w:rsid w:val="00BE2A44"/>
    <w:rsid w:val="00BE2C71"/>
    <w:rsid w:val="00BE307E"/>
    <w:rsid w:val="00BE38E8"/>
    <w:rsid w:val="00BE6210"/>
    <w:rsid w:val="00BE645A"/>
    <w:rsid w:val="00BE77D3"/>
    <w:rsid w:val="00BE7C23"/>
    <w:rsid w:val="00BE7D84"/>
    <w:rsid w:val="00BE7F5D"/>
    <w:rsid w:val="00BF1AA0"/>
    <w:rsid w:val="00BF3D96"/>
    <w:rsid w:val="00BF42BF"/>
    <w:rsid w:val="00BF43B6"/>
    <w:rsid w:val="00BF4B4D"/>
    <w:rsid w:val="00BF527B"/>
    <w:rsid w:val="00BF540B"/>
    <w:rsid w:val="00BF55F5"/>
    <w:rsid w:val="00BF5B53"/>
    <w:rsid w:val="00BF7060"/>
    <w:rsid w:val="00C00228"/>
    <w:rsid w:val="00C00361"/>
    <w:rsid w:val="00C01340"/>
    <w:rsid w:val="00C01CFE"/>
    <w:rsid w:val="00C021C0"/>
    <w:rsid w:val="00C031C1"/>
    <w:rsid w:val="00C0384A"/>
    <w:rsid w:val="00C03DAA"/>
    <w:rsid w:val="00C041C1"/>
    <w:rsid w:val="00C0448E"/>
    <w:rsid w:val="00C04E92"/>
    <w:rsid w:val="00C05661"/>
    <w:rsid w:val="00C05986"/>
    <w:rsid w:val="00C05A62"/>
    <w:rsid w:val="00C05B17"/>
    <w:rsid w:val="00C05E99"/>
    <w:rsid w:val="00C075A0"/>
    <w:rsid w:val="00C07C6B"/>
    <w:rsid w:val="00C11B87"/>
    <w:rsid w:val="00C11D89"/>
    <w:rsid w:val="00C123FE"/>
    <w:rsid w:val="00C131CF"/>
    <w:rsid w:val="00C14438"/>
    <w:rsid w:val="00C14E6D"/>
    <w:rsid w:val="00C15A1C"/>
    <w:rsid w:val="00C16226"/>
    <w:rsid w:val="00C163B5"/>
    <w:rsid w:val="00C1722C"/>
    <w:rsid w:val="00C17B44"/>
    <w:rsid w:val="00C20984"/>
    <w:rsid w:val="00C211A1"/>
    <w:rsid w:val="00C22182"/>
    <w:rsid w:val="00C22C79"/>
    <w:rsid w:val="00C232FD"/>
    <w:rsid w:val="00C239C3"/>
    <w:rsid w:val="00C23B46"/>
    <w:rsid w:val="00C24B21"/>
    <w:rsid w:val="00C25051"/>
    <w:rsid w:val="00C256F2"/>
    <w:rsid w:val="00C25788"/>
    <w:rsid w:val="00C26092"/>
    <w:rsid w:val="00C26F9D"/>
    <w:rsid w:val="00C27494"/>
    <w:rsid w:val="00C2767C"/>
    <w:rsid w:val="00C27E6E"/>
    <w:rsid w:val="00C30705"/>
    <w:rsid w:val="00C31236"/>
    <w:rsid w:val="00C32A0D"/>
    <w:rsid w:val="00C32C04"/>
    <w:rsid w:val="00C32CF4"/>
    <w:rsid w:val="00C33D28"/>
    <w:rsid w:val="00C33E93"/>
    <w:rsid w:val="00C340C7"/>
    <w:rsid w:val="00C34D3B"/>
    <w:rsid w:val="00C35A72"/>
    <w:rsid w:val="00C37586"/>
    <w:rsid w:val="00C3773D"/>
    <w:rsid w:val="00C402F9"/>
    <w:rsid w:val="00C40663"/>
    <w:rsid w:val="00C40F99"/>
    <w:rsid w:val="00C40FD3"/>
    <w:rsid w:val="00C40FE0"/>
    <w:rsid w:val="00C4123B"/>
    <w:rsid w:val="00C43B9A"/>
    <w:rsid w:val="00C445B9"/>
    <w:rsid w:val="00C4573B"/>
    <w:rsid w:val="00C460EF"/>
    <w:rsid w:val="00C46226"/>
    <w:rsid w:val="00C46244"/>
    <w:rsid w:val="00C46326"/>
    <w:rsid w:val="00C47564"/>
    <w:rsid w:val="00C47DB5"/>
    <w:rsid w:val="00C47FD1"/>
    <w:rsid w:val="00C516C7"/>
    <w:rsid w:val="00C517FB"/>
    <w:rsid w:val="00C519C9"/>
    <w:rsid w:val="00C526EA"/>
    <w:rsid w:val="00C5400C"/>
    <w:rsid w:val="00C54C07"/>
    <w:rsid w:val="00C5560E"/>
    <w:rsid w:val="00C55964"/>
    <w:rsid w:val="00C55E91"/>
    <w:rsid w:val="00C568AC"/>
    <w:rsid w:val="00C5751F"/>
    <w:rsid w:val="00C57609"/>
    <w:rsid w:val="00C57827"/>
    <w:rsid w:val="00C601B0"/>
    <w:rsid w:val="00C60F50"/>
    <w:rsid w:val="00C60FC1"/>
    <w:rsid w:val="00C6129D"/>
    <w:rsid w:val="00C6174A"/>
    <w:rsid w:val="00C622D5"/>
    <w:rsid w:val="00C623DE"/>
    <w:rsid w:val="00C62BF2"/>
    <w:rsid w:val="00C637CC"/>
    <w:rsid w:val="00C63C1D"/>
    <w:rsid w:val="00C63D89"/>
    <w:rsid w:val="00C63FAB"/>
    <w:rsid w:val="00C64B12"/>
    <w:rsid w:val="00C64DBE"/>
    <w:rsid w:val="00C65164"/>
    <w:rsid w:val="00C65926"/>
    <w:rsid w:val="00C66BED"/>
    <w:rsid w:val="00C67ED1"/>
    <w:rsid w:val="00C70F85"/>
    <w:rsid w:val="00C717B7"/>
    <w:rsid w:val="00C71A42"/>
    <w:rsid w:val="00C72B4C"/>
    <w:rsid w:val="00C72B94"/>
    <w:rsid w:val="00C72F41"/>
    <w:rsid w:val="00C73B76"/>
    <w:rsid w:val="00C7402A"/>
    <w:rsid w:val="00C750FD"/>
    <w:rsid w:val="00C762E7"/>
    <w:rsid w:val="00C766F0"/>
    <w:rsid w:val="00C76B99"/>
    <w:rsid w:val="00C80614"/>
    <w:rsid w:val="00C80827"/>
    <w:rsid w:val="00C8095B"/>
    <w:rsid w:val="00C81751"/>
    <w:rsid w:val="00C81E98"/>
    <w:rsid w:val="00C81FB7"/>
    <w:rsid w:val="00C830BC"/>
    <w:rsid w:val="00C83715"/>
    <w:rsid w:val="00C83D3C"/>
    <w:rsid w:val="00C83ECD"/>
    <w:rsid w:val="00C847BF"/>
    <w:rsid w:val="00C847EF"/>
    <w:rsid w:val="00C85471"/>
    <w:rsid w:val="00C85744"/>
    <w:rsid w:val="00C85DD4"/>
    <w:rsid w:val="00C85F5D"/>
    <w:rsid w:val="00C87608"/>
    <w:rsid w:val="00C908C2"/>
    <w:rsid w:val="00C91251"/>
    <w:rsid w:val="00C916D7"/>
    <w:rsid w:val="00C92436"/>
    <w:rsid w:val="00C92D2A"/>
    <w:rsid w:val="00C93831"/>
    <w:rsid w:val="00C93AB4"/>
    <w:rsid w:val="00C95738"/>
    <w:rsid w:val="00C96172"/>
    <w:rsid w:val="00C96B06"/>
    <w:rsid w:val="00C971E9"/>
    <w:rsid w:val="00C9739B"/>
    <w:rsid w:val="00C9750D"/>
    <w:rsid w:val="00C9795F"/>
    <w:rsid w:val="00C97F31"/>
    <w:rsid w:val="00CA0BCF"/>
    <w:rsid w:val="00CA17A2"/>
    <w:rsid w:val="00CA189D"/>
    <w:rsid w:val="00CA1FFD"/>
    <w:rsid w:val="00CA32C7"/>
    <w:rsid w:val="00CA3721"/>
    <w:rsid w:val="00CA4836"/>
    <w:rsid w:val="00CA64CE"/>
    <w:rsid w:val="00CA681F"/>
    <w:rsid w:val="00CA6D0B"/>
    <w:rsid w:val="00CA6D6E"/>
    <w:rsid w:val="00CA7C41"/>
    <w:rsid w:val="00CA7FD5"/>
    <w:rsid w:val="00CB059F"/>
    <w:rsid w:val="00CB0684"/>
    <w:rsid w:val="00CB0802"/>
    <w:rsid w:val="00CB08C7"/>
    <w:rsid w:val="00CB0EC7"/>
    <w:rsid w:val="00CB112E"/>
    <w:rsid w:val="00CB12DD"/>
    <w:rsid w:val="00CB138B"/>
    <w:rsid w:val="00CB1C5C"/>
    <w:rsid w:val="00CB1DFC"/>
    <w:rsid w:val="00CB243D"/>
    <w:rsid w:val="00CB3B6B"/>
    <w:rsid w:val="00CB416B"/>
    <w:rsid w:val="00CB4F93"/>
    <w:rsid w:val="00CB4FB4"/>
    <w:rsid w:val="00CB5983"/>
    <w:rsid w:val="00CB5F1D"/>
    <w:rsid w:val="00CB61CB"/>
    <w:rsid w:val="00CB6EA7"/>
    <w:rsid w:val="00CB7DE7"/>
    <w:rsid w:val="00CC093A"/>
    <w:rsid w:val="00CC1195"/>
    <w:rsid w:val="00CC11E8"/>
    <w:rsid w:val="00CC170F"/>
    <w:rsid w:val="00CC283A"/>
    <w:rsid w:val="00CC2FF4"/>
    <w:rsid w:val="00CC36BD"/>
    <w:rsid w:val="00CC3DF4"/>
    <w:rsid w:val="00CC5FA9"/>
    <w:rsid w:val="00CC6CB0"/>
    <w:rsid w:val="00CC7A0F"/>
    <w:rsid w:val="00CD1044"/>
    <w:rsid w:val="00CD188C"/>
    <w:rsid w:val="00CD312D"/>
    <w:rsid w:val="00CD3435"/>
    <w:rsid w:val="00CD376B"/>
    <w:rsid w:val="00CD38D5"/>
    <w:rsid w:val="00CD3973"/>
    <w:rsid w:val="00CD39C6"/>
    <w:rsid w:val="00CD3A8A"/>
    <w:rsid w:val="00CD62B4"/>
    <w:rsid w:val="00CD6489"/>
    <w:rsid w:val="00CD670A"/>
    <w:rsid w:val="00CD70FF"/>
    <w:rsid w:val="00CD732D"/>
    <w:rsid w:val="00CD74D2"/>
    <w:rsid w:val="00CE129C"/>
    <w:rsid w:val="00CE1453"/>
    <w:rsid w:val="00CE2590"/>
    <w:rsid w:val="00CE2DA2"/>
    <w:rsid w:val="00CE2DE2"/>
    <w:rsid w:val="00CE3379"/>
    <w:rsid w:val="00CE3F80"/>
    <w:rsid w:val="00CE4124"/>
    <w:rsid w:val="00CE46CB"/>
    <w:rsid w:val="00CE4EFC"/>
    <w:rsid w:val="00CE5272"/>
    <w:rsid w:val="00CE52AB"/>
    <w:rsid w:val="00CE56B5"/>
    <w:rsid w:val="00CE7F0F"/>
    <w:rsid w:val="00CF06B4"/>
    <w:rsid w:val="00CF1915"/>
    <w:rsid w:val="00CF1E5D"/>
    <w:rsid w:val="00CF204B"/>
    <w:rsid w:val="00CF241E"/>
    <w:rsid w:val="00CF2F4E"/>
    <w:rsid w:val="00CF3291"/>
    <w:rsid w:val="00CF3D26"/>
    <w:rsid w:val="00CF53B7"/>
    <w:rsid w:val="00CF59B5"/>
    <w:rsid w:val="00CF60B2"/>
    <w:rsid w:val="00CF688B"/>
    <w:rsid w:val="00CF6EE1"/>
    <w:rsid w:val="00CF6FB7"/>
    <w:rsid w:val="00CF7F93"/>
    <w:rsid w:val="00D0169C"/>
    <w:rsid w:val="00D0194C"/>
    <w:rsid w:val="00D0274C"/>
    <w:rsid w:val="00D0365E"/>
    <w:rsid w:val="00D047BB"/>
    <w:rsid w:val="00D04A5F"/>
    <w:rsid w:val="00D04EC6"/>
    <w:rsid w:val="00D054AB"/>
    <w:rsid w:val="00D058E3"/>
    <w:rsid w:val="00D06BB2"/>
    <w:rsid w:val="00D06DBF"/>
    <w:rsid w:val="00D07044"/>
    <w:rsid w:val="00D07125"/>
    <w:rsid w:val="00D07644"/>
    <w:rsid w:val="00D10166"/>
    <w:rsid w:val="00D10769"/>
    <w:rsid w:val="00D1086F"/>
    <w:rsid w:val="00D10B2A"/>
    <w:rsid w:val="00D1130C"/>
    <w:rsid w:val="00D120E9"/>
    <w:rsid w:val="00D1223A"/>
    <w:rsid w:val="00D12BF4"/>
    <w:rsid w:val="00D12F78"/>
    <w:rsid w:val="00D1388E"/>
    <w:rsid w:val="00D14E78"/>
    <w:rsid w:val="00D150EB"/>
    <w:rsid w:val="00D15A19"/>
    <w:rsid w:val="00D16183"/>
    <w:rsid w:val="00D16B31"/>
    <w:rsid w:val="00D16EF9"/>
    <w:rsid w:val="00D17261"/>
    <w:rsid w:val="00D17E8B"/>
    <w:rsid w:val="00D17ED8"/>
    <w:rsid w:val="00D17F32"/>
    <w:rsid w:val="00D17F35"/>
    <w:rsid w:val="00D17F80"/>
    <w:rsid w:val="00D2072A"/>
    <w:rsid w:val="00D231D5"/>
    <w:rsid w:val="00D235AE"/>
    <w:rsid w:val="00D235D3"/>
    <w:rsid w:val="00D23DD8"/>
    <w:rsid w:val="00D24D66"/>
    <w:rsid w:val="00D2597C"/>
    <w:rsid w:val="00D2668D"/>
    <w:rsid w:val="00D26D54"/>
    <w:rsid w:val="00D26DFC"/>
    <w:rsid w:val="00D27DBD"/>
    <w:rsid w:val="00D301B3"/>
    <w:rsid w:val="00D30FCF"/>
    <w:rsid w:val="00D31A7A"/>
    <w:rsid w:val="00D31C5A"/>
    <w:rsid w:val="00D31C92"/>
    <w:rsid w:val="00D327AA"/>
    <w:rsid w:val="00D32FD9"/>
    <w:rsid w:val="00D33329"/>
    <w:rsid w:val="00D34FC8"/>
    <w:rsid w:val="00D353BF"/>
    <w:rsid w:val="00D358C3"/>
    <w:rsid w:val="00D35CE5"/>
    <w:rsid w:val="00D35FC5"/>
    <w:rsid w:val="00D3634F"/>
    <w:rsid w:val="00D370AB"/>
    <w:rsid w:val="00D378C0"/>
    <w:rsid w:val="00D37966"/>
    <w:rsid w:val="00D37E6C"/>
    <w:rsid w:val="00D37F08"/>
    <w:rsid w:val="00D40932"/>
    <w:rsid w:val="00D411AF"/>
    <w:rsid w:val="00D418AF"/>
    <w:rsid w:val="00D4199D"/>
    <w:rsid w:val="00D42A5F"/>
    <w:rsid w:val="00D42C31"/>
    <w:rsid w:val="00D431DF"/>
    <w:rsid w:val="00D43220"/>
    <w:rsid w:val="00D448A4"/>
    <w:rsid w:val="00D450D3"/>
    <w:rsid w:val="00D4621B"/>
    <w:rsid w:val="00D46902"/>
    <w:rsid w:val="00D46D5F"/>
    <w:rsid w:val="00D47DCB"/>
    <w:rsid w:val="00D47EFE"/>
    <w:rsid w:val="00D508F5"/>
    <w:rsid w:val="00D523F0"/>
    <w:rsid w:val="00D543C9"/>
    <w:rsid w:val="00D54B13"/>
    <w:rsid w:val="00D54BB7"/>
    <w:rsid w:val="00D54CFD"/>
    <w:rsid w:val="00D56052"/>
    <w:rsid w:val="00D563F1"/>
    <w:rsid w:val="00D567BA"/>
    <w:rsid w:val="00D56A54"/>
    <w:rsid w:val="00D56B94"/>
    <w:rsid w:val="00D56FE3"/>
    <w:rsid w:val="00D604EC"/>
    <w:rsid w:val="00D6066D"/>
    <w:rsid w:val="00D60807"/>
    <w:rsid w:val="00D60B5A"/>
    <w:rsid w:val="00D620DC"/>
    <w:rsid w:val="00D6244B"/>
    <w:rsid w:val="00D62540"/>
    <w:rsid w:val="00D62BAE"/>
    <w:rsid w:val="00D6364A"/>
    <w:rsid w:val="00D63896"/>
    <w:rsid w:val="00D639C3"/>
    <w:rsid w:val="00D639E6"/>
    <w:rsid w:val="00D642E6"/>
    <w:rsid w:val="00D64578"/>
    <w:rsid w:val="00D64766"/>
    <w:rsid w:val="00D64782"/>
    <w:rsid w:val="00D65087"/>
    <w:rsid w:val="00D653CC"/>
    <w:rsid w:val="00D65952"/>
    <w:rsid w:val="00D65EC9"/>
    <w:rsid w:val="00D66AAE"/>
    <w:rsid w:val="00D66DAC"/>
    <w:rsid w:val="00D67028"/>
    <w:rsid w:val="00D6779F"/>
    <w:rsid w:val="00D71591"/>
    <w:rsid w:val="00D72618"/>
    <w:rsid w:val="00D72A58"/>
    <w:rsid w:val="00D7311A"/>
    <w:rsid w:val="00D73131"/>
    <w:rsid w:val="00D732DB"/>
    <w:rsid w:val="00D73EE4"/>
    <w:rsid w:val="00D7412F"/>
    <w:rsid w:val="00D74133"/>
    <w:rsid w:val="00D7474D"/>
    <w:rsid w:val="00D74965"/>
    <w:rsid w:val="00D74E5A"/>
    <w:rsid w:val="00D76EA3"/>
    <w:rsid w:val="00D77075"/>
    <w:rsid w:val="00D771B7"/>
    <w:rsid w:val="00D77317"/>
    <w:rsid w:val="00D77E2E"/>
    <w:rsid w:val="00D80848"/>
    <w:rsid w:val="00D80BEB"/>
    <w:rsid w:val="00D81020"/>
    <w:rsid w:val="00D81391"/>
    <w:rsid w:val="00D81730"/>
    <w:rsid w:val="00D81E31"/>
    <w:rsid w:val="00D82996"/>
    <w:rsid w:val="00D83D22"/>
    <w:rsid w:val="00D84180"/>
    <w:rsid w:val="00D844B7"/>
    <w:rsid w:val="00D84AED"/>
    <w:rsid w:val="00D85035"/>
    <w:rsid w:val="00D850AC"/>
    <w:rsid w:val="00D85144"/>
    <w:rsid w:val="00D8525F"/>
    <w:rsid w:val="00D852F0"/>
    <w:rsid w:val="00D86398"/>
    <w:rsid w:val="00D86AF8"/>
    <w:rsid w:val="00D86B7F"/>
    <w:rsid w:val="00D876BD"/>
    <w:rsid w:val="00D8790D"/>
    <w:rsid w:val="00D90279"/>
    <w:rsid w:val="00D902A7"/>
    <w:rsid w:val="00D92055"/>
    <w:rsid w:val="00D923BD"/>
    <w:rsid w:val="00D93D1C"/>
    <w:rsid w:val="00D93F1C"/>
    <w:rsid w:val="00D93F9A"/>
    <w:rsid w:val="00D94970"/>
    <w:rsid w:val="00D957C4"/>
    <w:rsid w:val="00D96523"/>
    <w:rsid w:val="00D97253"/>
    <w:rsid w:val="00D97443"/>
    <w:rsid w:val="00D97D61"/>
    <w:rsid w:val="00DA0940"/>
    <w:rsid w:val="00DA0F2F"/>
    <w:rsid w:val="00DA1513"/>
    <w:rsid w:val="00DA3B16"/>
    <w:rsid w:val="00DA469B"/>
    <w:rsid w:val="00DA4948"/>
    <w:rsid w:val="00DA507B"/>
    <w:rsid w:val="00DA5D81"/>
    <w:rsid w:val="00DA71F7"/>
    <w:rsid w:val="00DA772F"/>
    <w:rsid w:val="00DB0634"/>
    <w:rsid w:val="00DB09C2"/>
    <w:rsid w:val="00DB0FC9"/>
    <w:rsid w:val="00DB16B9"/>
    <w:rsid w:val="00DB285F"/>
    <w:rsid w:val="00DB293D"/>
    <w:rsid w:val="00DB33F5"/>
    <w:rsid w:val="00DB3494"/>
    <w:rsid w:val="00DB35F4"/>
    <w:rsid w:val="00DB55BC"/>
    <w:rsid w:val="00DB5E90"/>
    <w:rsid w:val="00DB5F49"/>
    <w:rsid w:val="00DB695E"/>
    <w:rsid w:val="00DB6E13"/>
    <w:rsid w:val="00DB7864"/>
    <w:rsid w:val="00DB7DB7"/>
    <w:rsid w:val="00DB7DCD"/>
    <w:rsid w:val="00DC1475"/>
    <w:rsid w:val="00DC164C"/>
    <w:rsid w:val="00DC210A"/>
    <w:rsid w:val="00DC268D"/>
    <w:rsid w:val="00DC3C59"/>
    <w:rsid w:val="00DC430D"/>
    <w:rsid w:val="00DC4641"/>
    <w:rsid w:val="00DC4727"/>
    <w:rsid w:val="00DC4B11"/>
    <w:rsid w:val="00DC66BC"/>
    <w:rsid w:val="00DC67F0"/>
    <w:rsid w:val="00DC6B4E"/>
    <w:rsid w:val="00DC7A50"/>
    <w:rsid w:val="00DD0DF9"/>
    <w:rsid w:val="00DD1ECE"/>
    <w:rsid w:val="00DD28B2"/>
    <w:rsid w:val="00DD39A0"/>
    <w:rsid w:val="00DD4F48"/>
    <w:rsid w:val="00DD5E69"/>
    <w:rsid w:val="00DD65B6"/>
    <w:rsid w:val="00DD6BF1"/>
    <w:rsid w:val="00DD760B"/>
    <w:rsid w:val="00DE052F"/>
    <w:rsid w:val="00DE0603"/>
    <w:rsid w:val="00DE2807"/>
    <w:rsid w:val="00DE2FD1"/>
    <w:rsid w:val="00DE316E"/>
    <w:rsid w:val="00DE3689"/>
    <w:rsid w:val="00DE4A78"/>
    <w:rsid w:val="00DE5830"/>
    <w:rsid w:val="00DE5A99"/>
    <w:rsid w:val="00DE5B34"/>
    <w:rsid w:val="00DE6145"/>
    <w:rsid w:val="00DE68ED"/>
    <w:rsid w:val="00DE7C18"/>
    <w:rsid w:val="00DE7E21"/>
    <w:rsid w:val="00DF0E0E"/>
    <w:rsid w:val="00DF110B"/>
    <w:rsid w:val="00DF334B"/>
    <w:rsid w:val="00DF40D8"/>
    <w:rsid w:val="00DF5454"/>
    <w:rsid w:val="00DF5816"/>
    <w:rsid w:val="00E001F6"/>
    <w:rsid w:val="00E0037F"/>
    <w:rsid w:val="00E00AB3"/>
    <w:rsid w:val="00E0189C"/>
    <w:rsid w:val="00E02E72"/>
    <w:rsid w:val="00E03A05"/>
    <w:rsid w:val="00E04516"/>
    <w:rsid w:val="00E053CB"/>
    <w:rsid w:val="00E06C93"/>
    <w:rsid w:val="00E06DD1"/>
    <w:rsid w:val="00E07DBF"/>
    <w:rsid w:val="00E10B82"/>
    <w:rsid w:val="00E11D3C"/>
    <w:rsid w:val="00E12071"/>
    <w:rsid w:val="00E123B1"/>
    <w:rsid w:val="00E129F5"/>
    <w:rsid w:val="00E12F3E"/>
    <w:rsid w:val="00E138FD"/>
    <w:rsid w:val="00E13AE2"/>
    <w:rsid w:val="00E14D31"/>
    <w:rsid w:val="00E14EC8"/>
    <w:rsid w:val="00E14EDE"/>
    <w:rsid w:val="00E156B4"/>
    <w:rsid w:val="00E16222"/>
    <w:rsid w:val="00E174B0"/>
    <w:rsid w:val="00E174C8"/>
    <w:rsid w:val="00E17EED"/>
    <w:rsid w:val="00E203AE"/>
    <w:rsid w:val="00E205FC"/>
    <w:rsid w:val="00E211C8"/>
    <w:rsid w:val="00E22878"/>
    <w:rsid w:val="00E23C03"/>
    <w:rsid w:val="00E23CFB"/>
    <w:rsid w:val="00E24D07"/>
    <w:rsid w:val="00E254E0"/>
    <w:rsid w:val="00E2612B"/>
    <w:rsid w:val="00E26ABB"/>
    <w:rsid w:val="00E2747E"/>
    <w:rsid w:val="00E303D9"/>
    <w:rsid w:val="00E3074D"/>
    <w:rsid w:val="00E30B89"/>
    <w:rsid w:val="00E313F3"/>
    <w:rsid w:val="00E31582"/>
    <w:rsid w:val="00E31CE6"/>
    <w:rsid w:val="00E31ED6"/>
    <w:rsid w:val="00E32377"/>
    <w:rsid w:val="00E325B9"/>
    <w:rsid w:val="00E32BE0"/>
    <w:rsid w:val="00E32F1B"/>
    <w:rsid w:val="00E336DB"/>
    <w:rsid w:val="00E3484B"/>
    <w:rsid w:val="00E3569E"/>
    <w:rsid w:val="00E36758"/>
    <w:rsid w:val="00E36B67"/>
    <w:rsid w:val="00E37176"/>
    <w:rsid w:val="00E3789E"/>
    <w:rsid w:val="00E379B2"/>
    <w:rsid w:val="00E37E03"/>
    <w:rsid w:val="00E40C20"/>
    <w:rsid w:val="00E40E11"/>
    <w:rsid w:val="00E41289"/>
    <w:rsid w:val="00E41365"/>
    <w:rsid w:val="00E422D6"/>
    <w:rsid w:val="00E42BDF"/>
    <w:rsid w:val="00E435BA"/>
    <w:rsid w:val="00E441D1"/>
    <w:rsid w:val="00E44B44"/>
    <w:rsid w:val="00E450EF"/>
    <w:rsid w:val="00E4548F"/>
    <w:rsid w:val="00E454EB"/>
    <w:rsid w:val="00E45C06"/>
    <w:rsid w:val="00E45E13"/>
    <w:rsid w:val="00E47002"/>
    <w:rsid w:val="00E4742D"/>
    <w:rsid w:val="00E50945"/>
    <w:rsid w:val="00E50C72"/>
    <w:rsid w:val="00E50DAE"/>
    <w:rsid w:val="00E50F36"/>
    <w:rsid w:val="00E511E3"/>
    <w:rsid w:val="00E519B1"/>
    <w:rsid w:val="00E53C7D"/>
    <w:rsid w:val="00E542CB"/>
    <w:rsid w:val="00E566EB"/>
    <w:rsid w:val="00E56770"/>
    <w:rsid w:val="00E56BE8"/>
    <w:rsid w:val="00E56DC9"/>
    <w:rsid w:val="00E570B3"/>
    <w:rsid w:val="00E57380"/>
    <w:rsid w:val="00E603A1"/>
    <w:rsid w:val="00E60765"/>
    <w:rsid w:val="00E60E3C"/>
    <w:rsid w:val="00E6105E"/>
    <w:rsid w:val="00E61087"/>
    <w:rsid w:val="00E62649"/>
    <w:rsid w:val="00E65B5E"/>
    <w:rsid w:val="00E6602E"/>
    <w:rsid w:val="00E66951"/>
    <w:rsid w:val="00E66EDB"/>
    <w:rsid w:val="00E677E3"/>
    <w:rsid w:val="00E70B13"/>
    <w:rsid w:val="00E71806"/>
    <w:rsid w:val="00E71B85"/>
    <w:rsid w:val="00E7200E"/>
    <w:rsid w:val="00E72350"/>
    <w:rsid w:val="00E72F87"/>
    <w:rsid w:val="00E736A3"/>
    <w:rsid w:val="00E739B5"/>
    <w:rsid w:val="00E74031"/>
    <w:rsid w:val="00E74386"/>
    <w:rsid w:val="00E749A6"/>
    <w:rsid w:val="00E75206"/>
    <w:rsid w:val="00E75620"/>
    <w:rsid w:val="00E762EB"/>
    <w:rsid w:val="00E77A82"/>
    <w:rsid w:val="00E77E52"/>
    <w:rsid w:val="00E814EA"/>
    <w:rsid w:val="00E8166D"/>
    <w:rsid w:val="00E81A1E"/>
    <w:rsid w:val="00E8277C"/>
    <w:rsid w:val="00E82A21"/>
    <w:rsid w:val="00E82ABA"/>
    <w:rsid w:val="00E82ACF"/>
    <w:rsid w:val="00E82F84"/>
    <w:rsid w:val="00E830FC"/>
    <w:rsid w:val="00E83118"/>
    <w:rsid w:val="00E831D0"/>
    <w:rsid w:val="00E843B8"/>
    <w:rsid w:val="00E84840"/>
    <w:rsid w:val="00E84EF1"/>
    <w:rsid w:val="00E8549A"/>
    <w:rsid w:val="00E85CB8"/>
    <w:rsid w:val="00E865C2"/>
    <w:rsid w:val="00E91295"/>
    <w:rsid w:val="00E912BD"/>
    <w:rsid w:val="00E925EB"/>
    <w:rsid w:val="00E936FA"/>
    <w:rsid w:val="00E94142"/>
    <w:rsid w:val="00E94F0B"/>
    <w:rsid w:val="00E95E07"/>
    <w:rsid w:val="00E97495"/>
    <w:rsid w:val="00E97C83"/>
    <w:rsid w:val="00EA08FC"/>
    <w:rsid w:val="00EA0C43"/>
    <w:rsid w:val="00EA0FAE"/>
    <w:rsid w:val="00EA1B8C"/>
    <w:rsid w:val="00EA209D"/>
    <w:rsid w:val="00EA35C6"/>
    <w:rsid w:val="00EA395E"/>
    <w:rsid w:val="00EA4D6A"/>
    <w:rsid w:val="00EA5C8B"/>
    <w:rsid w:val="00EA640E"/>
    <w:rsid w:val="00EA7DCD"/>
    <w:rsid w:val="00EB0673"/>
    <w:rsid w:val="00EB1883"/>
    <w:rsid w:val="00EB1D8A"/>
    <w:rsid w:val="00EB23C9"/>
    <w:rsid w:val="00EB3273"/>
    <w:rsid w:val="00EB32EF"/>
    <w:rsid w:val="00EB38C9"/>
    <w:rsid w:val="00EB3CE9"/>
    <w:rsid w:val="00EB3D6F"/>
    <w:rsid w:val="00EB3FC7"/>
    <w:rsid w:val="00EB4A4E"/>
    <w:rsid w:val="00EB4D7F"/>
    <w:rsid w:val="00EB4FFD"/>
    <w:rsid w:val="00EB5215"/>
    <w:rsid w:val="00EB5756"/>
    <w:rsid w:val="00EB6C35"/>
    <w:rsid w:val="00EB6C6E"/>
    <w:rsid w:val="00EC0176"/>
    <w:rsid w:val="00EC041F"/>
    <w:rsid w:val="00EC12FA"/>
    <w:rsid w:val="00EC18C6"/>
    <w:rsid w:val="00EC1C32"/>
    <w:rsid w:val="00EC23F2"/>
    <w:rsid w:val="00EC27BB"/>
    <w:rsid w:val="00EC349C"/>
    <w:rsid w:val="00EC3752"/>
    <w:rsid w:val="00EC415C"/>
    <w:rsid w:val="00EC4B13"/>
    <w:rsid w:val="00EC4B20"/>
    <w:rsid w:val="00EC4CEB"/>
    <w:rsid w:val="00EC550D"/>
    <w:rsid w:val="00EC696C"/>
    <w:rsid w:val="00EC7736"/>
    <w:rsid w:val="00EC776B"/>
    <w:rsid w:val="00EC7DA9"/>
    <w:rsid w:val="00EC7E37"/>
    <w:rsid w:val="00ED0662"/>
    <w:rsid w:val="00ED0689"/>
    <w:rsid w:val="00ED06A8"/>
    <w:rsid w:val="00ED0FBD"/>
    <w:rsid w:val="00ED124B"/>
    <w:rsid w:val="00ED1915"/>
    <w:rsid w:val="00ED2C7A"/>
    <w:rsid w:val="00ED42AB"/>
    <w:rsid w:val="00ED4E09"/>
    <w:rsid w:val="00ED6B33"/>
    <w:rsid w:val="00ED702F"/>
    <w:rsid w:val="00ED72C7"/>
    <w:rsid w:val="00ED77C5"/>
    <w:rsid w:val="00EE006A"/>
    <w:rsid w:val="00EE09E3"/>
    <w:rsid w:val="00EE156D"/>
    <w:rsid w:val="00EE1576"/>
    <w:rsid w:val="00EE16EE"/>
    <w:rsid w:val="00EE1CEE"/>
    <w:rsid w:val="00EE2882"/>
    <w:rsid w:val="00EE2B5C"/>
    <w:rsid w:val="00EE37B1"/>
    <w:rsid w:val="00EE4020"/>
    <w:rsid w:val="00EE40E3"/>
    <w:rsid w:val="00EE59D5"/>
    <w:rsid w:val="00EE5DD0"/>
    <w:rsid w:val="00EF0DD2"/>
    <w:rsid w:val="00EF0FEF"/>
    <w:rsid w:val="00EF1075"/>
    <w:rsid w:val="00EF19F7"/>
    <w:rsid w:val="00EF1E79"/>
    <w:rsid w:val="00EF24F6"/>
    <w:rsid w:val="00EF3127"/>
    <w:rsid w:val="00EF34B0"/>
    <w:rsid w:val="00EF3560"/>
    <w:rsid w:val="00EF4047"/>
    <w:rsid w:val="00EF455F"/>
    <w:rsid w:val="00EF4A41"/>
    <w:rsid w:val="00EF53D3"/>
    <w:rsid w:val="00EF5995"/>
    <w:rsid w:val="00EF7046"/>
    <w:rsid w:val="00EF7536"/>
    <w:rsid w:val="00F0007D"/>
    <w:rsid w:val="00F0070B"/>
    <w:rsid w:val="00F00717"/>
    <w:rsid w:val="00F00747"/>
    <w:rsid w:val="00F0077E"/>
    <w:rsid w:val="00F00C87"/>
    <w:rsid w:val="00F015E1"/>
    <w:rsid w:val="00F01C57"/>
    <w:rsid w:val="00F02817"/>
    <w:rsid w:val="00F031D2"/>
    <w:rsid w:val="00F03938"/>
    <w:rsid w:val="00F0506F"/>
    <w:rsid w:val="00F055E3"/>
    <w:rsid w:val="00F06F71"/>
    <w:rsid w:val="00F07213"/>
    <w:rsid w:val="00F07352"/>
    <w:rsid w:val="00F114FF"/>
    <w:rsid w:val="00F121F6"/>
    <w:rsid w:val="00F1240A"/>
    <w:rsid w:val="00F12DF6"/>
    <w:rsid w:val="00F13338"/>
    <w:rsid w:val="00F13BC3"/>
    <w:rsid w:val="00F13D87"/>
    <w:rsid w:val="00F13F20"/>
    <w:rsid w:val="00F14CA0"/>
    <w:rsid w:val="00F15D54"/>
    <w:rsid w:val="00F161FC"/>
    <w:rsid w:val="00F17782"/>
    <w:rsid w:val="00F179BB"/>
    <w:rsid w:val="00F21316"/>
    <w:rsid w:val="00F22BB2"/>
    <w:rsid w:val="00F23140"/>
    <w:rsid w:val="00F23731"/>
    <w:rsid w:val="00F23932"/>
    <w:rsid w:val="00F26CEF"/>
    <w:rsid w:val="00F270D9"/>
    <w:rsid w:val="00F27B07"/>
    <w:rsid w:val="00F30365"/>
    <w:rsid w:val="00F30509"/>
    <w:rsid w:val="00F30C69"/>
    <w:rsid w:val="00F31256"/>
    <w:rsid w:val="00F31DA4"/>
    <w:rsid w:val="00F3252C"/>
    <w:rsid w:val="00F32921"/>
    <w:rsid w:val="00F32AF9"/>
    <w:rsid w:val="00F32F26"/>
    <w:rsid w:val="00F33AA8"/>
    <w:rsid w:val="00F37548"/>
    <w:rsid w:val="00F37B68"/>
    <w:rsid w:val="00F37F2D"/>
    <w:rsid w:val="00F40D59"/>
    <w:rsid w:val="00F40F7A"/>
    <w:rsid w:val="00F410B5"/>
    <w:rsid w:val="00F413C5"/>
    <w:rsid w:val="00F428C5"/>
    <w:rsid w:val="00F42C66"/>
    <w:rsid w:val="00F440BB"/>
    <w:rsid w:val="00F44754"/>
    <w:rsid w:val="00F45568"/>
    <w:rsid w:val="00F45587"/>
    <w:rsid w:val="00F45911"/>
    <w:rsid w:val="00F52471"/>
    <w:rsid w:val="00F52A46"/>
    <w:rsid w:val="00F53435"/>
    <w:rsid w:val="00F53A19"/>
    <w:rsid w:val="00F53D8C"/>
    <w:rsid w:val="00F53F2C"/>
    <w:rsid w:val="00F5432D"/>
    <w:rsid w:val="00F54EBE"/>
    <w:rsid w:val="00F5508E"/>
    <w:rsid w:val="00F5572D"/>
    <w:rsid w:val="00F559FD"/>
    <w:rsid w:val="00F5692E"/>
    <w:rsid w:val="00F56A3F"/>
    <w:rsid w:val="00F56D7B"/>
    <w:rsid w:val="00F57AA5"/>
    <w:rsid w:val="00F6123B"/>
    <w:rsid w:val="00F6125A"/>
    <w:rsid w:val="00F615E7"/>
    <w:rsid w:val="00F62A95"/>
    <w:rsid w:val="00F62A99"/>
    <w:rsid w:val="00F62EDB"/>
    <w:rsid w:val="00F64BD3"/>
    <w:rsid w:val="00F64BDB"/>
    <w:rsid w:val="00F65FB3"/>
    <w:rsid w:val="00F660C8"/>
    <w:rsid w:val="00F7055C"/>
    <w:rsid w:val="00F70916"/>
    <w:rsid w:val="00F70926"/>
    <w:rsid w:val="00F71EE7"/>
    <w:rsid w:val="00F72DA3"/>
    <w:rsid w:val="00F7377A"/>
    <w:rsid w:val="00F73D93"/>
    <w:rsid w:val="00F74539"/>
    <w:rsid w:val="00F747D3"/>
    <w:rsid w:val="00F7484A"/>
    <w:rsid w:val="00F750B0"/>
    <w:rsid w:val="00F760D3"/>
    <w:rsid w:val="00F76D0C"/>
    <w:rsid w:val="00F77A55"/>
    <w:rsid w:val="00F77F99"/>
    <w:rsid w:val="00F80820"/>
    <w:rsid w:val="00F8085D"/>
    <w:rsid w:val="00F81084"/>
    <w:rsid w:val="00F81FF8"/>
    <w:rsid w:val="00F828F3"/>
    <w:rsid w:val="00F8307B"/>
    <w:rsid w:val="00F831D0"/>
    <w:rsid w:val="00F84831"/>
    <w:rsid w:val="00F86D3E"/>
    <w:rsid w:val="00F87074"/>
    <w:rsid w:val="00F87AE3"/>
    <w:rsid w:val="00F9062E"/>
    <w:rsid w:val="00F90C18"/>
    <w:rsid w:val="00F91F8A"/>
    <w:rsid w:val="00F935CE"/>
    <w:rsid w:val="00F93A15"/>
    <w:rsid w:val="00F95F39"/>
    <w:rsid w:val="00F9602F"/>
    <w:rsid w:val="00F965AA"/>
    <w:rsid w:val="00F96AF8"/>
    <w:rsid w:val="00F970A1"/>
    <w:rsid w:val="00F97EF8"/>
    <w:rsid w:val="00FA01E1"/>
    <w:rsid w:val="00FA02C8"/>
    <w:rsid w:val="00FA042F"/>
    <w:rsid w:val="00FA1485"/>
    <w:rsid w:val="00FA202E"/>
    <w:rsid w:val="00FA24F3"/>
    <w:rsid w:val="00FA25DA"/>
    <w:rsid w:val="00FA2D95"/>
    <w:rsid w:val="00FA2DC2"/>
    <w:rsid w:val="00FA31F1"/>
    <w:rsid w:val="00FA339D"/>
    <w:rsid w:val="00FA3E91"/>
    <w:rsid w:val="00FA5070"/>
    <w:rsid w:val="00FA53A9"/>
    <w:rsid w:val="00FA5E0B"/>
    <w:rsid w:val="00FA6F2B"/>
    <w:rsid w:val="00FB133D"/>
    <w:rsid w:val="00FB1C47"/>
    <w:rsid w:val="00FB2112"/>
    <w:rsid w:val="00FB2B8C"/>
    <w:rsid w:val="00FB3280"/>
    <w:rsid w:val="00FB3404"/>
    <w:rsid w:val="00FB45F3"/>
    <w:rsid w:val="00FB4BB9"/>
    <w:rsid w:val="00FB4F21"/>
    <w:rsid w:val="00FB5A37"/>
    <w:rsid w:val="00FB5AEE"/>
    <w:rsid w:val="00FB5B7B"/>
    <w:rsid w:val="00FB73BE"/>
    <w:rsid w:val="00FC075C"/>
    <w:rsid w:val="00FC0838"/>
    <w:rsid w:val="00FC103E"/>
    <w:rsid w:val="00FC17BC"/>
    <w:rsid w:val="00FC1C6E"/>
    <w:rsid w:val="00FC3BC0"/>
    <w:rsid w:val="00FC466A"/>
    <w:rsid w:val="00FC4D6A"/>
    <w:rsid w:val="00FC54C1"/>
    <w:rsid w:val="00FC58F9"/>
    <w:rsid w:val="00FC5E3A"/>
    <w:rsid w:val="00FC6A84"/>
    <w:rsid w:val="00FC6D52"/>
    <w:rsid w:val="00FC7953"/>
    <w:rsid w:val="00FC7CC8"/>
    <w:rsid w:val="00FD1DFA"/>
    <w:rsid w:val="00FD2612"/>
    <w:rsid w:val="00FD2699"/>
    <w:rsid w:val="00FD27A5"/>
    <w:rsid w:val="00FD3065"/>
    <w:rsid w:val="00FD4B8F"/>
    <w:rsid w:val="00FD5874"/>
    <w:rsid w:val="00FD5951"/>
    <w:rsid w:val="00FD7CC0"/>
    <w:rsid w:val="00FE0472"/>
    <w:rsid w:val="00FE0543"/>
    <w:rsid w:val="00FE05A0"/>
    <w:rsid w:val="00FE117C"/>
    <w:rsid w:val="00FE17BC"/>
    <w:rsid w:val="00FE1D02"/>
    <w:rsid w:val="00FE20A6"/>
    <w:rsid w:val="00FE2802"/>
    <w:rsid w:val="00FE345C"/>
    <w:rsid w:val="00FE3F4F"/>
    <w:rsid w:val="00FE4944"/>
    <w:rsid w:val="00FE4C1F"/>
    <w:rsid w:val="00FE4E58"/>
    <w:rsid w:val="00FE50C4"/>
    <w:rsid w:val="00FE51F5"/>
    <w:rsid w:val="00FE5394"/>
    <w:rsid w:val="00FE5903"/>
    <w:rsid w:val="00FE5CAD"/>
    <w:rsid w:val="00FE6A14"/>
    <w:rsid w:val="00FE6DEF"/>
    <w:rsid w:val="00FE7708"/>
    <w:rsid w:val="00FF0212"/>
    <w:rsid w:val="00FF0284"/>
    <w:rsid w:val="00FF03DD"/>
    <w:rsid w:val="00FF0735"/>
    <w:rsid w:val="00FF0D1A"/>
    <w:rsid w:val="00FF1723"/>
    <w:rsid w:val="00FF1898"/>
    <w:rsid w:val="00FF18F2"/>
    <w:rsid w:val="00FF20AF"/>
    <w:rsid w:val="00FF36A2"/>
    <w:rsid w:val="00FF3C4C"/>
    <w:rsid w:val="00FF4621"/>
    <w:rsid w:val="00FF715A"/>
    <w:rsid w:val="00FF76B2"/>
    <w:rsid w:val="00FF7991"/>
    <w:rsid w:val="00FF7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59F5"/>
    <w:pPr>
      <w:keepNext/>
      <w:spacing w:after="480"/>
      <w:ind w:right="851"/>
      <w:jc w:val="center"/>
      <w:outlineLvl w:val="1"/>
    </w:pPr>
    <w:rPr>
      <w:b/>
      <w:b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D59F5"/>
    <w:pPr>
      <w:keepNext/>
      <w:spacing w:after="840" w:line="480" w:lineRule="auto"/>
      <w:ind w:firstLine="709"/>
      <w:jc w:val="center"/>
      <w:outlineLvl w:val="2"/>
    </w:pPr>
    <w:rPr>
      <w:b/>
      <w:bCs/>
      <w:color w:val="80000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D59F5"/>
    <w:pPr>
      <w:keepNext/>
      <w:spacing w:before="360"/>
      <w:ind w:firstLine="709"/>
      <w:jc w:val="right"/>
      <w:outlineLvl w:val="3"/>
    </w:pPr>
    <w:rPr>
      <w:i/>
      <w:iCs/>
      <w:color w:val="FF00FF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D59F5"/>
    <w:rPr>
      <w:rFonts w:eastAsia="Times New Roman" w:cs="Times New Roman"/>
      <w:b/>
      <w:bCs/>
      <w:color w:val="800000"/>
      <w:sz w:val="32"/>
      <w:szCs w:val="32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3D59F5"/>
    <w:rPr>
      <w:rFonts w:eastAsia="Times New Roman" w:cs="Times New Roman"/>
      <w:i/>
      <w:iCs/>
      <w:color w:val="FF00FF"/>
      <w:sz w:val="28"/>
      <w:szCs w:val="28"/>
      <w:lang w:val="ru-RU" w:eastAsia="ru-RU" w:bidi="ar-SA"/>
    </w:rPr>
  </w:style>
  <w:style w:type="paragraph" w:styleId="a3">
    <w:name w:val="header"/>
    <w:basedOn w:val="a"/>
    <w:link w:val="a4"/>
    <w:uiPriority w:val="99"/>
    <w:rsid w:val="003D59F5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5">
    <w:name w:val="обзор"/>
    <w:basedOn w:val="a"/>
    <w:autoRedefine/>
    <w:uiPriority w:val="99"/>
    <w:rPr>
      <w:rFonts w:ascii="Courier New" w:hAnsi="Courier New"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3D59F5"/>
    <w:rPr>
      <w:rFonts w:eastAsia="Times New Roman" w:cs="Times New Roman"/>
      <w:b/>
      <w:bCs/>
      <w:color w:val="0000FF"/>
      <w:sz w:val="28"/>
      <w:szCs w:val="28"/>
      <w:lang w:val="ru-RU" w:eastAsia="ru-RU" w:bidi="ar-SA"/>
    </w:rPr>
  </w:style>
  <w:style w:type="character" w:styleId="a6">
    <w:name w:val="page number"/>
    <w:basedOn w:val="a0"/>
    <w:uiPriority w:val="99"/>
    <w:rsid w:val="003D59F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D59F5"/>
    <w:rPr>
      <w:rFonts w:eastAsia="Times New Roman" w:cs="Times New Roman"/>
      <w:sz w:val="24"/>
      <w:szCs w:val="24"/>
      <w:lang w:val="ru-RU" w:eastAsia="ru-RU" w:bidi="ar-SA"/>
    </w:rPr>
  </w:style>
  <w:style w:type="paragraph" w:styleId="a7">
    <w:name w:val="footer"/>
    <w:basedOn w:val="a"/>
    <w:link w:val="a8"/>
    <w:uiPriority w:val="99"/>
    <w:rsid w:val="003D59F5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9">
    <w:name w:val="Hyperlink"/>
    <w:basedOn w:val="a0"/>
    <w:uiPriority w:val="99"/>
    <w:rsid w:val="003D59F5"/>
    <w:rPr>
      <w:rFonts w:cs="Times New Roman"/>
      <w:color w:val="0000FF"/>
      <w:u w:val="single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D59F5"/>
    <w:rPr>
      <w:rFonts w:eastAsia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regulation.gov.ru/project/8611.html?point=view_project&amp;stage=1&amp;stage_id=37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3186</Characters>
  <Application>Microsoft Office Word</Application>
  <DocSecurity>0</DocSecurity>
  <Lines>26</Lines>
  <Paragraphs>7</Paragraphs>
  <ScaleCrop>false</ScaleCrop>
  <Company>NPO VMI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prav-gritsanyukrv</dc:creator>
  <cp:keywords/>
  <dc:description/>
  <cp:lastModifiedBy>SamLab.ws</cp:lastModifiedBy>
  <cp:revision>2</cp:revision>
  <dcterms:created xsi:type="dcterms:W3CDTF">2013-10-24T11:21:00Z</dcterms:created>
  <dcterms:modified xsi:type="dcterms:W3CDTF">2013-10-24T11:21:00Z</dcterms:modified>
</cp:coreProperties>
</file>