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A3EB0" w14:textId="77777777" w:rsidR="0068238B" w:rsidRPr="00F60FD4" w:rsidRDefault="0068238B" w:rsidP="0068238B">
      <w:pPr>
        <w:jc w:val="right"/>
        <w:rPr>
          <w:sz w:val="28"/>
          <w:szCs w:val="28"/>
        </w:rPr>
      </w:pPr>
      <w:r w:rsidRPr="00F60FD4">
        <w:rPr>
          <w:sz w:val="28"/>
          <w:szCs w:val="28"/>
        </w:rPr>
        <w:t>Проект</w:t>
      </w:r>
    </w:p>
    <w:p w14:paraId="4AC3D67B" w14:textId="3797ECDC" w:rsidR="000832F3" w:rsidRDefault="000832F3" w:rsidP="000832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5607FFEE" w14:textId="77777777" w:rsidR="000832F3" w:rsidRPr="00D340C8" w:rsidRDefault="000832F3" w:rsidP="00D340C8">
      <w:pPr>
        <w:pStyle w:val="ConsNonformat"/>
        <w:widowControl/>
        <w:ind w:right="0"/>
        <w:jc w:val="center"/>
        <w:rPr>
          <w:rFonts w:ascii="Times New Roman" w:hAnsi="Times New Roman"/>
          <w:b/>
          <w:spacing w:val="20"/>
          <w:sz w:val="32"/>
        </w:rPr>
      </w:pPr>
    </w:p>
    <w:p w14:paraId="0BF21FBC" w14:textId="77777777" w:rsidR="004B2432" w:rsidRDefault="004B2432" w:rsidP="000832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62B833B4" w14:textId="77777777" w:rsidR="000832F3" w:rsidRDefault="000832F3" w:rsidP="000832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ПРАВИТЕЛЬСТВО РОССИЙСКОЙ ФЕДЕРАЦИИ</w:t>
      </w:r>
    </w:p>
    <w:p w14:paraId="4FA47A60" w14:textId="77777777" w:rsidR="000832F3" w:rsidRDefault="000832F3" w:rsidP="000832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73F7839F" w14:textId="77777777" w:rsidR="000832F3" w:rsidRDefault="000832F3" w:rsidP="000832F3">
      <w:pPr>
        <w:pStyle w:val="ConsNonformat"/>
        <w:widowControl/>
        <w:spacing w:line="4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7981674A" w14:textId="77777777" w:rsidR="000832F3" w:rsidRDefault="000832F3" w:rsidP="000832F3">
      <w:pPr>
        <w:pStyle w:val="ConsNonformat"/>
        <w:widowControl/>
        <w:spacing w:line="4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</w:t>
      </w:r>
      <w:r w:rsidR="00B16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 г. № _________</w:t>
      </w:r>
    </w:p>
    <w:p w14:paraId="74647DE3" w14:textId="77777777" w:rsidR="000832F3" w:rsidRDefault="000832F3" w:rsidP="000832F3">
      <w:pPr>
        <w:pStyle w:val="ConsNonformat"/>
        <w:widowControl/>
        <w:spacing w:before="480" w:line="2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4E3E5EFB" w14:textId="6CDEA529" w:rsidR="004B2432" w:rsidRDefault="004B2432" w:rsidP="000832F3">
      <w:pPr>
        <w:ind w:left="454"/>
        <w:rPr>
          <w:sz w:val="26"/>
          <w:szCs w:val="26"/>
        </w:rPr>
      </w:pPr>
    </w:p>
    <w:p w14:paraId="49CEA437" w14:textId="77777777" w:rsidR="009A5642" w:rsidRDefault="009A5642" w:rsidP="000832F3">
      <w:pPr>
        <w:ind w:left="454"/>
        <w:rPr>
          <w:sz w:val="26"/>
          <w:szCs w:val="26"/>
        </w:rPr>
      </w:pPr>
    </w:p>
    <w:p w14:paraId="177EB470" w14:textId="77777777" w:rsidR="00C622F4" w:rsidRPr="00572F7D" w:rsidRDefault="00C622F4" w:rsidP="000832F3">
      <w:pPr>
        <w:ind w:left="454"/>
        <w:rPr>
          <w:sz w:val="26"/>
          <w:szCs w:val="26"/>
        </w:rPr>
      </w:pPr>
    </w:p>
    <w:p w14:paraId="72DCFA16" w14:textId="77777777" w:rsidR="009F792D" w:rsidRPr="00544770" w:rsidRDefault="00FD6C6C" w:rsidP="00DF45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4770">
        <w:rPr>
          <w:b/>
          <w:bCs/>
          <w:sz w:val="28"/>
          <w:szCs w:val="28"/>
        </w:rPr>
        <w:t xml:space="preserve">О внесении изменений </w:t>
      </w:r>
      <w:r w:rsidR="00DF45DB" w:rsidRPr="00DF45DB">
        <w:rPr>
          <w:b/>
          <w:bCs/>
          <w:sz w:val="28"/>
          <w:szCs w:val="28"/>
        </w:rPr>
        <w:t xml:space="preserve">в постановление </w:t>
      </w:r>
      <w:r w:rsidR="00DF45DB">
        <w:rPr>
          <w:b/>
          <w:bCs/>
          <w:sz w:val="28"/>
          <w:szCs w:val="28"/>
        </w:rPr>
        <w:br/>
      </w:r>
      <w:r w:rsidR="00DF45DB" w:rsidRPr="00DF45DB">
        <w:rPr>
          <w:b/>
          <w:bCs/>
          <w:sz w:val="28"/>
          <w:szCs w:val="28"/>
        </w:rPr>
        <w:t>Правительства Российской Федерации от 30 июля 2021 г. № 1279</w:t>
      </w:r>
    </w:p>
    <w:p w14:paraId="2273102F" w14:textId="3F5D1C38" w:rsidR="00004715" w:rsidRPr="00CA55DC" w:rsidRDefault="00004715" w:rsidP="00F512A6">
      <w:pPr>
        <w:autoSpaceDE w:val="0"/>
        <w:autoSpaceDN w:val="0"/>
        <w:adjustRightInd w:val="0"/>
        <w:spacing w:line="720" w:lineRule="exact"/>
        <w:ind w:firstLine="539"/>
        <w:contextualSpacing/>
        <w:jc w:val="both"/>
        <w:rPr>
          <w:sz w:val="28"/>
          <w:szCs w:val="28"/>
        </w:rPr>
      </w:pPr>
    </w:p>
    <w:p w14:paraId="3340AE05" w14:textId="77777777" w:rsidR="00FD6C6C" w:rsidRPr="00CA55DC" w:rsidRDefault="00FD6C6C" w:rsidP="00F512A6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A55DC">
        <w:rPr>
          <w:sz w:val="28"/>
          <w:szCs w:val="28"/>
        </w:rPr>
        <w:t xml:space="preserve">Правительство Российской Федерации </w:t>
      </w:r>
      <w:r w:rsidRPr="00CA55DC">
        <w:rPr>
          <w:b/>
          <w:sz w:val="28"/>
          <w:szCs w:val="28"/>
        </w:rPr>
        <w:t xml:space="preserve">п о с </w:t>
      </w:r>
      <w:proofErr w:type="gramStart"/>
      <w:r w:rsidRPr="00CA55DC">
        <w:rPr>
          <w:b/>
          <w:sz w:val="28"/>
          <w:szCs w:val="28"/>
        </w:rPr>
        <w:t>т</w:t>
      </w:r>
      <w:proofErr w:type="gramEnd"/>
      <w:r w:rsidRPr="00CA55DC">
        <w:rPr>
          <w:b/>
          <w:sz w:val="28"/>
          <w:szCs w:val="28"/>
        </w:rPr>
        <w:t xml:space="preserve"> а н о в л я е т:</w:t>
      </w:r>
    </w:p>
    <w:p w14:paraId="5360D294" w14:textId="77777777" w:rsidR="00075159" w:rsidRDefault="00F675F1" w:rsidP="0007515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2F8" w:rsidRPr="00CA55DC">
        <w:rPr>
          <w:sz w:val="28"/>
          <w:szCs w:val="28"/>
        </w:rPr>
        <w:t>У</w:t>
      </w:r>
      <w:r w:rsidR="00FD6C6C" w:rsidRPr="00CA55DC">
        <w:rPr>
          <w:sz w:val="28"/>
          <w:szCs w:val="28"/>
        </w:rPr>
        <w:t xml:space="preserve">твердить прилагаемые изменения, которые вносятся </w:t>
      </w:r>
      <w:r w:rsidR="00D83BDD">
        <w:rPr>
          <w:sz w:val="28"/>
          <w:szCs w:val="28"/>
        </w:rPr>
        <w:br/>
      </w:r>
      <w:r w:rsidR="00FD6C6C" w:rsidRPr="00CA55DC">
        <w:rPr>
          <w:sz w:val="28"/>
          <w:szCs w:val="28"/>
        </w:rPr>
        <w:t>в</w:t>
      </w:r>
      <w:r w:rsidR="00F74E75" w:rsidRPr="00CA55DC">
        <w:rPr>
          <w:sz w:val="28"/>
          <w:szCs w:val="28"/>
        </w:rPr>
        <w:t xml:space="preserve"> </w:t>
      </w:r>
      <w:r w:rsidR="00FD6C6C" w:rsidRPr="00CA55DC">
        <w:rPr>
          <w:sz w:val="28"/>
          <w:szCs w:val="28"/>
        </w:rPr>
        <w:t xml:space="preserve">постановление Правительства Российской Федерации от </w:t>
      </w:r>
      <w:r w:rsidR="00B31FDE">
        <w:rPr>
          <w:sz w:val="28"/>
          <w:szCs w:val="28"/>
        </w:rPr>
        <w:t>30</w:t>
      </w:r>
      <w:r w:rsidR="00FD6C6C" w:rsidRPr="00CA55DC">
        <w:rPr>
          <w:sz w:val="28"/>
          <w:szCs w:val="28"/>
        </w:rPr>
        <w:t xml:space="preserve"> </w:t>
      </w:r>
      <w:r w:rsidR="00B31FDE">
        <w:rPr>
          <w:sz w:val="28"/>
          <w:szCs w:val="28"/>
        </w:rPr>
        <w:t>июля</w:t>
      </w:r>
      <w:r w:rsidR="00FD6C6C" w:rsidRPr="00CA55DC">
        <w:rPr>
          <w:sz w:val="28"/>
          <w:szCs w:val="28"/>
        </w:rPr>
        <w:t xml:space="preserve"> 20</w:t>
      </w:r>
      <w:r w:rsidR="00B31FDE">
        <w:rPr>
          <w:sz w:val="28"/>
          <w:szCs w:val="28"/>
        </w:rPr>
        <w:t>2</w:t>
      </w:r>
      <w:r w:rsidR="00FD6C6C" w:rsidRPr="00CA55DC">
        <w:rPr>
          <w:sz w:val="28"/>
          <w:szCs w:val="28"/>
        </w:rPr>
        <w:t>1 г. №</w:t>
      </w:r>
      <w:r w:rsidR="00F74E75" w:rsidRPr="00CA55DC">
        <w:rPr>
          <w:sz w:val="28"/>
          <w:szCs w:val="28"/>
        </w:rPr>
        <w:t xml:space="preserve"> </w:t>
      </w:r>
      <w:r w:rsidR="00B31FDE">
        <w:rPr>
          <w:sz w:val="28"/>
          <w:szCs w:val="28"/>
        </w:rPr>
        <w:t>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</w:t>
      </w:r>
      <w:r w:rsidR="00FD6C6C" w:rsidRPr="00CA55DC">
        <w:rPr>
          <w:sz w:val="28"/>
          <w:szCs w:val="28"/>
        </w:rPr>
        <w:t>» (Собрание законодательства Российской Федерации, 20</w:t>
      </w:r>
      <w:r w:rsidR="00B31FDE">
        <w:rPr>
          <w:sz w:val="28"/>
          <w:szCs w:val="28"/>
        </w:rPr>
        <w:t>2</w:t>
      </w:r>
      <w:r w:rsidR="00FD6C6C" w:rsidRPr="00CA55DC">
        <w:rPr>
          <w:sz w:val="28"/>
          <w:szCs w:val="28"/>
        </w:rPr>
        <w:t xml:space="preserve">1, № </w:t>
      </w:r>
      <w:r w:rsidR="00B31FDE">
        <w:rPr>
          <w:sz w:val="28"/>
          <w:szCs w:val="28"/>
        </w:rPr>
        <w:t>32</w:t>
      </w:r>
      <w:r w:rsidR="00FD6C6C" w:rsidRPr="00CA55DC">
        <w:rPr>
          <w:sz w:val="28"/>
          <w:szCs w:val="28"/>
        </w:rPr>
        <w:t xml:space="preserve">, ст. </w:t>
      </w:r>
      <w:r w:rsidR="00B31FDE">
        <w:rPr>
          <w:sz w:val="28"/>
          <w:szCs w:val="28"/>
        </w:rPr>
        <w:t>6012</w:t>
      </w:r>
      <w:r w:rsidR="00411661">
        <w:rPr>
          <w:sz w:val="28"/>
          <w:szCs w:val="28"/>
        </w:rPr>
        <w:t>;</w:t>
      </w:r>
      <w:r w:rsidR="00D46089">
        <w:rPr>
          <w:sz w:val="28"/>
          <w:szCs w:val="28"/>
        </w:rPr>
        <w:t xml:space="preserve"> № 50, ст. 8562;</w:t>
      </w:r>
      <w:r w:rsidR="00411661">
        <w:rPr>
          <w:sz w:val="28"/>
          <w:szCs w:val="28"/>
        </w:rPr>
        <w:t xml:space="preserve"> </w:t>
      </w:r>
      <w:r w:rsidR="00411661" w:rsidRPr="00411661">
        <w:rPr>
          <w:sz w:val="28"/>
          <w:szCs w:val="28"/>
        </w:rPr>
        <w:t>202</w:t>
      </w:r>
      <w:r w:rsidR="0041629B">
        <w:rPr>
          <w:sz w:val="28"/>
          <w:szCs w:val="28"/>
        </w:rPr>
        <w:t>2</w:t>
      </w:r>
      <w:r w:rsidR="00411661" w:rsidRPr="00411661">
        <w:rPr>
          <w:sz w:val="28"/>
          <w:szCs w:val="28"/>
        </w:rPr>
        <w:t xml:space="preserve">, № </w:t>
      </w:r>
      <w:r w:rsidR="0041629B">
        <w:rPr>
          <w:sz w:val="28"/>
          <w:szCs w:val="28"/>
        </w:rPr>
        <w:t>26</w:t>
      </w:r>
      <w:r w:rsidR="00AB201F" w:rsidRPr="00AB201F">
        <w:rPr>
          <w:sz w:val="28"/>
          <w:szCs w:val="28"/>
        </w:rPr>
        <w:t xml:space="preserve">, ст. </w:t>
      </w:r>
      <w:r w:rsidR="0041629B">
        <w:rPr>
          <w:sz w:val="28"/>
          <w:szCs w:val="28"/>
        </w:rPr>
        <w:t>4503</w:t>
      </w:r>
      <w:r w:rsidR="00D46089">
        <w:rPr>
          <w:sz w:val="28"/>
          <w:szCs w:val="28"/>
        </w:rPr>
        <w:t>;</w:t>
      </w:r>
      <w:r w:rsidR="00B25D1E">
        <w:rPr>
          <w:sz w:val="28"/>
          <w:szCs w:val="28"/>
        </w:rPr>
        <w:t xml:space="preserve"> </w:t>
      </w:r>
      <w:r w:rsidR="00B25D1E" w:rsidRPr="00B25D1E">
        <w:rPr>
          <w:sz w:val="28"/>
          <w:szCs w:val="28"/>
        </w:rPr>
        <w:t>2023, № 1, ст. 228</w:t>
      </w:r>
      <w:r w:rsidR="00D46089">
        <w:rPr>
          <w:sz w:val="28"/>
          <w:szCs w:val="28"/>
        </w:rPr>
        <w:t>;</w:t>
      </w:r>
      <w:r w:rsidR="00B25D1E">
        <w:rPr>
          <w:sz w:val="28"/>
          <w:szCs w:val="28"/>
        </w:rPr>
        <w:t xml:space="preserve"> </w:t>
      </w:r>
      <w:r w:rsidR="00B25D1E" w:rsidRPr="00B25D1E">
        <w:rPr>
          <w:sz w:val="28"/>
          <w:szCs w:val="28"/>
        </w:rPr>
        <w:t>№ 1, ст. 247</w:t>
      </w:r>
      <w:r w:rsidR="00D46089">
        <w:rPr>
          <w:sz w:val="28"/>
          <w:szCs w:val="28"/>
        </w:rPr>
        <w:t>;</w:t>
      </w:r>
      <w:r w:rsidR="00B25D1E">
        <w:rPr>
          <w:sz w:val="28"/>
          <w:szCs w:val="28"/>
        </w:rPr>
        <w:t xml:space="preserve"> № 26, ст. 4813</w:t>
      </w:r>
      <w:r w:rsidR="0018013C">
        <w:rPr>
          <w:sz w:val="28"/>
          <w:szCs w:val="28"/>
        </w:rPr>
        <w:t>;</w:t>
      </w:r>
      <w:r w:rsidR="0018013C" w:rsidRPr="0018013C">
        <w:t xml:space="preserve"> </w:t>
      </w:r>
      <w:r w:rsidR="005C7166" w:rsidRPr="005C7166">
        <w:rPr>
          <w:sz w:val="28"/>
          <w:szCs w:val="28"/>
        </w:rPr>
        <w:t xml:space="preserve">2024, </w:t>
      </w:r>
      <w:r w:rsidR="005C7166">
        <w:rPr>
          <w:sz w:val="28"/>
          <w:szCs w:val="28"/>
        </w:rPr>
        <w:t>№</w:t>
      </w:r>
      <w:r w:rsidR="005C7166" w:rsidRPr="005C7166">
        <w:rPr>
          <w:sz w:val="28"/>
          <w:szCs w:val="28"/>
        </w:rPr>
        <w:t xml:space="preserve"> 4, ст. 540</w:t>
      </w:r>
      <w:r w:rsidR="005C7166">
        <w:rPr>
          <w:sz w:val="28"/>
          <w:szCs w:val="28"/>
        </w:rPr>
        <w:t>, №</w:t>
      </w:r>
      <w:r w:rsidR="005C7166" w:rsidRPr="005C7166">
        <w:rPr>
          <w:sz w:val="28"/>
          <w:szCs w:val="28"/>
        </w:rPr>
        <w:t xml:space="preserve"> 7, ст. 979</w:t>
      </w:r>
      <w:r w:rsidR="005C7166">
        <w:rPr>
          <w:sz w:val="28"/>
          <w:szCs w:val="28"/>
        </w:rPr>
        <w:t xml:space="preserve">, </w:t>
      </w:r>
      <w:r w:rsidR="005C7166">
        <w:rPr>
          <w:sz w:val="28"/>
          <w:szCs w:val="28"/>
        </w:rPr>
        <w:br/>
        <w:t>№</w:t>
      </w:r>
      <w:r w:rsidR="005C7166" w:rsidRPr="005C7166">
        <w:rPr>
          <w:sz w:val="28"/>
          <w:szCs w:val="28"/>
        </w:rPr>
        <w:t xml:space="preserve"> 13, ст. 1798</w:t>
      </w:r>
      <w:r w:rsidR="00BB528F" w:rsidRPr="00A86E8F">
        <w:rPr>
          <w:sz w:val="28"/>
          <w:szCs w:val="28"/>
        </w:rPr>
        <w:t>)</w:t>
      </w:r>
      <w:r w:rsidR="0026188E" w:rsidRPr="00A86E8F">
        <w:rPr>
          <w:sz w:val="28"/>
          <w:szCs w:val="28"/>
        </w:rPr>
        <w:t>.</w:t>
      </w:r>
    </w:p>
    <w:p w14:paraId="3B1B12ED" w14:textId="325B8681" w:rsidR="00A241DF" w:rsidRDefault="00075159" w:rsidP="0007515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26186F">
        <w:rPr>
          <w:sz w:val="28"/>
          <w:szCs w:val="28"/>
        </w:rPr>
        <w:t>2.</w:t>
      </w:r>
      <w:r>
        <w:rPr>
          <w:sz w:val="28"/>
          <w:szCs w:val="28"/>
        </w:rPr>
        <w:t xml:space="preserve"> Минстрою России обеспечить </w:t>
      </w:r>
      <w:r w:rsidR="00A241DF" w:rsidRPr="00A241DF">
        <w:rPr>
          <w:sz w:val="28"/>
          <w:szCs w:val="28"/>
        </w:rPr>
        <w:t>разработку вида сведений «Сведения о лицах, аттестованных на право подготовки заключений экспертизы проектной документации и (или) экспертизы результатов инженерных изысканий» в единой системе межведомственного электронного взаимодействия</w:t>
      </w:r>
      <w:r w:rsidR="00A241DF">
        <w:rPr>
          <w:sz w:val="28"/>
          <w:szCs w:val="28"/>
        </w:rPr>
        <w:t xml:space="preserve"> не позднее 1 декабря 2024 года.</w:t>
      </w:r>
    </w:p>
    <w:p w14:paraId="447B4CA9" w14:textId="476B2D83" w:rsidR="00075159" w:rsidRPr="00075159" w:rsidRDefault="00A241DF" w:rsidP="0007515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proofErr w:type="spellStart"/>
      <w:r w:rsidRPr="00A241DF">
        <w:rPr>
          <w:sz w:val="28"/>
          <w:szCs w:val="28"/>
        </w:rPr>
        <w:t>Росакредитации</w:t>
      </w:r>
      <w:proofErr w:type="spellEnd"/>
      <w:r w:rsidRPr="00A241DF">
        <w:rPr>
          <w:sz w:val="28"/>
          <w:szCs w:val="28"/>
        </w:rPr>
        <w:t xml:space="preserve"> в целях принятия решений по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</w:r>
      <w:r>
        <w:rPr>
          <w:sz w:val="28"/>
          <w:szCs w:val="28"/>
        </w:rPr>
        <w:t xml:space="preserve"> обеспечить </w:t>
      </w:r>
      <w:r w:rsidR="00620737">
        <w:rPr>
          <w:sz w:val="28"/>
          <w:szCs w:val="28"/>
        </w:rPr>
        <w:t xml:space="preserve">взаимодействие </w:t>
      </w:r>
      <w:r w:rsidRPr="00A241DF">
        <w:rPr>
          <w:sz w:val="28"/>
          <w:szCs w:val="28"/>
        </w:rPr>
        <w:t>федеральной государственной информационной системой в области аккредитации</w:t>
      </w:r>
      <w:r>
        <w:rPr>
          <w:sz w:val="28"/>
          <w:szCs w:val="28"/>
        </w:rPr>
        <w:t xml:space="preserve"> с </w:t>
      </w:r>
      <w:r w:rsidRPr="00A241DF">
        <w:rPr>
          <w:sz w:val="28"/>
          <w:szCs w:val="28"/>
        </w:rPr>
        <w:t>вид</w:t>
      </w:r>
      <w:r>
        <w:rPr>
          <w:sz w:val="28"/>
          <w:szCs w:val="28"/>
        </w:rPr>
        <w:t>ом</w:t>
      </w:r>
      <w:r w:rsidRPr="00A241DF">
        <w:rPr>
          <w:sz w:val="28"/>
          <w:szCs w:val="28"/>
        </w:rPr>
        <w:t xml:space="preserve"> сведений «Сведения о лицах, аттестованных на право подготовки заключений экспертизы проектной документации и (или) экспертизы результатов инженерных изысканий»</w:t>
      </w:r>
      <w:r>
        <w:rPr>
          <w:sz w:val="28"/>
          <w:szCs w:val="28"/>
        </w:rPr>
        <w:t xml:space="preserve"> с использованием </w:t>
      </w:r>
      <w:r w:rsidRPr="00A241DF">
        <w:rPr>
          <w:sz w:val="28"/>
          <w:szCs w:val="28"/>
        </w:rPr>
        <w:t>межведомственного электронного взаимодействия</w:t>
      </w:r>
      <w:r>
        <w:rPr>
          <w:sz w:val="28"/>
          <w:szCs w:val="28"/>
        </w:rPr>
        <w:t xml:space="preserve"> </w:t>
      </w:r>
      <w:r w:rsidR="00620737">
        <w:rPr>
          <w:rFonts w:eastAsia="Calibri"/>
          <w:sz w:val="28"/>
          <w:szCs w:val="28"/>
        </w:rPr>
        <w:t>с</w:t>
      </w:r>
      <w:r w:rsidR="006423D2">
        <w:rPr>
          <w:rFonts w:eastAsia="Calibri"/>
          <w:sz w:val="28"/>
          <w:szCs w:val="28"/>
        </w:rPr>
        <w:t xml:space="preserve"> 1 </w:t>
      </w:r>
      <w:r>
        <w:rPr>
          <w:rFonts w:eastAsia="Calibri"/>
          <w:sz w:val="28"/>
          <w:szCs w:val="28"/>
        </w:rPr>
        <w:t>марта</w:t>
      </w:r>
      <w:r w:rsidR="00620737">
        <w:rPr>
          <w:rFonts w:eastAsia="Calibri"/>
          <w:sz w:val="28"/>
          <w:szCs w:val="28"/>
        </w:rPr>
        <w:t xml:space="preserve"> </w:t>
      </w:r>
      <w:r w:rsidR="00CB36B0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5</w:t>
      </w:r>
      <w:r w:rsidR="00CB36B0">
        <w:rPr>
          <w:rFonts w:eastAsia="Calibri"/>
          <w:sz w:val="28"/>
          <w:szCs w:val="28"/>
        </w:rPr>
        <w:t xml:space="preserve"> </w:t>
      </w:r>
      <w:r w:rsidR="006423D2">
        <w:rPr>
          <w:rFonts w:eastAsia="Calibri"/>
          <w:sz w:val="28"/>
          <w:szCs w:val="28"/>
        </w:rPr>
        <w:t>г</w:t>
      </w:r>
      <w:r w:rsidR="00620737">
        <w:rPr>
          <w:rFonts w:eastAsia="Calibri"/>
          <w:sz w:val="28"/>
          <w:szCs w:val="28"/>
        </w:rPr>
        <w:t>ода</w:t>
      </w:r>
      <w:r w:rsidR="006423D2">
        <w:rPr>
          <w:rFonts w:eastAsia="Calibri"/>
          <w:sz w:val="28"/>
          <w:szCs w:val="28"/>
        </w:rPr>
        <w:t xml:space="preserve">. </w:t>
      </w:r>
    </w:p>
    <w:p w14:paraId="5D6F5455" w14:textId="7BE4CD4A" w:rsidR="00620737" w:rsidRDefault="006423D2" w:rsidP="005C7166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C7166" w:rsidRPr="0026186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20737" w:rsidRPr="00620737">
        <w:rPr>
          <w:sz w:val="28"/>
          <w:szCs w:val="28"/>
        </w:rPr>
        <w:t xml:space="preserve">, за исключением положений, для которых </w:t>
      </w:r>
      <w:r w:rsidR="00620737">
        <w:rPr>
          <w:sz w:val="28"/>
          <w:szCs w:val="28"/>
        </w:rPr>
        <w:t xml:space="preserve">настоящим пунктом </w:t>
      </w:r>
      <w:r w:rsidR="00620737" w:rsidRPr="00620737">
        <w:rPr>
          <w:sz w:val="28"/>
          <w:szCs w:val="28"/>
        </w:rPr>
        <w:t>установлены иные сроки вступления их в силу.</w:t>
      </w:r>
    </w:p>
    <w:p w14:paraId="4938C184" w14:textId="2A9A54C7" w:rsidR="002C481E" w:rsidRDefault="00620737" w:rsidP="005C7166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7166" w:rsidRPr="0026186F">
        <w:rPr>
          <w:sz w:val="28"/>
          <w:szCs w:val="28"/>
        </w:rPr>
        <w:t xml:space="preserve">ункт </w:t>
      </w:r>
      <w:r w:rsidR="00FC1E7F" w:rsidRPr="0026186F">
        <w:rPr>
          <w:sz w:val="28"/>
          <w:szCs w:val="28"/>
        </w:rPr>
        <w:t>2</w:t>
      </w:r>
      <w:r w:rsidR="005C7166" w:rsidRPr="0026186F">
        <w:rPr>
          <w:sz w:val="28"/>
          <w:szCs w:val="28"/>
        </w:rPr>
        <w:t xml:space="preserve"> изменений, утвержденных настоящим постановлением, который вступает в силу </w:t>
      </w:r>
      <w:r w:rsidR="005C7166" w:rsidRPr="00372A93">
        <w:rPr>
          <w:sz w:val="28"/>
          <w:szCs w:val="28"/>
        </w:rPr>
        <w:t>с 1 марта 2025 г</w:t>
      </w:r>
      <w:r>
        <w:rPr>
          <w:sz w:val="28"/>
          <w:szCs w:val="28"/>
        </w:rPr>
        <w:t>ода</w:t>
      </w:r>
      <w:r w:rsidR="005C7166" w:rsidRPr="00372A93">
        <w:rPr>
          <w:sz w:val="28"/>
          <w:szCs w:val="28"/>
        </w:rPr>
        <w:t>.</w:t>
      </w:r>
    </w:p>
    <w:p w14:paraId="6D6855A6" w14:textId="0573BED2" w:rsidR="00620737" w:rsidRDefault="00620737" w:rsidP="005C7166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20737">
        <w:rPr>
          <w:sz w:val="28"/>
          <w:szCs w:val="28"/>
        </w:rPr>
        <w:t>Пункт 3 изменений, утвержденных настоящим постановлением, вступает в силу с 1 сентября 202</w:t>
      </w:r>
      <w:r>
        <w:rPr>
          <w:sz w:val="28"/>
          <w:szCs w:val="28"/>
        </w:rPr>
        <w:t>5</w:t>
      </w:r>
      <w:r w:rsidRPr="0062073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20737">
        <w:rPr>
          <w:sz w:val="28"/>
          <w:szCs w:val="28"/>
        </w:rPr>
        <w:t>.</w:t>
      </w:r>
    </w:p>
    <w:p w14:paraId="2164C1CB" w14:textId="77777777" w:rsidR="006F589B" w:rsidRPr="00CA55DC" w:rsidRDefault="006F589B" w:rsidP="00F512A6">
      <w:pPr>
        <w:autoSpaceDE w:val="0"/>
        <w:autoSpaceDN w:val="0"/>
        <w:adjustRightInd w:val="0"/>
        <w:spacing w:line="720" w:lineRule="exact"/>
        <w:ind w:firstLine="709"/>
        <w:contextualSpacing/>
        <w:jc w:val="both"/>
        <w:rPr>
          <w:rFonts w:eastAsia="MS Mincho" w:cs="Calibri"/>
          <w:sz w:val="28"/>
          <w:szCs w:val="28"/>
        </w:rPr>
      </w:pPr>
    </w:p>
    <w:p w14:paraId="316B3E3F" w14:textId="77777777" w:rsidR="0068238B" w:rsidRPr="009D0622" w:rsidRDefault="0068238B" w:rsidP="00DF15AA">
      <w:pPr>
        <w:tabs>
          <w:tab w:val="center" w:pos="1758"/>
        </w:tabs>
        <w:rPr>
          <w:sz w:val="28"/>
          <w:szCs w:val="28"/>
        </w:rPr>
      </w:pPr>
      <w:r w:rsidRPr="009D0622">
        <w:rPr>
          <w:sz w:val="28"/>
          <w:szCs w:val="28"/>
        </w:rPr>
        <w:t>Председатель Правительства</w:t>
      </w:r>
    </w:p>
    <w:p w14:paraId="7A3FC4E2" w14:textId="77777777" w:rsidR="0068238B" w:rsidRPr="009D0622" w:rsidRDefault="0068238B" w:rsidP="00F512A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0622">
        <w:rPr>
          <w:sz w:val="28"/>
          <w:szCs w:val="28"/>
        </w:rPr>
        <w:t xml:space="preserve">     Российской Федерации</w:t>
      </w:r>
      <w:r w:rsidRPr="009D0622">
        <w:rPr>
          <w:sz w:val="28"/>
          <w:szCs w:val="28"/>
        </w:rPr>
        <w:tab/>
        <w:t xml:space="preserve">                       </w:t>
      </w:r>
      <w:r w:rsidR="009D0622">
        <w:rPr>
          <w:sz w:val="28"/>
          <w:szCs w:val="28"/>
        </w:rPr>
        <w:t xml:space="preserve">    </w:t>
      </w:r>
      <w:r w:rsidRPr="009D0622">
        <w:rPr>
          <w:sz w:val="28"/>
          <w:szCs w:val="28"/>
        </w:rPr>
        <w:t xml:space="preserve">                           </w:t>
      </w:r>
      <w:r w:rsidR="00A801C1" w:rsidRPr="009D0622">
        <w:rPr>
          <w:sz w:val="28"/>
          <w:szCs w:val="28"/>
        </w:rPr>
        <w:t xml:space="preserve"> </w:t>
      </w:r>
      <w:proofErr w:type="spellStart"/>
      <w:r w:rsidR="00A801C1" w:rsidRPr="009D0622">
        <w:rPr>
          <w:sz w:val="28"/>
          <w:szCs w:val="28"/>
        </w:rPr>
        <w:t>М.Мишустин</w:t>
      </w:r>
      <w:proofErr w:type="spellEnd"/>
    </w:p>
    <w:p w14:paraId="7B7115AC" w14:textId="77777777" w:rsidR="0068238B" w:rsidRPr="00CE2392" w:rsidRDefault="0068238B" w:rsidP="0068238B">
      <w:pPr>
        <w:ind w:left="4990"/>
        <w:jc w:val="center"/>
        <w:rPr>
          <w:sz w:val="28"/>
        </w:rPr>
        <w:sectPr w:rsidR="0068238B" w:rsidRPr="00CE2392" w:rsidSect="006C7800">
          <w:headerReference w:type="default" r:id="rId8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C596630" w14:textId="77777777" w:rsidR="00E00743" w:rsidRPr="001A7646" w:rsidRDefault="00FC5936" w:rsidP="00F512A6">
      <w:pPr>
        <w:ind w:left="4962" w:right="-1"/>
        <w:jc w:val="center"/>
        <w:rPr>
          <w:sz w:val="28"/>
          <w:szCs w:val="28"/>
        </w:rPr>
      </w:pPr>
      <w:r w:rsidRPr="001A7646">
        <w:rPr>
          <w:sz w:val="28"/>
          <w:szCs w:val="28"/>
        </w:rPr>
        <w:lastRenderedPageBreak/>
        <w:t>УТВЕРЖДЕНЫ</w:t>
      </w:r>
    </w:p>
    <w:p w14:paraId="4CB21F45" w14:textId="77777777" w:rsidR="00E00743" w:rsidRPr="001A7646" w:rsidRDefault="00E00743" w:rsidP="00F512A6">
      <w:pPr>
        <w:ind w:left="4962" w:right="-1"/>
        <w:jc w:val="center"/>
        <w:rPr>
          <w:sz w:val="28"/>
          <w:szCs w:val="28"/>
        </w:rPr>
      </w:pPr>
      <w:r w:rsidRPr="001A7646">
        <w:rPr>
          <w:sz w:val="28"/>
          <w:szCs w:val="28"/>
        </w:rPr>
        <w:t>постановлением Правительства</w:t>
      </w:r>
    </w:p>
    <w:p w14:paraId="6866801E" w14:textId="77777777" w:rsidR="00E00743" w:rsidRPr="001A7646" w:rsidRDefault="00E00743" w:rsidP="00F512A6">
      <w:pPr>
        <w:ind w:left="4962" w:right="-1"/>
        <w:jc w:val="center"/>
        <w:rPr>
          <w:sz w:val="28"/>
          <w:szCs w:val="28"/>
        </w:rPr>
      </w:pPr>
      <w:r w:rsidRPr="001A7646">
        <w:rPr>
          <w:sz w:val="28"/>
          <w:szCs w:val="28"/>
        </w:rPr>
        <w:t>Российской Федерации</w:t>
      </w:r>
    </w:p>
    <w:p w14:paraId="3F4DE7E0" w14:textId="77777777" w:rsidR="0068238B" w:rsidRPr="001A7646" w:rsidRDefault="00E00743" w:rsidP="00F512A6">
      <w:pPr>
        <w:ind w:left="4962" w:right="-1"/>
        <w:jc w:val="center"/>
        <w:rPr>
          <w:sz w:val="28"/>
          <w:szCs w:val="28"/>
        </w:rPr>
      </w:pPr>
      <w:r w:rsidRPr="001A7646">
        <w:rPr>
          <w:sz w:val="28"/>
          <w:szCs w:val="28"/>
        </w:rPr>
        <w:t xml:space="preserve">от </w:t>
      </w:r>
      <w:r w:rsidR="008D0759">
        <w:rPr>
          <w:sz w:val="28"/>
          <w:szCs w:val="28"/>
        </w:rPr>
        <w:t xml:space="preserve">                  </w:t>
      </w:r>
      <w:r w:rsidRPr="001A7646">
        <w:rPr>
          <w:sz w:val="28"/>
          <w:szCs w:val="28"/>
        </w:rPr>
        <w:t xml:space="preserve"> 202</w:t>
      </w:r>
      <w:r w:rsidR="00544770">
        <w:rPr>
          <w:sz w:val="28"/>
          <w:szCs w:val="28"/>
        </w:rPr>
        <w:t>4</w:t>
      </w:r>
      <w:r w:rsidRPr="001A7646">
        <w:rPr>
          <w:sz w:val="28"/>
          <w:szCs w:val="28"/>
        </w:rPr>
        <w:t xml:space="preserve"> г. № </w:t>
      </w:r>
    </w:p>
    <w:p w14:paraId="2AC54236" w14:textId="77777777" w:rsidR="006C7800" w:rsidRDefault="006C7800" w:rsidP="008D0759">
      <w:pPr>
        <w:spacing w:after="1440" w:line="1400" w:lineRule="exact"/>
        <w:contextualSpacing/>
        <w:jc w:val="center"/>
        <w:rPr>
          <w:b/>
          <w:sz w:val="26"/>
          <w:szCs w:val="26"/>
        </w:rPr>
      </w:pPr>
    </w:p>
    <w:p w14:paraId="6C89D02E" w14:textId="77777777" w:rsidR="00E00743" w:rsidRPr="00B54D1D" w:rsidRDefault="00FC5936" w:rsidP="00E00743">
      <w:pPr>
        <w:contextualSpacing/>
        <w:jc w:val="center"/>
        <w:rPr>
          <w:b/>
          <w:spacing w:val="30"/>
          <w:sz w:val="28"/>
          <w:szCs w:val="28"/>
        </w:rPr>
      </w:pPr>
      <w:r w:rsidRPr="00B54D1D">
        <w:rPr>
          <w:b/>
          <w:spacing w:val="30"/>
          <w:sz w:val="28"/>
          <w:szCs w:val="28"/>
        </w:rPr>
        <w:t>ИЗМЕНЕНИЯ,</w:t>
      </w:r>
    </w:p>
    <w:p w14:paraId="7E04683F" w14:textId="77777777" w:rsidR="00F34E3A" w:rsidRPr="00026D46" w:rsidRDefault="00E00743">
      <w:pPr>
        <w:contextualSpacing/>
        <w:jc w:val="center"/>
        <w:rPr>
          <w:b/>
          <w:sz w:val="28"/>
          <w:szCs w:val="28"/>
        </w:rPr>
      </w:pPr>
      <w:r w:rsidRPr="00026D46">
        <w:rPr>
          <w:b/>
          <w:sz w:val="28"/>
          <w:szCs w:val="28"/>
        </w:rPr>
        <w:t xml:space="preserve">которые вносятся в постановление Правительства </w:t>
      </w:r>
      <w:r w:rsidR="00404381">
        <w:rPr>
          <w:b/>
          <w:sz w:val="28"/>
          <w:szCs w:val="28"/>
        </w:rPr>
        <w:br/>
      </w:r>
      <w:r w:rsidRPr="00026D46">
        <w:rPr>
          <w:b/>
          <w:sz w:val="28"/>
          <w:szCs w:val="28"/>
        </w:rPr>
        <w:t>Российской</w:t>
      </w:r>
      <w:r w:rsidR="00404381">
        <w:rPr>
          <w:b/>
          <w:sz w:val="28"/>
          <w:szCs w:val="28"/>
        </w:rPr>
        <w:t xml:space="preserve"> </w:t>
      </w:r>
      <w:r w:rsidRPr="00026D46">
        <w:rPr>
          <w:b/>
          <w:sz w:val="28"/>
          <w:szCs w:val="28"/>
        </w:rPr>
        <w:t xml:space="preserve">Федерации </w:t>
      </w:r>
      <w:r w:rsidR="00E2764D" w:rsidRPr="00026D46">
        <w:rPr>
          <w:b/>
          <w:sz w:val="28"/>
          <w:szCs w:val="28"/>
        </w:rPr>
        <w:t xml:space="preserve">от </w:t>
      </w:r>
      <w:r w:rsidR="00F22B52">
        <w:rPr>
          <w:b/>
          <w:sz w:val="28"/>
          <w:szCs w:val="28"/>
        </w:rPr>
        <w:t>30</w:t>
      </w:r>
      <w:r w:rsidR="00E2764D" w:rsidRPr="00026D46">
        <w:rPr>
          <w:b/>
          <w:sz w:val="28"/>
          <w:szCs w:val="28"/>
        </w:rPr>
        <w:t xml:space="preserve"> </w:t>
      </w:r>
      <w:r w:rsidR="00F22B52">
        <w:rPr>
          <w:b/>
          <w:sz w:val="28"/>
          <w:szCs w:val="28"/>
        </w:rPr>
        <w:t>июля</w:t>
      </w:r>
      <w:r w:rsidR="00E2764D" w:rsidRPr="00026D46">
        <w:rPr>
          <w:b/>
          <w:sz w:val="28"/>
          <w:szCs w:val="28"/>
        </w:rPr>
        <w:t xml:space="preserve"> 20</w:t>
      </w:r>
      <w:r w:rsidR="00F22B52">
        <w:rPr>
          <w:b/>
          <w:sz w:val="28"/>
          <w:szCs w:val="28"/>
        </w:rPr>
        <w:t>2</w:t>
      </w:r>
      <w:r w:rsidR="00E2764D" w:rsidRPr="00026D46">
        <w:rPr>
          <w:b/>
          <w:sz w:val="28"/>
          <w:szCs w:val="28"/>
        </w:rPr>
        <w:t xml:space="preserve">1 г. № </w:t>
      </w:r>
      <w:r w:rsidR="00F22B52">
        <w:rPr>
          <w:b/>
          <w:sz w:val="28"/>
          <w:szCs w:val="28"/>
        </w:rPr>
        <w:t>1279</w:t>
      </w:r>
    </w:p>
    <w:p w14:paraId="0A203CB0" w14:textId="77777777" w:rsidR="008D0759" w:rsidRDefault="008D0759" w:rsidP="008D0759">
      <w:pPr>
        <w:widowControl w:val="0"/>
        <w:autoSpaceDE w:val="0"/>
        <w:autoSpaceDN w:val="0"/>
        <w:adjustRightInd w:val="0"/>
        <w:spacing w:line="480" w:lineRule="exact"/>
        <w:ind w:firstLine="709"/>
        <w:contextualSpacing/>
        <w:jc w:val="both"/>
        <w:rPr>
          <w:sz w:val="28"/>
          <w:szCs w:val="28"/>
        </w:rPr>
      </w:pPr>
    </w:p>
    <w:p w14:paraId="11C4F2E6" w14:textId="77777777" w:rsidR="00F9560E" w:rsidRDefault="00A0445E" w:rsidP="005C716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026D46">
        <w:rPr>
          <w:sz w:val="28"/>
          <w:szCs w:val="28"/>
        </w:rPr>
        <w:t>1.</w:t>
      </w:r>
      <w:r w:rsidR="005C7166">
        <w:rPr>
          <w:sz w:val="28"/>
          <w:szCs w:val="28"/>
        </w:rPr>
        <w:t xml:space="preserve"> </w:t>
      </w:r>
      <w:r w:rsidR="005C7166" w:rsidRPr="005C7166">
        <w:rPr>
          <w:sz w:val="28"/>
          <w:szCs w:val="28"/>
        </w:rPr>
        <w:t xml:space="preserve">В пункте 1 </w:t>
      </w:r>
      <w:r w:rsidR="005C7166">
        <w:rPr>
          <w:sz w:val="28"/>
          <w:szCs w:val="28"/>
        </w:rPr>
        <w:t>цифры</w:t>
      </w:r>
      <w:r w:rsidR="005C7166" w:rsidRPr="005C7166">
        <w:rPr>
          <w:sz w:val="28"/>
          <w:szCs w:val="28"/>
        </w:rPr>
        <w:t xml:space="preserve"> «202</w:t>
      </w:r>
      <w:r w:rsidR="005C7166">
        <w:rPr>
          <w:sz w:val="28"/>
          <w:szCs w:val="28"/>
        </w:rPr>
        <w:t>4</w:t>
      </w:r>
      <w:r w:rsidR="005C7166" w:rsidRPr="005C7166">
        <w:rPr>
          <w:sz w:val="28"/>
          <w:szCs w:val="28"/>
        </w:rPr>
        <w:t xml:space="preserve">» заменить </w:t>
      </w:r>
      <w:r w:rsidR="005C0AE1">
        <w:rPr>
          <w:sz w:val="28"/>
          <w:szCs w:val="28"/>
        </w:rPr>
        <w:t>цифрами</w:t>
      </w:r>
      <w:r w:rsidR="005C7166" w:rsidRPr="005C7166">
        <w:rPr>
          <w:sz w:val="28"/>
          <w:szCs w:val="28"/>
        </w:rPr>
        <w:t xml:space="preserve"> «202</w:t>
      </w:r>
      <w:r w:rsidR="005C0AE1">
        <w:rPr>
          <w:sz w:val="28"/>
          <w:szCs w:val="28"/>
        </w:rPr>
        <w:t>5</w:t>
      </w:r>
      <w:r w:rsidR="005C7166" w:rsidRPr="005C7166">
        <w:rPr>
          <w:sz w:val="28"/>
          <w:szCs w:val="28"/>
        </w:rPr>
        <w:t>»</w:t>
      </w:r>
      <w:r w:rsidR="005C0AE1">
        <w:rPr>
          <w:sz w:val="28"/>
          <w:szCs w:val="28"/>
        </w:rPr>
        <w:t>.</w:t>
      </w:r>
    </w:p>
    <w:p w14:paraId="4BA7158E" w14:textId="77777777" w:rsidR="00455812" w:rsidRDefault="00455812" w:rsidP="00D37A3D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пунктом </w:t>
      </w:r>
      <w:r w:rsidR="005C0AE1">
        <w:rPr>
          <w:sz w:val="28"/>
          <w:szCs w:val="28"/>
        </w:rPr>
        <w:t>12</w:t>
      </w:r>
      <w:r w:rsidR="005C0AE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следующего содержания:</w:t>
      </w:r>
    </w:p>
    <w:p w14:paraId="63F2C4AC" w14:textId="77777777" w:rsidR="005C0AE1" w:rsidRPr="005C0AE1" w:rsidRDefault="00455812" w:rsidP="005C0AE1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0AE1">
        <w:rPr>
          <w:sz w:val="28"/>
          <w:szCs w:val="28"/>
        </w:rPr>
        <w:t>12</w:t>
      </w:r>
      <w:r w:rsidR="005C0AE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  <w:r w:rsidRPr="00455812">
        <w:rPr>
          <w:sz w:val="28"/>
          <w:szCs w:val="28"/>
        </w:rPr>
        <w:t xml:space="preserve"> </w:t>
      </w:r>
      <w:r w:rsidR="005C0AE1" w:rsidRPr="005C0AE1">
        <w:rPr>
          <w:sz w:val="28"/>
          <w:szCs w:val="28"/>
        </w:rPr>
        <w:t>Решени</w:t>
      </w:r>
      <w:r w:rsidR="005C0AE1">
        <w:rPr>
          <w:sz w:val="28"/>
          <w:szCs w:val="28"/>
        </w:rPr>
        <w:t>е</w:t>
      </w:r>
      <w:r w:rsidR="005C0AE1" w:rsidRPr="005C0AE1">
        <w:rPr>
          <w:sz w:val="28"/>
          <w:szCs w:val="28"/>
        </w:rPr>
        <w:t xml:space="preserve"> </w:t>
      </w:r>
      <w:r w:rsidR="00827D94">
        <w:rPr>
          <w:sz w:val="28"/>
          <w:szCs w:val="28"/>
        </w:rPr>
        <w:t>национального органа</w:t>
      </w:r>
      <w:r w:rsidR="005C0AE1" w:rsidRPr="005C0AE1">
        <w:rPr>
          <w:sz w:val="28"/>
          <w:szCs w:val="28"/>
        </w:rPr>
        <w:t xml:space="preserve"> по аккредитации </w:t>
      </w:r>
      <w:r w:rsidR="005C0AE1">
        <w:rPr>
          <w:sz w:val="28"/>
          <w:szCs w:val="28"/>
        </w:rPr>
        <w:br/>
      </w:r>
      <w:r w:rsidR="005C0AE1" w:rsidRPr="005C0AE1">
        <w:rPr>
          <w:sz w:val="28"/>
          <w:szCs w:val="28"/>
        </w:rPr>
        <w:t>о предоставлении государственной услуги по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 или об отказе в ее предоставлении мо</w:t>
      </w:r>
      <w:r w:rsidR="006423D2">
        <w:rPr>
          <w:sz w:val="28"/>
          <w:szCs w:val="28"/>
        </w:rPr>
        <w:t>жет</w:t>
      </w:r>
      <w:r w:rsidR="005C0AE1" w:rsidRPr="005C0AE1">
        <w:rPr>
          <w:sz w:val="28"/>
          <w:szCs w:val="28"/>
        </w:rPr>
        <w:t xml:space="preserve"> приниматься в автоматическом режиме (без участия должностных лиц </w:t>
      </w:r>
      <w:r w:rsidR="0038761A">
        <w:rPr>
          <w:sz w:val="28"/>
          <w:szCs w:val="28"/>
        </w:rPr>
        <w:t>национального органа</w:t>
      </w:r>
      <w:r w:rsidR="005C0AE1" w:rsidRPr="005C0AE1">
        <w:rPr>
          <w:sz w:val="28"/>
          <w:szCs w:val="28"/>
        </w:rPr>
        <w:t xml:space="preserve"> по аккредитации), в том числе без проведения проверки наличия сайта заявителя в </w:t>
      </w:r>
      <w:r w:rsidR="00EF6D0D">
        <w:rPr>
          <w:sz w:val="28"/>
          <w:szCs w:val="28"/>
        </w:rPr>
        <w:t xml:space="preserve">информационно-телекоммуникационной </w:t>
      </w:r>
      <w:r w:rsidR="005C0AE1" w:rsidRPr="005C0AE1">
        <w:rPr>
          <w:sz w:val="28"/>
          <w:szCs w:val="28"/>
        </w:rPr>
        <w:t xml:space="preserve">сети «Интернет» и наличия размещенного на нем регламента проведения негосударственной экспертизы проектной документации, утвержденного приказом руководителя заявителя, </w:t>
      </w:r>
      <w:r w:rsidR="00D52416">
        <w:rPr>
          <w:sz w:val="28"/>
          <w:szCs w:val="28"/>
        </w:rPr>
        <w:br/>
      </w:r>
      <w:r w:rsidR="005C0AE1" w:rsidRPr="005C0AE1">
        <w:rPr>
          <w:sz w:val="28"/>
          <w:szCs w:val="28"/>
        </w:rPr>
        <w:t>по указанному в заявлении адресу страницы такого сайта.</w:t>
      </w:r>
    </w:p>
    <w:p w14:paraId="736FDD63" w14:textId="10D88571" w:rsidR="00543B33" w:rsidRDefault="005C0AE1" w:rsidP="005C0AE1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C0AE1">
        <w:rPr>
          <w:sz w:val="28"/>
          <w:szCs w:val="28"/>
        </w:rPr>
        <w:t>Сведения, подтверждающие соответствие заявителя требованиям, установленным подпунктом 1 части 2 статьи 50 Градостроительного кодекса Российской Федерации, запрашиваются с использованием межведомственного электронного взаимодействия с информационными системами, содержащими запрашиваемые сведения.</w:t>
      </w:r>
    </w:p>
    <w:p w14:paraId="02DCCC44" w14:textId="62635213" w:rsidR="00A9001E" w:rsidRDefault="008273AF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внесения в </w:t>
      </w:r>
      <w:r w:rsidRPr="008273AF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8273AF">
        <w:rPr>
          <w:sz w:val="28"/>
          <w:szCs w:val="28"/>
        </w:rPr>
        <w:t xml:space="preserve"> реестр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</w:r>
      <w:r>
        <w:rPr>
          <w:sz w:val="28"/>
          <w:szCs w:val="28"/>
        </w:rPr>
        <w:t xml:space="preserve"> </w:t>
      </w:r>
      <w:r w:rsidRPr="008273AF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направляется </w:t>
      </w:r>
      <w:r w:rsidRPr="008273AF">
        <w:rPr>
          <w:sz w:val="28"/>
          <w:szCs w:val="28"/>
        </w:rPr>
        <w:t xml:space="preserve">уведомление </w:t>
      </w:r>
      <w:r w:rsidR="007C1538">
        <w:rPr>
          <w:sz w:val="28"/>
          <w:szCs w:val="28"/>
        </w:rPr>
        <w:t>об аккредитации</w:t>
      </w:r>
      <w:r w:rsidRPr="008273A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</w:t>
      </w:r>
      <w:r w:rsidR="007C1538">
        <w:rPr>
          <w:sz w:val="28"/>
          <w:szCs w:val="28"/>
        </w:rPr>
        <w:t xml:space="preserve"> </w:t>
      </w:r>
      <w:r w:rsidR="00543B33" w:rsidRPr="00543B33">
        <w:rPr>
          <w:sz w:val="28"/>
          <w:szCs w:val="28"/>
        </w:rPr>
        <w:t>национального органа по аккредитации.</w:t>
      </w:r>
    </w:p>
    <w:p w14:paraId="17508789" w14:textId="1C21ABBF" w:rsidR="00BA6B2C" w:rsidRDefault="00BA6B2C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BA6B2C">
        <w:rPr>
          <w:sz w:val="28"/>
          <w:szCs w:val="28"/>
        </w:rPr>
        <w:t xml:space="preserve">Решение об отказе в аккредитации на право проведения негосударственной экспертизы проектной документации и (или) </w:t>
      </w:r>
      <w:r w:rsidRPr="00BA6B2C">
        <w:rPr>
          <w:sz w:val="28"/>
          <w:szCs w:val="28"/>
        </w:rPr>
        <w:lastRenderedPageBreak/>
        <w:t>негосударственной экспертизы результатов инженерных изысканий направляется заявителю в день принятия такого решения в форме электронного документа, подписанного усиленной квалифицированной электронной подписью национального органа по аккредитации.</w:t>
      </w:r>
    </w:p>
    <w:p w14:paraId="258D162D" w14:textId="5E31E863" w:rsidR="003D3C98" w:rsidRDefault="00A9001E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9001E">
        <w:rPr>
          <w:sz w:val="28"/>
          <w:szCs w:val="28"/>
        </w:rPr>
        <w:t xml:space="preserve">бжалование принятых в ходе предоставления </w:t>
      </w:r>
      <w:r>
        <w:rPr>
          <w:sz w:val="28"/>
          <w:szCs w:val="28"/>
        </w:rPr>
        <w:t xml:space="preserve">государственной услуги </w:t>
      </w:r>
      <w:r w:rsidRPr="00A9001E">
        <w:rPr>
          <w:sz w:val="28"/>
          <w:szCs w:val="28"/>
        </w:rPr>
        <w:t xml:space="preserve">по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 решений и осуществленных действий (бездействия) национального органа по аккредитации осуществляется в соответствии со статьей 11.4 Федерального закона </w:t>
      </w:r>
      <w:r>
        <w:rPr>
          <w:sz w:val="28"/>
          <w:szCs w:val="28"/>
        </w:rPr>
        <w:t>«</w:t>
      </w:r>
      <w:r w:rsidRPr="00A9001E">
        <w:rPr>
          <w:sz w:val="28"/>
          <w:szCs w:val="28"/>
        </w:rPr>
        <w:t xml:space="preserve">Об организации предоставления государственных </w:t>
      </w:r>
      <w:r>
        <w:rPr>
          <w:sz w:val="28"/>
          <w:szCs w:val="28"/>
        </w:rPr>
        <w:br/>
      </w:r>
      <w:r w:rsidRPr="00A9001E">
        <w:rPr>
          <w:sz w:val="28"/>
          <w:szCs w:val="28"/>
        </w:rPr>
        <w:t>и муниципальных услуг</w:t>
      </w:r>
      <w:r w:rsidR="00577560">
        <w:rPr>
          <w:sz w:val="28"/>
          <w:szCs w:val="28"/>
        </w:rPr>
        <w:t>»</w:t>
      </w:r>
      <w:r w:rsidR="00BA6B2C" w:rsidRPr="00BA6B2C">
        <w:t xml:space="preserve"> </w:t>
      </w:r>
      <w:r w:rsidR="00BA6B2C" w:rsidRPr="00BA6B2C">
        <w:rPr>
          <w:sz w:val="28"/>
          <w:szCs w:val="28"/>
        </w:rPr>
        <w:t>(Собрание законодательства Российской Федерации, 2010, № 31, ст. 4179, 2024, № 1 (часть I), ст. 56)</w:t>
      </w:r>
      <w:r w:rsidR="0057756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».</w:t>
      </w:r>
    </w:p>
    <w:p w14:paraId="309895E3" w14:textId="77777777" w:rsidR="00E54EEF" w:rsidRDefault="00CF0E9B" w:rsidP="005C0AE1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01A">
        <w:rPr>
          <w:sz w:val="28"/>
          <w:szCs w:val="28"/>
        </w:rPr>
        <w:t xml:space="preserve">. </w:t>
      </w:r>
      <w:r w:rsidR="005C0AE1" w:rsidRPr="005C0AE1">
        <w:rPr>
          <w:sz w:val="28"/>
          <w:szCs w:val="28"/>
        </w:rPr>
        <w:t xml:space="preserve">В абзаце первом пункта 13 после слов «гражданского назначения» дополнить словами «, </w:t>
      </w:r>
      <w:r w:rsidR="005C0AE1">
        <w:rPr>
          <w:sz w:val="28"/>
          <w:szCs w:val="28"/>
        </w:rPr>
        <w:t>предоставлению</w:t>
      </w:r>
      <w:r w:rsidR="005C0AE1" w:rsidRPr="005C0AE1">
        <w:rPr>
          <w:sz w:val="28"/>
          <w:szCs w:val="28"/>
        </w:rPr>
        <w:t xml:space="preserve"> санитарно-</w:t>
      </w:r>
      <w:r w:rsidR="005C0AE1">
        <w:rPr>
          <w:sz w:val="28"/>
          <w:szCs w:val="28"/>
        </w:rPr>
        <w:t>эпидемиологического заключения»</w:t>
      </w:r>
      <w:r w:rsidR="00921F44">
        <w:rPr>
          <w:sz w:val="28"/>
          <w:szCs w:val="28"/>
        </w:rPr>
        <w:t>.</w:t>
      </w:r>
    </w:p>
    <w:p w14:paraId="68BB01A0" w14:textId="77777777" w:rsidR="00207F70" w:rsidRDefault="005C0AE1" w:rsidP="00D37A3D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7F70" w:rsidRPr="00207F70">
        <w:rPr>
          <w:sz w:val="28"/>
          <w:szCs w:val="28"/>
        </w:rPr>
        <w:t>В Положении 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лицензирования, утвержденном указанным постановлением:</w:t>
      </w:r>
    </w:p>
    <w:p w14:paraId="693A40FF" w14:textId="77777777" w:rsidR="005C0AE1" w:rsidRDefault="00207F70" w:rsidP="000B32AB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07F70">
        <w:rPr>
          <w:sz w:val="28"/>
          <w:szCs w:val="28"/>
        </w:rPr>
        <w:t>)</w:t>
      </w:r>
      <w:r w:rsidR="00774C28" w:rsidRPr="00C376A9">
        <w:rPr>
          <w:sz w:val="28"/>
          <w:szCs w:val="28"/>
        </w:rPr>
        <w:t xml:space="preserve"> </w:t>
      </w:r>
      <w:r w:rsidR="005C0AE1">
        <w:rPr>
          <w:sz w:val="28"/>
          <w:szCs w:val="28"/>
        </w:rPr>
        <w:t>в пункте 3:</w:t>
      </w:r>
    </w:p>
    <w:p w14:paraId="7ADC69B9" w14:textId="77777777" w:rsidR="005C0AE1" w:rsidRDefault="005C0AE1" w:rsidP="000B32AB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5C0AE1">
        <w:rPr>
          <w:sz w:val="28"/>
          <w:szCs w:val="28"/>
        </w:rPr>
        <w:t xml:space="preserve">после слов «предоставления разрешения по результатам проверки заявителя на соответствие требованиям» дополнить словами </w:t>
      </w:r>
      <w:r>
        <w:rPr>
          <w:sz w:val="28"/>
          <w:szCs w:val="28"/>
        </w:rPr>
        <w:br/>
      </w:r>
      <w:r w:rsidRPr="005C0AE1">
        <w:rPr>
          <w:sz w:val="28"/>
          <w:szCs w:val="28"/>
        </w:rPr>
        <w:t>«, предоставления разрешения в упреждающем (проактивном) режиме»</w:t>
      </w:r>
      <w:r>
        <w:rPr>
          <w:sz w:val="28"/>
          <w:szCs w:val="28"/>
        </w:rPr>
        <w:t>;</w:t>
      </w:r>
    </w:p>
    <w:p w14:paraId="74D0DE68" w14:textId="77777777" w:rsidR="00CF0E9B" w:rsidRDefault="00D473FB" w:rsidP="000B32AB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F0E9B" w:rsidRPr="00CF0E9B">
        <w:rPr>
          <w:sz w:val="28"/>
          <w:szCs w:val="28"/>
        </w:rPr>
        <w:t xml:space="preserve">ополнить </w:t>
      </w:r>
      <w:r w:rsidR="005C0AE1">
        <w:rPr>
          <w:sz w:val="28"/>
          <w:szCs w:val="28"/>
        </w:rPr>
        <w:t xml:space="preserve">абзацем </w:t>
      </w:r>
      <w:r w:rsidR="00CF0E9B" w:rsidRPr="00CF0E9B">
        <w:rPr>
          <w:sz w:val="28"/>
          <w:szCs w:val="28"/>
        </w:rPr>
        <w:t>следующего содержания:</w:t>
      </w:r>
    </w:p>
    <w:p w14:paraId="0BF133E5" w14:textId="77777777" w:rsidR="00CF0E9B" w:rsidRDefault="00CF0E9B" w:rsidP="005C0AE1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0AE1" w:rsidRPr="005C0AE1">
        <w:rPr>
          <w:sz w:val="28"/>
          <w:szCs w:val="28"/>
        </w:rPr>
        <w:t>Перечень разрешений, предоставляемых в упреждающем (проактивном) режиме, определяется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</w:t>
      </w:r>
      <w:r w:rsidR="007C1538" w:rsidRPr="007C1538">
        <w:t xml:space="preserve"> </w:t>
      </w:r>
      <w:r w:rsidR="007C1538">
        <w:br/>
      </w:r>
      <w:r w:rsidR="007C1538" w:rsidRPr="007C1538">
        <w:rPr>
          <w:sz w:val="28"/>
          <w:szCs w:val="28"/>
        </w:rPr>
        <w:t xml:space="preserve">с учетом предложений федерального органа исполнительной власти, </w:t>
      </w:r>
      <w:r w:rsidR="007C1538">
        <w:rPr>
          <w:sz w:val="28"/>
          <w:szCs w:val="28"/>
        </w:rPr>
        <w:br/>
      </w:r>
      <w:r w:rsidR="007C1538" w:rsidRPr="007C1538">
        <w:rPr>
          <w:sz w:val="28"/>
          <w:szCs w:val="28"/>
        </w:rPr>
        <w:t>к компетенции которого относится предоставление соответствующего разрешения</w:t>
      </w:r>
      <w:r w:rsidR="005C0AE1" w:rsidRPr="005C0AE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B76AD">
        <w:rPr>
          <w:sz w:val="28"/>
          <w:szCs w:val="28"/>
        </w:rPr>
        <w:t>;</w:t>
      </w:r>
    </w:p>
    <w:p w14:paraId="3F609243" w14:textId="77777777" w:rsidR="00774C28" w:rsidRDefault="00CF0E9B" w:rsidP="000B32AB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07F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B1F33">
        <w:rPr>
          <w:sz w:val="28"/>
          <w:szCs w:val="28"/>
        </w:rPr>
        <w:t>пункт</w:t>
      </w:r>
      <w:r w:rsidR="00E54EEF">
        <w:rPr>
          <w:sz w:val="28"/>
          <w:szCs w:val="28"/>
        </w:rPr>
        <w:t xml:space="preserve"> </w:t>
      </w:r>
      <w:r w:rsidR="005B1F33">
        <w:rPr>
          <w:sz w:val="28"/>
          <w:szCs w:val="28"/>
        </w:rPr>
        <w:t>16</w:t>
      </w:r>
      <w:r w:rsidR="006B76AD">
        <w:rPr>
          <w:sz w:val="28"/>
          <w:szCs w:val="28"/>
        </w:rPr>
        <w:t xml:space="preserve"> </w:t>
      </w:r>
      <w:r w:rsidR="005B1F33" w:rsidRPr="005B1F33">
        <w:rPr>
          <w:sz w:val="28"/>
          <w:szCs w:val="28"/>
        </w:rPr>
        <w:t>дополнит</w:t>
      </w:r>
      <w:r w:rsidR="005B1F33">
        <w:rPr>
          <w:sz w:val="28"/>
          <w:szCs w:val="28"/>
        </w:rPr>
        <w:t>ь абзацем следующего содержания</w:t>
      </w:r>
      <w:r w:rsidR="005B6E3C">
        <w:rPr>
          <w:sz w:val="28"/>
          <w:szCs w:val="28"/>
        </w:rPr>
        <w:t>:</w:t>
      </w:r>
    </w:p>
    <w:p w14:paraId="76D7E569" w14:textId="77777777" w:rsidR="00E24447" w:rsidRDefault="005B6E3C" w:rsidP="00E24447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4DD">
        <w:rPr>
          <w:sz w:val="28"/>
          <w:szCs w:val="28"/>
        </w:rPr>
        <w:t>Направление</w:t>
      </w:r>
      <w:r w:rsidR="00E24447">
        <w:rPr>
          <w:sz w:val="28"/>
          <w:szCs w:val="28"/>
        </w:rPr>
        <w:t xml:space="preserve"> </w:t>
      </w:r>
      <w:r w:rsidR="000B14DD">
        <w:rPr>
          <w:sz w:val="28"/>
          <w:szCs w:val="28"/>
        </w:rPr>
        <w:t>с</w:t>
      </w:r>
      <w:r w:rsidR="000B14DD" w:rsidRPr="000B14DD">
        <w:rPr>
          <w:sz w:val="28"/>
          <w:szCs w:val="28"/>
        </w:rPr>
        <w:t>ведени</w:t>
      </w:r>
      <w:r w:rsidR="000B14DD">
        <w:rPr>
          <w:sz w:val="28"/>
          <w:szCs w:val="28"/>
        </w:rPr>
        <w:t>й</w:t>
      </w:r>
      <w:r w:rsidR="000B14DD" w:rsidRPr="000B14DD">
        <w:rPr>
          <w:sz w:val="28"/>
          <w:szCs w:val="28"/>
        </w:rPr>
        <w:t xml:space="preserve"> об ином лице, не являющемся заявителем,</w:t>
      </w:r>
      <w:r w:rsidR="00E24447" w:rsidRPr="00E24447">
        <w:rPr>
          <w:sz w:val="28"/>
          <w:szCs w:val="28"/>
        </w:rPr>
        <w:t xml:space="preserve"> </w:t>
      </w:r>
      <w:r w:rsidR="00D52416">
        <w:rPr>
          <w:sz w:val="28"/>
          <w:szCs w:val="28"/>
        </w:rPr>
        <w:br/>
      </w:r>
      <w:r w:rsidR="00E24447">
        <w:rPr>
          <w:sz w:val="28"/>
          <w:szCs w:val="28"/>
        </w:rPr>
        <w:t xml:space="preserve">из ведомственных </w:t>
      </w:r>
      <w:r w:rsidR="00E24447" w:rsidRPr="00E24447">
        <w:rPr>
          <w:sz w:val="28"/>
          <w:szCs w:val="28"/>
        </w:rPr>
        <w:t xml:space="preserve">витрин данных </w:t>
      </w:r>
      <w:r w:rsidR="00E24447">
        <w:rPr>
          <w:sz w:val="28"/>
          <w:szCs w:val="28"/>
        </w:rPr>
        <w:t xml:space="preserve">осуществляется </w:t>
      </w:r>
      <w:r w:rsidR="00E24447" w:rsidRPr="00E24447">
        <w:rPr>
          <w:sz w:val="28"/>
          <w:szCs w:val="28"/>
        </w:rPr>
        <w:t>без отображения таких сведений</w:t>
      </w:r>
      <w:r w:rsidR="00E24447">
        <w:rPr>
          <w:sz w:val="28"/>
          <w:szCs w:val="28"/>
        </w:rPr>
        <w:t xml:space="preserve"> </w:t>
      </w:r>
      <w:r w:rsidR="000B14DD">
        <w:rPr>
          <w:sz w:val="28"/>
          <w:szCs w:val="28"/>
        </w:rPr>
        <w:t>для заявителя.».</w:t>
      </w:r>
    </w:p>
    <w:p w14:paraId="5388DB83" w14:textId="77777777" w:rsidR="00372A93" w:rsidRPr="005B6E3C" w:rsidRDefault="00372A93" w:rsidP="00D37A3D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14:paraId="445A1FDC" w14:textId="77777777" w:rsidR="00F512A6" w:rsidRDefault="00902EE3" w:rsidP="008556AE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512A6" w:rsidSect="000B32AB">
      <w:headerReference w:type="default" r:id="rId9"/>
      <w:pgSz w:w="11906" w:h="16838"/>
      <w:pgMar w:top="1134" w:right="1418" w:bottom="1134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85E0" w14:textId="77777777" w:rsidR="00FC4783" w:rsidRDefault="00FC4783" w:rsidP="00FB6F66">
      <w:r>
        <w:separator/>
      </w:r>
    </w:p>
  </w:endnote>
  <w:endnote w:type="continuationSeparator" w:id="0">
    <w:p w14:paraId="38BE8518" w14:textId="77777777" w:rsidR="00FC4783" w:rsidRDefault="00FC4783" w:rsidP="00FB6F66">
      <w:r>
        <w:continuationSeparator/>
      </w:r>
    </w:p>
  </w:endnote>
  <w:endnote w:type="continuationNotice" w:id="1">
    <w:p w14:paraId="50D501DF" w14:textId="77777777" w:rsidR="00FC4783" w:rsidRDefault="00FC4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C63D" w14:textId="77777777" w:rsidR="00FC4783" w:rsidRDefault="00FC4783" w:rsidP="00FB6F66">
      <w:r>
        <w:separator/>
      </w:r>
    </w:p>
  </w:footnote>
  <w:footnote w:type="continuationSeparator" w:id="0">
    <w:p w14:paraId="06C68660" w14:textId="77777777" w:rsidR="00FC4783" w:rsidRDefault="00FC4783" w:rsidP="00FB6F66">
      <w:r>
        <w:continuationSeparator/>
      </w:r>
    </w:p>
  </w:footnote>
  <w:footnote w:type="continuationNotice" w:id="1">
    <w:p w14:paraId="58EB00DF" w14:textId="77777777" w:rsidR="00FC4783" w:rsidRDefault="00FC4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33F9" w14:textId="329B21BA" w:rsidR="0090265A" w:rsidRDefault="0090265A">
    <w:pPr>
      <w:pStyle w:val="a7"/>
      <w:jc w:val="center"/>
    </w:pPr>
    <w:r w:rsidRPr="004140DD">
      <w:fldChar w:fldCharType="begin"/>
    </w:r>
    <w:r w:rsidRPr="004140DD">
      <w:instrText>PAGE   \* MERGEFORMAT</w:instrText>
    </w:r>
    <w:r w:rsidRPr="004140DD">
      <w:fldChar w:fldCharType="separate"/>
    </w:r>
    <w:r w:rsidR="00577560">
      <w:rPr>
        <w:noProof/>
      </w:rPr>
      <w:t>2</w:t>
    </w:r>
    <w:r w:rsidRPr="004140D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A5A5" w14:textId="18A32325" w:rsidR="0090265A" w:rsidRDefault="0090265A" w:rsidP="009A5642">
    <w:pPr>
      <w:pStyle w:val="a7"/>
      <w:jc w:val="center"/>
    </w:pPr>
    <w:r w:rsidRPr="00FA0C08">
      <w:fldChar w:fldCharType="begin"/>
    </w:r>
    <w:r w:rsidRPr="00FA0C08">
      <w:instrText>PAGE   \* MERGEFORMAT</w:instrText>
    </w:r>
    <w:r w:rsidRPr="00FA0C08">
      <w:fldChar w:fldCharType="separate"/>
    </w:r>
    <w:r w:rsidR="00577560">
      <w:rPr>
        <w:noProof/>
      </w:rPr>
      <w:t>2</w:t>
    </w:r>
    <w:r w:rsidRPr="00FA0C0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CC8"/>
    <w:multiLevelType w:val="hybridMultilevel"/>
    <w:tmpl w:val="16CE5E68"/>
    <w:lvl w:ilvl="0" w:tplc="F648E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62A59"/>
    <w:multiLevelType w:val="hybridMultilevel"/>
    <w:tmpl w:val="68C819BC"/>
    <w:lvl w:ilvl="0" w:tplc="448CF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167796A"/>
    <w:multiLevelType w:val="hybridMultilevel"/>
    <w:tmpl w:val="870C4F62"/>
    <w:lvl w:ilvl="0" w:tplc="CA025F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374159B"/>
    <w:multiLevelType w:val="hybridMultilevel"/>
    <w:tmpl w:val="FE06E284"/>
    <w:lvl w:ilvl="0" w:tplc="069E27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F8D57B8"/>
    <w:multiLevelType w:val="hybridMultilevel"/>
    <w:tmpl w:val="C61CA2AA"/>
    <w:lvl w:ilvl="0" w:tplc="7E6C8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052E6B"/>
    <w:multiLevelType w:val="hybridMultilevel"/>
    <w:tmpl w:val="B8C4D65A"/>
    <w:lvl w:ilvl="0" w:tplc="8E26E8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8B2066A"/>
    <w:multiLevelType w:val="hybridMultilevel"/>
    <w:tmpl w:val="ED7AF32E"/>
    <w:lvl w:ilvl="0" w:tplc="0FC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276CEA"/>
    <w:multiLevelType w:val="hybridMultilevel"/>
    <w:tmpl w:val="DE96CA08"/>
    <w:lvl w:ilvl="0" w:tplc="677EB4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3320AD8"/>
    <w:multiLevelType w:val="hybridMultilevel"/>
    <w:tmpl w:val="8822E75A"/>
    <w:lvl w:ilvl="0" w:tplc="4E6A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E"/>
    <w:rsid w:val="00000263"/>
    <w:rsid w:val="0000071F"/>
    <w:rsid w:val="0000191F"/>
    <w:rsid w:val="00002847"/>
    <w:rsid w:val="00003598"/>
    <w:rsid w:val="00003892"/>
    <w:rsid w:val="00004715"/>
    <w:rsid w:val="000050EC"/>
    <w:rsid w:val="00005690"/>
    <w:rsid w:val="00007A6B"/>
    <w:rsid w:val="00011E99"/>
    <w:rsid w:val="000121FB"/>
    <w:rsid w:val="000128FA"/>
    <w:rsid w:val="00012FB9"/>
    <w:rsid w:val="00013956"/>
    <w:rsid w:val="00013B08"/>
    <w:rsid w:val="0001544F"/>
    <w:rsid w:val="00016CEA"/>
    <w:rsid w:val="00016DB5"/>
    <w:rsid w:val="00017E83"/>
    <w:rsid w:val="000202ED"/>
    <w:rsid w:val="000207AD"/>
    <w:rsid w:val="00021998"/>
    <w:rsid w:val="00022653"/>
    <w:rsid w:val="00022A76"/>
    <w:rsid w:val="00022D8B"/>
    <w:rsid w:val="000234B3"/>
    <w:rsid w:val="00026978"/>
    <w:rsid w:val="00026C7C"/>
    <w:rsid w:val="00026D46"/>
    <w:rsid w:val="00026E64"/>
    <w:rsid w:val="0003023E"/>
    <w:rsid w:val="00030329"/>
    <w:rsid w:val="000306B7"/>
    <w:rsid w:val="000306D0"/>
    <w:rsid w:val="00030C4F"/>
    <w:rsid w:val="000319DC"/>
    <w:rsid w:val="00031CD4"/>
    <w:rsid w:val="000321D8"/>
    <w:rsid w:val="000332F6"/>
    <w:rsid w:val="00033A73"/>
    <w:rsid w:val="00034AB1"/>
    <w:rsid w:val="000350E1"/>
    <w:rsid w:val="000415AC"/>
    <w:rsid w:val="00041702"/>
    <w:rsid w:val="00042496"/>
    <w:rsid w:val="00042D44"/>
    <w:rsid w:val="000431B9"/>
    <w:rsid w:val="00044753"/>
    <w:rsid w:val="000452F2"/>
    <w:rsid w:val="0004545B"/>
    <w:rsid w:val="000463AE"/>
    <w:rsid w:val="00047546"/>
    <w:rsid w:val="00047DE9"/>
    <w:rsid w:val="000508B1"/>
    <w:rsid w:val="000518A6"/>
    <w:rsid w:val="00051B06"/>
    <w:rsid w:val="00051C34"/>
    <w:rsid w:val="00054712"/>
    <w:rsid w:val="00054E35"/>
    <w:rsid w:val="000561DD"/>
    <w:rsid w:val="000569FB"/>
    <w:rsid w:val="00061546"/>
    <w:rsid w:val="0006324E"/>
    <w:rsid w:val="00063A04"/>
    <w:rsid w:val="00064452"/>
    <w:rsid w:val="000651D6"/>
    <w:rsid w:val="00065E26"/>
    <w:rsid w:val="00065E67"/>
    <w:rsid w:val="00066556"/>
    <w:rsid w:val="00066768"/>
    <w:rsid w:val="00067498"/>
    <w:rsid w:val="00067536"/>
    <w:rsid w:val="00070877"/>
    <w:rsid w:val="000719C5"/>
    <w:rsid w:val="00072E95"/>
    <w:rsid w:val="00075159"/>
    <w:rsid w:val="0007633D"/>
    <w:rsid w:val="000768ED"/>
    <w:rsid w:val="00076DD7"/>
    <w:rsid w:val="00077C1C"/>
    <w:rsid w:val="000800FD"/>
    <w:rsid w:val="00080C14"/>
    <w:rsid w:val="000832F0"/>
    <w:rsid w:val="000832F3"/>
    <w:rsid w:val="00085BB1"/>
    <w:rsid w:val="00085CD5"/>
    <w:rsid w:val="000910A0"/>
    <w:rsid w:val="00091C57"/>
    <w:rsid w:val="00091DAB"/>
    <w:rsid w:val="000922FA"/>
    <w:rsid w:val="0009322B"/>
    <w:rsid w:val="000937C3"/>
    <w:rsid w:val="0009401F"/>
    <w:rsid w:val="00097519"/>
    <w:rsid w:val="000A1420"/>
    <w:rsid w:val="000A1F4F"/>
    <w:rsid w:val="000A2B3B"/>
    <w:rsid w:val="000A33D5"/>
    <w:rsid w:val="000A6BB5"/>
    <w:rsid w:val="000A6D23"/>
    <w:rsid w:val="000A7ECE"/>
    <w:rsid w:val="000B028C"/>
    <w:rsid w:val="000B02A4"/>
    <w:rsid w:val="000B0A07"/>
    <w:rsid w:val="000B14DD"/>
    <w:rsid w:val="000B165A"/>
    <w:rsid w:val="000B18B1"/>
    <w:rsid w:val="000B22C7"/>
    <w:rsid w:val="000B256C"/>
    <w:rsid w:val="000B32AB"/>
    <w:rsid w:val="000B4227"/>
    <w:rsid w:val="000B5E72"/>
    <w:rsid w:val="000B60E2"/>
    <w:rsid w:val="000B7553"/>
    <w:rsid w:val="000B7A89"/>
    <w:rsid w:val="000C023B"/>
    <w:rsid w:val="000C07E7"/>
    <w:rsid w:val="000C1A07"/>
    <w:rsid w:val="000C1D7E"/>
    <w:rsid w:val="000C2FF7"/>
    <w:rsid w:val="000C3260"/>
    <w:rsid w:val="000C3D46"/>
    <w:rsid w:val="000C5760"/>
    <w:rsid w:val="000C6704"/>
    <w:rsid w:val="000D05ED"/>
    <w:rsid w:val="000D07D9"/>
    <w:rsid w:val="000D1A24"/>
    <w:rsid w:val="000D4B85"/>
    <w:rsid w:val="000D4D41"/>
    <w:rsid w:val="000D5E4C"/>
    <w:rsid w:val="000D627E"/>
    <w:rsid w:val="000D63EB"/>
    <w:rsid w:val="000D667F"/>
    <w:rsid w:val="000D7277"/>
    <w:rsid w:val="000D738B"/>
    <w:rsid w:val="000E137E"/>
    <w:rsid w:val="000E17CC"/>
    <w:rsid w:val="000E2074"/>
    <w:rsid w:val="000E2AE4"/>
    <w:rsid w:val="000F2677"/>
    <w:rsid w:val="000F2ECD"/>
    <w:rsid w:val="000F691D"/>
    <w:rsid w:val="000F7217"/>
    <w:rsid w:val="00100F1E"/>
    <w:rsid w:val="0010151C"/>
    <w:rsid w:val="00105223"/>
    <w:rsid w:val="00111BC4"/>
    <w:rsid w:val="001154EF"/>
    <w:rsid w:val="001155DC"/>
    <w:rsid w:val="00116EB7"/>
    <w:rsid w:val="00120CAC"/>
    <w:rsid w:val="001223E9"/>
    <w:rsid w:val="00123084"/>
    <w:rsid w:val="00123BCB"/>
    <w:rsid w:val="00124FBF"/>
    <w:rsid w:val="0012784F"/>
    <w:rsid w:val="001307AB"/>
    <w:rsid w:val="0013092C"/>
    <w:rsid w:val="001328B6"/>
    <w:rsid w:val="00133BD7"/>
    <w:rsid w:val="00134240"/>
    <w:rsid w:val="0013494B"/>
    <w:rsid w:val="00137DC5"/>
    <w:rsid w:val="001403C9"/>
    <w:rsid w:val="001408F0"/>
    <w:rsid w:val="001410AE"/>
    <w:rsid w:val="0014118D"/>
    <w:rsid w:val="001472C9"/>
    <w:rsid w:val="0014740C"/>
    <w:rsid w:val="00151739"/>
    <w:rsid w:val="0015192B"/>
    <w:rsid w:val="00152837"/>
    <w:rsid w:val="00152CEC"/>
    <w:rsid w:val="00152F77"/>
    <w:rsid w:val="00153667"/>
    <w:rsid w:val="00153AAC"/>
    <w:rsid w:val="001544CB"/>
    <w:rsid w:val="00154553"/>
    <w:rsid w:val="00154D52"/>
    <w:rsid w:val="001551C0"/>
    <w:rsid w:val="0015528A"/>
    <w:rsid w:val="00156B3C"/>
    <w:rsid w:val="0016045E"/>
    <w:rsid w:val="00160626"/>
    <w:rsid w:val="00160A4B"/>
    <w:rsid w:val="00160E00"/>
    <w:rsid w:val="0016131A"/>
    <w:rsid w:val="001619FE"/>
    <w:rsid w:val="00161B74"/>
    <w:rsid w:val="00161D5B"/>
    <w:rsid w:val="001625F9"/>
    <w:rsid w:val="00162FBB"/>
    <w:rsid w:val="00164782"/>
    <w:rsid w:val="00164DD6"/>
    <w:rsid w:val="00165F50"/>
    <w:rsid w:val="001662B8"/>
    <w:rsid w:val="00166759"/>
    <w:rsid w:val="001669AB"/>
    <w:rsid w:val="00166A1C"/>
    <w:rsid w:val="00166A29"/>
    <w:rsid w:val="00171960"/>
    <w:rsid w:val="00172101"/>
    <w:rsid w:val="001725BD"/>
    <w:rsid w:val="001727DA"/>
    <w:rsid w:val="00172899"/>
    <w:rsid w:val="0017366D"/>
    <w:rsid w:val="00173B33"/>
    <w:rsid w:val="00174152"/>
    <w:rsid w:val="00174BFF"/>
    <w:rsid w:val="00174F30"/>
    <w:rsid w:val="0017596C"/>
    <w:rsid w:val="00175BAB"/>
    <w:rsid w:val="0018013C"/>
    <w:rsid w:val="001815F5"/>
    <w:rsid w:val="0018590C"/>
    <w:rsid w:val="00187600"/>
    <w:rsid w:val="00190947"/>
    <w:rsid w:val="00191E0E"/>
    <w:rsid w:val="001925E7"/>
    <w:rsid w:val="001926CA"/>
    <w:rsid w:val="0019308D"/>
    <w:rsid w:val="00195A98"/>
    <w:rsid w:val="001962B7"/>
    <w:rsid w:val="00196A9D"/>
    <w:rsid w:val="00196BB9"/>
    <w:rsid w:val="001A155A"/>
    <w:rsid w:val="001A2107"/>
    <w:rsid w:val="001A2727"/>
    <w:rsid w:val="001A290B"/>
    <w:rsid w:val="001A3B06"/>
    <w:rsid w:val="001A525B"/>
    <w:rsid w:val="001A7646"/>
    <w:rsid w:val="001A7B51"/>
    <w:rsid w:val="001B09DF"/>
    <w:rsid w:val="001B0EA9"/>
    <w:rsid w:val="001B1AB9"/>
    <w:rsid w:val="001B2088"/>
    <w:rsid w:val="001B5D82"/>
    <w:rsid w:val="001B77D3"/>
    <w:rsid w:val="001B7C54"/>
    <w:rsid w:val="001C22EA"/>
    <w:rsid w:val="001C3282"/>
    <w:rsid w:val="001C3702"/>
    <w:rsid w:val="001C3FB8"/>
    <w:rsid w:val="001C3FC3"/>
    <w:rsid w:val="001C4013"/>
    <w:rsid w:val="001C56E7"/>
    <w:rsid w:val="001C5E5D"/>
    <w:rsid w:val="001C73EF"/>
    <w:rsid w:val="001D0AF9"/>
    <w:rsid w:val="001D0C11"/>
    <w:rsid w:val="001D0FFD"/>
    <w:rsid w:val="001D121E"/>
    <w:rsid w:val="001D4842"/>
    <w:rsid w:val="001D510D"/>
    <w:rsid w:val="001D5A7D"/>
    <w:rsid w:val="001D6899"/>
    <w:rsid w:val="001D703A"/>
    <w:rsid w:val="001D73A3"/>
    <w:rsid w:val="001E000C"/>
    <w:rsid w:val="001E1B3A"/>
    <w:rsid w:val="001E2A80"/>
    <w:rsid w:val="001E2CCE"/>
    <w:rsid w:val="001E3F65"/>
    <w:rsid w:val="001E65DD"/>
    <w:rsid w:val="001F11AF"/>
    <w:rsid w:val="001F1752"/>
    <w:rsid w:val="001F37C7"/>
    <w:rsid w:val="001F624C"/>
    <w:rsid w:val="001F685D"/>
    <w:rsid w:val="001F68ED"/>
    <w:rsid w:val="001F6C74"/>
    <w:rsid w:val="001F70E6"/>
    <w:rsid w:val="001F7C49"/>
    <w:rsid w:val="001F7C91"/>
    <w:rsid w:val="00200936"/>
    <w:rsid w:val="00202D84"/>
    <w:rsid w:val="00204381"/>
    <w:rsid w:val="00204410"/>
    <w:rsid w:val="00205B72"/>
    <w:rsid w:val="002067DA"/>
    <w:rsid w:val="002072CD"/>
    <w:rsid w:val="00207C1A"/>
    <w:rsid w:val="00207C3A"/>
    <w:rsid w:val="00207F70"/>
    <w:rsid w:val="00211F9E"/>
    <w:rsid w:val="0021226B"/>
    <w:rsid w:val="00212C05"/>
    <w:rsid w:val="00213586"/>
    <w:rsid w:val="0021361E"/>
    <w:rsid w:val="002138BD"/>
    <w:rsid w:val="00213BEE"/>
    <w:rsid w:val="0021427D"/>
    <w:rsid w:val="00215B0A"/>
    <w:rsid w:val="00217389"/>
    <w:rsid w:val="002178D1"/>
    <w:rsid w:val="00220B4D"/>
    <w:rsid w:val="0022169B"/>
    <w:rsid w:val="00221A64"/>
    <w:rsid w:val="00221B0B"/>
    <w:rsid w:val="00222264"/>
    <w:rsid w:val="002222B5"/>
    <w:rsid w:val="00222ACE"/>
    <w:rsid w:val="0022389C"/>
    <w:rsid w:val="002247AF"/>
    <w:rsid w:val="00225352"/>
    <w:rsid w:val="002254CE"/>
    <w:rsid w:val="002254F9"/>
    <w:rsid w:val="002266C0"/>
    <w:rsid w:val="00227477"/>
    <w:rsid w:val="00227840"/>
    <w:rsid w:val="00227893"/>
    <w:rsid w:val="00227B1D"/>
    <w:rsid w:val="0023092B"/>
    <w:rsid w:val="002309C3"/>
    <w:rsid w:val="002347C3"/>
    <w:rsid w:val="00234F65"/>
    <w:rsid w:val="00235DE2"/>
    <w:rsid w:val="0023741A"/>
    <w:rsid w:val="00237C1C"/>
    <w:rsid w:val="00240613"/>
    <w:rsid w:val="00242BCB"/>
    <w:rsid w:val="002435ED"/>
    <w:rsid w:val="00244454"/>
    <w:rsid w:val="002445D9"/>
    <w:rsid w:val="002458C7"/>
    <w:rsid w:val="00246440"/>
    <w:rsid w:val="00251896"/>
    <w:rsid w:val="00251B90"/>
    <w:rsid w:val="00253B2C"/>
    <w:rsid w:val="0025455B"/>
    <w:rsid w:val="002545AF"/>
    <w:rsid w:val="00254F22"/>
    <w:rsid w:val="00255A0B"/>
    <w:rsid w:val="00256232"/>
    <w:rsid w:val="002563AA"/>
    <w:rsid w:val="002565AB"/>
    <w:rsid w:val="002569C0"/>
    <w:rsid w:val="00257B01"/>
    <w:rsid w:val="00260183"/>
    <w:rsid w:val="0026186F"/>
    <w:rsid w:val="0026188E"/>
    <w:rsid w:val="00261C29"/>
    <w:rsid w:val="002627E1"/>
    <w:rsid w:val="002644FF"/>
    <w:rsid w:val="00264C0A"/>
    <w:rsid w:val="00265B70"/>
    <w:rsid w:val="00266CEB"/>
    <w:rsid w:val="002672C9"/>
    <w:rsid w:val="00267ED1"/>
    <w:rsid w:val="0027047A"/>
    <w:rsid w:val="00270684"/>
    <w:rsid w:val="002718D5"/>
    <w:rsid w:val="002728A0"/>
    <w:rsid w:val="00273352"/>
    <w:rsid w:val="00273AAD"/>
    <w:rsid w:val="002743F8"/>
    <w:rsid w:val="00274F3E"/>
    <w:rsid w:val="00275259"/>
    <w:rsid w:val="002759C1"/>
    <w:rsid w:val="0027608B"/>
    <w:rsid w:val="00277AFF"/>
    <w:rsid w:val="00280854"/>
    <w:rsid w:val="0028164D"/>
    <w:rsid w:val="00281783"/>
    <w:rsid w:val="00285810"/>
    <w:rsid w:val="002913B4"/>
    <w:rsid w:val="002932C2"/>
    <w:rsid w:val="00293E25"/>
    <w:rsid w:val="00294E9E"/>
    <w:rsid w:val="00296C9F"/>
    <w:rsid w:val="00297BC1"/>
    <w:rsid w:val="00297C58"/>
    <w:rsid w:val="00297D93"/>
    <w:rsid w:val="002A0223"/>
    <w:rsid w:val="002A041B"/>
    <w:rsid w:val="002A0C68"/>
    <w:rsid w:val="002A18BA"/>
    <w:rsid w:val="002A28CB"/>
    <w:rsid w:val="002A3250"/>
    <w:rsid w:val="002A4872"/>
    <w:rsid w:val="002A5426"/>
    <w:rsid w:val="002A5AE1"/>
    <w:rsid w:val="002A5C6D"/>
    <w:rsid w:val="002B0D0F"/>
    <w:rsid w:val="002B289D"/>
    <w:rsid w:val="002B2A96"/>
    <w:rsid w:val="002B2EFE"/>
    <w:rsid w:val="002B3D3B"/>
    <w:rsid w:val="002B6ADB"/>
    <w:rsid w:val="002B739C"/>
    <w:rsid w:val="002C0298"/>
    <w:rsid w:val="002C1C1A"/>
    <w:rsid w:val="002C2B03"/>
    <w:rsid w:val="002C3074"/>
    <w:rsid w:val="002C357D"/>
    <w:rsid w:val="002C3902"/>
    <w:rsid w:val="002C481E"/>
    <w:rsid w:val="002C6AF8"/>
    <w:rsid w:val="002D223C"/>
    <w:rsid w:val="002D3568"/>
    <w:rsid w:val="002D363F"/>
    <w:rsid w:val="002D424B"/>
    <w:rsid w:val="002D4CE3"/>
    <w:rsid w:val="002D4F43"/>
    <w:rsid w:val="002D6698"/>
    <w:rsid w:val="002D75C1"/>
    <w:rsid w:val="002D7E3A"/>
    <w:rsid w:val="002E0D55"/>
    <w:rsid w:val="002E144E"/>
    <w:rsid w:val="002E1915"/>
    <w:rsid w:val="002E4539"/>
    <w:rsid w:val="002E536E"/>
    <w:rsid w:val="002E5371"/>
    <w:rsid w:val="002E69D4"/>
    <w:rsid w:val="002E6DDA"/>
    <w:rsid w:val="002E6FFC"/>
    <w:rsid w:val="002F06BB"/>
    <w:rsid w:val="002F107D"/>
    <w:rsid w:val="002F11E4"/>
    <w:rsid w:val="002F1B24"/>
    <w:rsid w:val="002F1CAA"/>
    <w:rsid w:val="002F2873"/>
    <w:rsid w:val="002F2B73"/>
    <w:rsid w:val="002F39D4"/>
    <w:rsid w:val="002F467E"/>
    <w:rsid w:val="002F7A03"/>
    <w:rsid w:val="003005D4"/>
    <w:rsid w:val="00300A18"/>
    <w:rsid w:val="00301372"/>
    <w:rsid w:val="00302281"/>
    <w:rsid w:val="00302EB6"/>
    <w:rsid w:val="00303EF1"/>
    <w:rsid w:val="003052AE"/>
    <w:rsid w:val="003058D7"/>
    <w:rsid w:val="00306104"/>
    <w:rsid w:val="003064A2"/>
    <w:rsid w:val="003064E5"/>
    <w:rsid w:val="00306AA9"/>
    <w:rsid w:val="003071CC"/>
    <w:rsid w:val="003078B8"/>
    <w:rsid w:val="00307D3C"/>
    <w:rsid w:val="00307D96"/>
    <w:rsid w:val="00307E9A"/>
    <w:rsid w:val="003104C7"/>
    <w:rsid w:val="00313CBF"/>
    <w:rsid w:val="003146D2"/>
    <w:rsid w:val="003156BE"/>
    <w:rsid w:val="00315A5D"/>
    <w:rsid w:val="003178D2"/>
    <w:rsid w:val="0032022F"/>
    <w:rsid w:val="003206FD"/>
    <w:rsid w:val="0032221D"/>
    <w:rsid w:val="003228F9"/>
    <w:rsid w:val="00322F02"/>
    <w:rsid w:val="00324339"/>
    <w:rsid w:val="00324410"/>
    <w:rsid w:val="00324DF8"/>
    <w:rsid w:val="0032500C"/>
    <w:rsid w:val="0032531A"/>
    <w:rsid w:val="00325870"/>
    <w:rsid w:val="0032694C"/>
    <w:rsid w:val="0032797E"/>
    <w:rsid w:val="00327B52"/>
    <w:rsid w:val="00332631"/>
    <w:rsid w:val="00332950"/>
    <w:rsid w:val="00334149"/>
    <w:rsid w:val="00334702"/>
    <w:rsid w:val="0033701A"/>
    <w:rsid w:val="00337D85"/>
    <w:rsid w:val="00340177"/>
    <w:rsid w:val="00340219"/>
    <w:rsid w:val="0034127A"/>
    <w:rsid w:val="00343571"/>
    <w:rsid w:val="00347C8B"/>
    <w:rsid w:val="00350B13"/>
    <w:rsid w:val="00350F29"/>
    <w:rsid w:val="003510AA"/>
    <w:rsid w:val="0035172B"/>
    <w:rsid w:val="00351BF3"/>
    <w:rsid w:val="00352BCE"/>
    <w:rsid w:val="00352C19"/>
    <w:rsid w:val="003531C1"/>
    <w:rsid w:val="00353D48"/>
    <w:rsid w:val="003548D0"/>
    <w:rsid w:val="00354B29"/>
    <w:rsid w:val="00356BE7"/>
    <w:rsid w:val="003572D2"/>
    <w:rsid w:val="00357890"/>
    <w:rsid w:val="00360917"/>
    <w:rsid w:val="0036256A"/>
    <w:rsid w:val="0036270A"/>
    <w:rsid w:val="003627F3"/>
    <w:rsid w:val="00363AF1"/>
    <w:rsid w:val="003649C1"/>
    <w:rsid w:val="00364ADA"/>
    <w:rsid w:val="00364E23"/>
    <w:rsid w:val="00365BBE"/>
    <w:rsid w:val="0036624E"/>
    <w:rsid w:val="0036711E"/>
    <w:rsid w:val="00367D5B"/>
    <w:rsid w:val="00370442"/>
    <w:rsid w:val="0037087C"/>
    <w:rsid w:val="0037239F"/>
    <w:rsid w:val="00372776"/>
    <w:rsid w:val="0037282E"/>
    <w:rsid w:val="00372A93"/>
    <w:rsid w:val="00374245"/>
    <w:rsid w:val="00375871"/>
    <w:rsid w:val="00375FDC"/>
    <w:rsid w:val="00376350"/>
    <w:rsid w:val="00377460"/>
    <w:rsid w:val="00377680"/>
    <w:rsid w:val="00377FF1"/>
    <w:rsid w:val="00380A8A"/>
    <w:rsid w:val="0038157A"/>
    <w:rsid w:val="003817EE"/>
    <w:rsid w:val="00382891"/>
    <w:rsid w:val="00383A8C"/>
    <w:rsid w:val="00386C84"/>
    <w:rsid w:val="0038761A"/>
    <w:rsid w:val="00387CE9"/>
    <w:rsid w:val="003905BA"/>
    <w:rsid w:val="00390D10"/>
    <w:rsid w:val="003926D4"/>
    <w:rsid w:val="003927EB"/>
    <w:rsid w:val="00393140"/>
    <w:rsid w:val="00393C72"/>
    <w:rsid w:val="00394373"/>
    <w:rsid w:val="00394786"/>
    <w:rsid w:val="003A14B7"/>
    <w:rsid w:val="003A2499"/>
    <w:rsid w:val="003A4DC5"/>
    <w:rsid w:val="003A4EDE"/>
    <w:rsid w:val="003A511E"/>
    <w:rsid w:val="003A583C"/>
    <w:rsid w:val="003A649A"/>
    <w:rsid w:val="003A6FDF"/>
    <w:rsid w:val="003A75B1"/>
    <w:rsid w:val="003A7673"/>
    <w:rsid w:val="003B0B93"/>
    <w:rsid w:val="003B1E05"/>
    <w:rsid w:val="003B263A"/>
    <w:rsid w:val="003B3212"/>
    <w:rsid w:val="003B454B"/>
    <w:rsid w:val="003B5293"/>
    <w:rsid w:val="003B530D"/>
    <w:rsid w:val="003B57F3"/>
    <w:rsid w:val="003B5B8A"/>
    <w:rsid w:val="003B6FC6"/>
    <w:rsid w:val="003B70DE"/>
    <w:rsid w:val="003C0CE9"/>
    <w:rsid w:val="003C0E1C"/>
    <w:rsid w:val="003C3352"/>
    <w:rsid w:val="003C5085"/>
    <w:rsid w:val="003C60C7"/>
    <w:rsid w:val="003C77A5"/>
    <w:rsid w:val="003C7F0C"/>
    <w:rsid w:val="003D0274"/>
    <w:rsid w:val="003D0D00"/>
    <w:rsid w:val="003D113B"/>
    <w:rsid w:val="003D273B"/>
    <w:rsid w:val="003D2B94"/>
    <w:rsid w:val="003D3C98"/>
    <w:rsid w:val="003D7EA0"/>
    <w:rsid w:val="003E154B"/>
    <w:rsid w:val="003E1E39"/>
    <w:rsid w:val="003E26E8"/>
    <w:rsid w:val="003E3400"/>
    <w:rsid w:val="003E4245"/>
    <w:rsid w:val="003E4F72"/>
    <w:rsid w:val="003E5FFE"/>
    <w:rsid w:val="003E6EC9"/>
    <w:rsid w:val="003E7D79"/>
    <w:rsid w:val="003E7DC7"/>
    <w:rsid w:val="003F15E5"/>
    <w:rsid w:val="003F1910"/>
    <w:rsid w:val="003F1DB2"/>
    <w:rsid w:val="003F2480"/>
    <w:rsid w:val="003F2A6A"/>
    <w:rsid w:val="003F2F45"/>
    <w:rsid w:val="003F51E8"/>
    <w:rsid w:val="003F562F"/>
    <w:rsid w:val="003F5E4D"/>
    <w:rsid w:val="003F6FEB"/>
    <w:rsid w:val="003F7F35"/>
    <w:rsid w:val="00400B24"/>
    <w:rsid w:val="00401A6C"/>
    <w:rsid w:val="00402BF9"/>
    <w:rsid w:val="00403669"/>
    <w:rsid w:val="00404381"/>
    <w:rsid w:val="004044A4"/>
    <w:rsid w:val="004045E5"/>
    <w:rsid w:val="0040573A"/>
    <w:rsid w:val="004057C3"/>
    <w:rsid w:val="0040770C"/>
    <w:rsid w:val="0040795F"/>
    <w:rsid w:val="00407FBD"/>
    <w:rsid w:val="00411661"/>
    <w:rsid w:val="004121AC"/>
    <w:rsid w:val="00412BD2"/>
    <w:rsid w:val="00414206"/>
    <w:rsid w:val="00414E20"/>
    <w:rsid w:val="00415727"/>
    <w:rsid w:val="00415F3B"/>
    <w:rsid w:val="0041601E"/>
    <w:rsid w:val="00416126"/>
    <w:rsid w:val="0041626E"/>
    <w:rsid w:val="0041629B"/>
    <w:rsid w:val="00416503"/>
    <w:rsid w:val="0041682C"/>
    <w:rsid w:val="004172C4"/>
    <w:rsid w:val="00417A9F"/>
    <w:rsid w:val="00417DFB"/>
    <w:rsid w:val="00417EDA"/>
    <w:rsid w:val="0042022E"/>
    <w:rsid w:val="00420962"/>
    <w:rsid w:val="004209D0"/>
    <w:rsid w:val="004213A7"/>
    <w:rsid w:val="004234AC"/>
    <w:rsid w:val="004238C8"/>
    <w:rsid w:val="00423B65"/>
    <w:rsid w:val="00425C5D"/>
    <w:rsid w:val="00425EA0"/>
    <w:rsid w:val="00426C9A"/>
    <w:rsid w:val="004276B0"/>
    <w:rsid w:val="00427DC9"/>
    <w:rsid w:val="00432684"/>
    <w:rsid w:val="004330D5"/>
    <w:rsid w:val="00433F59"/>
    <w:rsid w:val="004371C9"/>
    <w:rsid w:val="00437B11"/>
    <w:rsid w:val="00440E21"/>
    <w:rsid w:val="00441EE7"/>
    <w:rsid w:val="0044757E"/>
    <w:rsid w:val="00450099"/>
    <w:rsid w:val="0045091C"/>
    <w:rsid w:val="00450DA8"/>
    <w:rsid w:val="0045170B"/>
    <w:rsid w:val="0045435B"/>
    <w:rsid w:val="00454B80"/>
    <w:rsid w:val="00455812"/>
    <w:rsid w:val="00457B87"/>
    <w:rsid w:val="00457EB9"/>
    <w:rsid w:val="004614A5"/>
    <w:rsid w:val="004615AA"/>
    <w:rsid w:val="00462299"/>
    <w:rsid w:val="00462F14"/>
    <w:rsid w:val="00464042"/>
    <w:rsid w:val="00464131"/>
    <w:rsid w:val="00464C1C"/>
    <w:rsid w:val="00464D2E"/>
    <w:rsid w:val="00464E2D"/>
    <w:rsid w:val="00465CC8"/>
    <w:rsid w:val="0046649D"/>
    <w:rsid w:val="0046712C"/>
    <w:rsid w:val="004677D2"/>
    <w:rsid w:val="004715C8"/>
    <w:rsid w:val="00472AA8"/>
    <w:rsid w:val="00472D7C"/>
    <w:rsid w:val="00473738"/>
    <w:rsid w:val="00473ECA"/>
    <w:rsid w:val="004745D5"/>
    <w:rsid w:val="00474BD0"/>
    <w:rsid w:val="00476697"/>
    <w:rsid w:val="00477EB3"/>
    <w:rsid w:val="004800FA"/>
    <w:rsid w:val="00480B35"/>
    <w:rsid w:val="0048111A"/>
    <w:rsid w:val="00481A4C"/>
    <w:rsid w:val="004853DE"/>
    <w:rsid w:val="00485B3B"/>
    <w:rsid w:val="004862BC"/>
    <w:rsid w:val="00486852"/>
    <w:rsid w:val="00486C28"/>
    <w:rsid w:val="00487EE9"/>
    <w:rsid w:val="004903EA"/>
    <w:rsid w:val="004908D7"/>
    <w:rsid w:val="00490DD6"/>
    <w:rsid w:val="004910E0"/>
    <w:rsid w:val="004917DB"/>
    <w:rsid w:val="00492740"/>
    <w:rsid w:val="00492D89"/>
    <w:rsid w:val="004937B3"/>
    <w:rsid w:val="00494C46"/>
    <w:rsid w:val="00494F55"/>
    <w:rsid w:val="00494FCE"/>
    <w:rsid w:val="00495573"/>
    <w:rsid w:val="00497059"/>
    <w:rsid w:val="004A0865"/>
    <w:rsid w:val="004A08EF"/>
    <w:rsid w:val="004A0DF1"/>
    <w:rsid w:val="004A1297"/>
    <w:rsid w:val="004A194E"/>
    <w:rsid w:val="004A1E95"/>
    <w:rsid w:val="004A37D5"/>
    <w:rsid w:val="004A607D"/>
    <w:rsid w:val="004A7280"/>
    <w:rsid w:val="004A7C65"/>
    <w:rsid w:val="004B1499"/>
    <w:rsid w:val="004B1C52"/>
    <w:rsid w:val="004B1EB3"/>
    <w:rsid w:val="004B22AD"/>
    <w:rsid w:val="004B2432"/>
    <w:rsid w:val="004B2470"/>
    <w:rsid w:val="004B395F"/>
    <w:rsid w:val="004B3DA9"/>
    <w:rsid w:val="004B4698"/>
    <w:rsid w:val="004B50B2"/>
    <w:rsid w:val="004B5129"/>
    <w:rsid w:val="004B5791"/>
    <w:rsid w:val="004B5E8B"/>
    <w:rsid w:val="004B6FBE"/>
    <w:rsid w:val="004B7632"/>
    <w:rsid w:val="004B768E"/>
    <w:rsid w:val="004C04F0"/>
    <w:rsid w:val="004C065F"/>
    <w:rsid w:val="004C12AC"/>
    <w:rsid w:val="004C1AC7"/>
    <w:rsid w:val="004C2CFA"/>
    <w:rsid w:val="004C525C"/>
    <w:rsid w:val="004C562D"/>
    <w:rsid w:val="004C647D"/>
    <w:rsid w:val="004D00E1"/>
    <w:rsid w:val="004D0347"/>
    <w:rsid w:val="004D0541"/>
    <w:rsid w:val="004D1405"/>
    <w:rsid w:val="004D2143"/>
    <w:rsid w:val="004D2CCC"/>
    <w:rsid w:val="004D4B00"/>
    <w:rsid w:val="004D4E60"/>
    <w:rsid w:val="004D6808"/>
    <w:rsid w:val="004E00AD"/>
    <w:rsid w:val="004E1130"/>
    <w:rsid w:val="004E1A7C"/>
    <w:rsid w:val="004E4D32"/>
    <w:rsid w:val="004E4ECB"/>
    <w:rsid w:val="004E7F83"/>
    <w:rsid w:val="004F109B"/>
    <w:rsid w:val="004F1A21"/>
    <w:rsid w:val="004F1C25"/>
    <w:rsid w:val="004F2431"/>
    <w:rsid w:val="004F2492"/>
    <w:rsid w:val="004F3CC0"/>
    <w:rsid w:val="004F4528"/>
    <w:rsid w:val="004F5A1B"/>
    <w:rsid w:val="004F6667"/>
    <w:rsid w:val="004F7671"/>
    <w:rsid w:val="004F794E"/>
    <w:rsid w:val="005037A4"/>
    <w:rsid w:val="0050425F"/>
    <w:rsid w:val="00504A59"/>
    <w:rsid w:val="005051AD"/>
    <w:rsid w:val="00507403"/>
    <w:rsid w:val="00507DC0"/>
    <w:rsid w:val="0051077F"/>
    <w:rsid w:val="00511394"/>
    <w:rsid w:val="00511E6F"/>
    <w:rsid w:val="00512A43"/>
    <w:rsid w:val="00513761"/>
    <w:rsid w:val="00514CC3"/>
    <w:rsid w:val="00516315"/>
    <w:rsid w:val="005179DF"/>
    <w:rsid w:val="00520A12"/>
    <w:rsid w:val="005211FF"/>
    <w:rsid w:val="00521B54"/>
    <w:rsid w:val="005227DE"/>
    <w:rsid w:val="00523043"/>
    <w:rsid w:val="00524D60"/>
    <w:rsid w:val="005251F5"/>
    <w:rsid w:val="00525841"/>
    <w:rsid w:val="005275F1"/>
    <w:rsid w:val="00530C8F"/>
    <w:rsid w:val="00531E09"/>
    <w:rsid w:val="00532FCC"/>
    <w:rsid w:val="005349D8"/>
    <w:rsid w:val="00534C4E"/>
    <w:rsid w:val="005379D5"/>
    <w:rsid w:val="00537A2A"/>
    <w:rsid w:val="00542DC7"/>
    <w:rsid w:val="00543B33"/>
    <w:rsid w:val="00543F0C"/>
    <w:rsid w:val="00544770"/>
    <w:rsid w:val="005450F9"/>
    <w:rsid w:val="00547421"/>
    <w:rsid w:val="00547B99"/>
    <w:rsid w:val="005517D7"/>
    <w:rsid w:val="00553470"/>
    <w:rsid w:val="00554F6B"/>
    <w:rsid w:val="00555513"/>
    <w:rsid w:val="00555925"/>
    <w:rsid w:val="00556DD8"/>
    <w:rsid w:val="00557633"/>
    <w:rsid w:val="00557D33"/>
    <w:rsid w:val="0056053C"/>
    <w:rsid w:val="00560AE5"/>
    <w:rsid w:val="0056134F"/>
    <w:rsid w:val="005613AB"/>
    <w:rsid w:val="00561519"/>
    <w:rsid w:val="00561631"/>
    <w:rsid w:val="00561BFC"/>
    <w:rsid w:val="0056356D"/>
    <w:rsid w:val="0056491A"/>
    <w:rsid w:val="005652E2"/>
    <w:rsid w:val="00566B40"/>
    <w:rsid w:val="00570603"/>
    <w:rsid w:val="00570A1B"/>
    <w:rsid w:val="00570AE9"/>
    <w:rsid w:val="00570D12"/>
    <w:rsid w:val="00571215"/>
    <w:rsid w:val="00571A0B"/>
    <w:rsid w:val="00572461"/>
    <w:rsid w:val="00572F7D"/>
    <w:rsid w:val="005731D5"/>
    <w:rsid w:val="00573337"/>
    <w:rsid w:val="00573B86"/>
    <w:rsid w:val="00574537"/>
    <w:rsid w:val="0057548A"/>
    <w:rsid w:val="00577560"/>
    <w:rsid w:val="00577906"/>
    <w:rsid w:val="00580F21"/>
    <w:rsid w:val="00581731"/>
    <w:rsid w:val="0058294C"/>
    <w:rsid w:val="00583527"/>
    <w:rsid w:val="00583890"/>
    <w:rsid w:val="00583D06"/>
    <w:rsid w:val="00584BFC"/>
    <w:rsid w:val="00584E2E"/>
    <w:rsid w:val="0058615F"/>
    <w:rsid w:val="00586635"/>
    <w:rsid w:val="00586987"/>
    <w:rsid w:val="005869D7"/>
    <w:rsid w:val="00587C8D"/>
    <w:rsid w:val="00590E34"/>
    <w:rsid w:val="0059105D"/>
    <w:rsid w:val="005916FA"/>
    <w:rsid w:val="00593177"/>
    <w:rsid w:val="005935C8"/>
    <w:rsid w:val="005947F8"/>
    <w:rsid w:val="00594DF0"/>
    <w:rsid w:val="005A04CC"/>
    <w:rsid w:val="005A0903"/>
    <w:rsid w:val="005A2F19"/>
    <w:rsid w:val="005A3D77"/>
    <w:rsid w:val="005B1220"/>
    <w:rsid w:val="005B1F33"/>
    <w:rsid w:val="005B21A0"/>
    <w:rsid w:val="005B2BF4"/>
    <w:rsid w:val="005B437B"/>
    <w:rsid w:val="005B4AB9"/>
    <w:rsid w:val="005B59BC"/>
    <w:rsid w:val="005B5F3D"/>
    <w:rsid w:val="005B67EB"/>
    <w:rsid w:val="005B6C0A"/>
    <w:rsid w:val="005B6E3C"/>
    <w:rsid w:val="005C0841"/>
    <w:rsid w:val="005C0AE1"/>
    <w:rsid w:val="005C1182"/>
    <w:rsid w:val="005C1673"/>
    <w:rsid w:val="005C1935"/>
    <w:rsid w:val="005C28A4"/>
    <w:rsid w:val="005C36FA"/>
    <w:rsid w:val="005C376C"/>
    <w:rsid w:val="005C38E7"/>
    <w:rsid w:val="005C4AE9"/>
    <w:rsid w:val="005C4FAD"/>
    <w:rsid w:val="005C5885"/>
    <w:rsid w:val="005C5E62"/>
    <w:rsid w:val="005C68F9"/>
    <w:rsid w:val="005C7166"/>
    <w:rsid w:val="005C7239"/>
    <w:rsid w:val="005C7AAA"/>
    <w:rsid w:val="005D11B3"/>
    <w:rsid w:val="005D1FD1"/>
    <w:rsid w:val="005D37E4"/>
    <w:rsid w:val="005D5986"/>
    <w:rsid w:val="005D5C07"/>
    <w:rsid w:val="005D70AE"/>
    <w:rsid w:val="005D718E"/>
    <w:rsid w:val="005E0533"/>
    <w:rsid w:val="005E261E"/>
    <w:rsid w:val="005E2AA4"/>
    <w:rsid w:val="005E3772"/>
    <w:rsid w:val="005E4D00"/>
    <w:rsid w:val="005E5ED9"/>
    <w:rsid w:val="005E65C8"/>
    <w:rsid w:val="005E6629"/>
    <w:rsid w:val="005F0C4F"/>
    <w:rsid w:val="005F118F"/>
    <w:rsid w:val="005F226E"/>
    <w:rsid w:val="005F2788"/>
    <w:rsid w:val="005F3820"/>
    <w:rsid w:val="005F4337"/>
    <w:rsid w:val="005F7FE1"/>
    <w:rsid w:val="00600445"/>
    <w:rsid w:val="00601224"/>
    <w:rsid w:val="00601FCD"/>
    <w:rsid w:val="006038C9"/>
    <w:rsid w:val="00604085"/>
    <w:rsid w:val="0060750A"/>
    <w:rsid w:val="006078F9"/>
    <w:rsid w:val="00607C4F"/>
    <w:rsid w:val="00610F0E"/>
    <w:rsid w:val="00612D41"/>
    <w:rsid w:val="00612DAB"/>
    <w:rsid w:val="0061466F"/>
    <w:rsid w:val="00616208"/>
    <w:rsid w:val="0061684E"/>
    <w:rsid w:val="006171FE"/>
    <w:rsid w:val="006203F2"/>
    <w:rsid w:val="00620737"/>
    <w:rsid w:val="006218EC"/>
    <w:rsid w:val="0062190A"/>
    <w:rsid w:val="00622487"/>
    <w:rsid w:val="0062382E"/>
    <w:rsid w:val="00625F0F"/>
    <w:rsid w:val="006279FD"/>
    <w:rsid w:val="00627CC2"/>
    <w:rsid w:val="006306D7"/>
    <w:rsid w:val="00631249"/>
    <w:rsid w:val="00633611"/>
    <w:rsid w:val="00633AFF"/>
    <w:rsid w:val="00633BA3"/>
    <w:rsid w:val="00633E9F"/>
    <w:rsid w:val="00634D6B"/>
    <w:rsid w:val="00637804"/>
    <w:rsid w:val="00640B8B"/>
    <w:rsid w:val="006421C1"/>
    <w:rsid w:val="006423D2"/>
    <w:rsid w:val="006425D0"/>
    <w:rsid w:val="006429C1"/>
    <w:rsid w:val="00642FE8"/>
    <w:rsid w:val="00643880"/>
    <w:rsid w:val="00643D12"/>
    <w:rsid w:val="0064417C"/>
    <w:rsid w:val="006448C4"/>
    <w:rsid w:val="00644A63"/>
    <w:rsid w:val="00644E6F"/>
    <w:rsid w:val="00644EFB"/>
    <w:rsid w:val="00645637"/>
    <w:rsid w:val="00651FF3"/>
    <w:rsid w:val="0065264C"/>
    <w:rsid w:val="006540C7"/>
    <w:rsid w:val="006546CB"/>
    <w:rsid w:val="00654BC7"/>
    <w:rsid w:val="006558F9"/>
    <w:rsid w:val="0065632B"/>
    <w:rsid w:val="00656DF4"/>
    <w:rsid w:val="00657917"/>
    <w:rsid w:val="00661CC2"/>
    <w:rsid w:val="00662413"/>
    <w:rsid w:val="0066348B"/>
    <w:rsid w:val="00663813"/>
    <w:rsid w:val="00664BA5"/>
    <w:rsid w:val="00664E21"/>
    <w:rsid w:val="006671F1"/>
    <w:rsid w:val="00667392"/>
    <w:rsid w:val="006674DF"/>
    <w:rsid w:val="00671262"/>
    <w:rsid w:val="00671353"/>
    <w:rsid w:val="006718AE"/>
    <w:rsid w:val="00671DCD"/>
    <w:rsid w:val="0067224A"/>
    <w:rsid w:val="00672F48"/>
    <w:rsid w:val="00673D7D"/>
    <w:rsid w:val="006751FA"/>
    <w:rsid w:val="006755C5"/>
    <w:rsid w:val="00676A30"/>
    <w:rsid w:val="00677DF7"/>
    <w:rsid w:val="00677F33"/>
    <w:rsid w:val="00680119"/>
    <w:rsid w:val="00681D45"/>
    <w:rsid w:val="0068238B"/>
    <w:rsid w:val="006826A0"/>
    <w:rsid w:val="00682ADC"/>
    <w:rsid w:val="00682FBC"/>
    <w:rsid w:val="00684F5B"/>
    <w:rsid w:val="00686BD9"/>
    <w:rsid w:val="00686EED"/>
    <w:rsid w:val="00687216"/>
    <w:rsid w:val="00690235"/>
    <w:rsid w:val="006921CC"/>
    <w:rsid w:val="00692862"/>
    <w:rsid w:val="0069357E"/>
    <w:rsid w:val="00693EE1"/>
    <w:rsid w:val="0069651E"/>
    <w:rsid w:val="00696730"/>
    <w:rsid w:val="00696BA7"/>
    <w:rsid w:val="006A24C1"/>
    <w:rsid w:val="006A37AC"/>
    <w:rsid w:val="006A3EAE"/>
    <w:rsid w:val="006A4162"/>
    <w:rsid w:val="006A58B5"/>
    <w:rsid w:val="006A5D4D"/>
    <w:rsid w:val="006A601E"/>
    <w:rsid w:val="006B02AA"/>
    <w:rsid w:val="006B0BCC"/>
    <w:rsid w:val="006B3BF5"/>
    <w:rsid w:val="006B401F"/>
    <w:rsid w:val="006B456F"/>
    <w:rsid w:val="006B4F01"/>
    <w:rsid w:val="006B6EE4"/>
    <w:rsid w:val="006B6F03"/>
    <w:rsid w:val="006B76AD"/>
    <w:rsid w:val="006B7A5D"/>
    <w:rsid w:val="006C0246"/>
    <w:rsid w:val="006C3701"/>
    <w:rsid w:val="006C37C3"/>
    <w:rsid w:val="006C39F6"/>
    <w:rsid w:val="006C45B9"/>
    <w:rsid w:val="006C54DB"/>
    <w:rsid w:val="006C63E9"/>
    <w:rsid w:val="006C7800"/>
    <w:rsid w:val="006C7D43"/>
    <w:rsid w:val="006C7EDB"/>
    <w:rsid w:val="006D11E7"/>
    <w:rsid w:val="006D1A4B"/>
    <w:rsid w:val="006D2A35"/>
    <w:rsid w:val="006D3400"/>
    <w:rsid w:val="006D4209"/>
    <w:rsid w:val="006D4D8A"/>
    <w:rsid w:val="006D5466"/>
    <w:rsid w:val="006D5862"/>
    <w:rsid w:val="006D6845"/>
    <w:rsid w:val="006E4731"/>
    <w:rsid w:val="006E4BF2"/>
    <w:rsid w:val="006E6915"/>
    <w:rsid w:val="006E70C0"/>
    <w:rsid w:val="006E7549"/>
    <w:rsid w:val="006E759C"/>
    <w:rsid w:val="006F14A8"/>
    <w:rsid w:val="006F171F"/>
    <w:rsid w:val="006F1D2C"/>
    <w:rsid w:val="006F35FA"/>
    <w:rsid w:val="006F4238"/>
    <w:rsid w:val="006F42DA"/>
    <w:rsid w:val="006F4377"/>
    <w:rsid w:val="006F52D2"/>
    <w:rsid w:val="006F550C"/>
    <w:rsid w:val="006F589B"/>
    <w:rsid w:val="006F5FCF"/>
    <w:rsid w:val="006F6338"/>
    <w:rsid w:val="006F7C35"/>
    <w:rsid w:val="006F7E98"/>
    <w:rsid w:val="00703434"/>
    <w:rsid w:val="00703DC7"/>
    <w:rsid w:val="00704D78"/>
    <w:rsid w:val="0070549E"/>
    <w:rsid w:val="007067D9"/>
    <w:rsid w:val="007068FE"/>
    <w:rsid w:val="00706CAB"/>
    <w:rsid w:val="00706DF7"/>
    <w:rsid w:val="0070707C"/>
    <w:rsid w:val="007104FE"/>
    <w:rsid w:val="00710DFB"/>
    <w:rsid w:val="00714401"/>
    <w:rsid w:val="00714727"/>
    <w:rsid w:val="00714CFA"/>
    <w:rsid w:val="0071556F"/>
    <w:rsid w:val="0071564D"/>
    <w:rsid w:val="00715936"/>
    <w:rsid w:val="00716081"/>
    <w:rsid w:val="00716450"/>
    <w:rsid w:val="00716FFC"/>
    <w:rsid w:val="00717876"/>
    <w:rsid w:val="007228F4"/>
    <w:rsid w:val="00722E15"/>
    <w:rsid w:val="007256C1"/>
    <w:rsid w:val="00726153"/>
    <w:rsid w:val="00726B05"/>
    <w:rsid w:val="007306CC"/>
    <w:rsid w:val="00730C9B"/>
    <w:rsid w:val="00730CC2"/>
    <w:rsid w:val="00732016"/>
    <w:rsid w:val="0073263D"/>
    <w:rsid w:val="00733A1A"/>
    <w:rsid w:val="00733EB1"/>
    <w:rsid w:val="007344DF"/>
    <w:rsid w:val="00734686"/>
    <w:rsid w:val="00736153"/>
    <w:rsid w:val="00737EE9"/>
    <w:rsid w:val="0074044A"/>
    <w:rsid w:val="00742B33"/>
    <w:rsid w:val="00742FB8"/>
    <w:rsid w:val="00743F54"/>
    <w:rsid w:val="007441C7"/>
    <w:rsid w:val="007445F8"/>
    <w:rsid w:val="00744905"/>
    <w:rsid w:val="00746779"/>
    <w:rsid w:val="00747094"/>
    <w:rsid w:val="007520D3"/>
    <w:rsid w:val="007527AB"/>
    <w:rsid w:val="00752D2D"/>
    <w:rsid w:val="0075369D"/>
    <w:rsid w:val="00753E59"/>
    <w:rsid w:val="0075529E"/>
    <w:rsid w:val="00755EE6"/>
    <w:rsid w:val="007564EE"/>
    <w:rsid w:val="007565BB"/>
    <w:rsid w:val="00756EA4"/>
    <w:rsid w:val="00760A8A"/>
    <w:rsid w:val="00760B0F"/>
    <w:rsid w:val="00760D4F"/>
    <w:rsid w:val="0076184E"/>
    <w:rsid w:val="00761D9C"/>
    <w:rsid w:val="007624C8"/>
    <w:rsid w:val="00762DDE"/>
    <w:rsid w:val="00764378"/>
    <w:rsid w:val="00764CAB"/>
    <w:rsid w:val="007665CD"/>
    <w:rsid w:val="0077067D"/>
    <w:rsid w:val="00770891"/>
    <w:rsid w:val="00772023"/>
    <w:rsid w:val="007724DD"/>
    <w:rsid w:val="00772B6A"/>
    <w:rsid w:val="00773C43"/>
    <w:rsid w:val="00774566"/>
    <w:rsid w:val="00774C28"/>
    <w:rsid w:val="00781050"/>
    <w:rsid w:val="00782C21"/>
    <w:rsid w:val="0078367D"/>
    <w:rsid w:val="007856D5"/>
    <w:rsid w:val="00787E07"/>
    <w:rsid w:val="0079043D"/>
    <w:rsid w:val="007907EE"/>
    <w:rsid w:val="00790D28"/>
    <w:rsid w:val="00790E12"/>
    <w:rsid w:val="0079142D"/>
    <w:rsid w:val="007934CB"/>
    <w:rsid w:val="007947BB"/>
    <w:rsid w:val="00794D0F"/>
    <w:rsid w:val="00794EE0"/>
    <w:rsid w:val="00795498"/>
    <w:rsid w:val="0079576D"/>
    <w:rsid w:val="007971E6"/>
    <w:rsid w:val="0079725A"/>
    <w:rsid w:val="00797A60"/>
    <w:rsid w:val="00797ED5"/>
    <w:rsid w:val="007A2724"/>
    <w:rsid w:val="007A36D4"/>
    <w:rsid w:val="007A375A"/>
    <w:rsid w:val="007A4511"/>
    <w:rsid w:val="007A538D"/>
    <w:rsid w:val="007A773C"/>
    <w:rsid w:val="007B09A7"/>
    <w:rsid w:val="007B143A"/>
    <w:rsid w:val="007B27BA"/>
    <w:rsid w:val="007B40B0"/>
    <w:rsid w:val="007B4E25"/>
    <w:rsid w:val="007B689E"/>
    <w:rsid w:val="007B731B"/>
    <w:rsid w:val="007B7FA9"/>
    <w:rsid w:val="007C112A"/>
    <w:rsid w:val="007C1538"/>
    <w:rsid w:val="007C2AF6"/>
    <w:rsid w:val="007C2EF8"/>
    <w:rsid w:val="007C31A5"/>
    <w:rsid w:val="007C3A49"/>
    <w:rsid w:val="007C3BA4"/>
    <w:rsid w:val="007C44E2"/>
    <w:rsid w:val="007C4A7D"/>
    <w:rsid w:val="007C5E94"/>
    <w:rsid w:val="007C62A1"/>
    <w:rsid w:val="007C6DCE"/>
    <w:rsid w:val="007C7D49"/>
    <w:rsid w:val="007D0339"/>
    <w:rsid w:val="007D1E66"/>
    <w:rsid w:val="007D261F"/>
    <w:rsid w:val="007D3831"/>
    <w:rsid w:val="007D5258"/>
    <w:rsid w:val="007D58AA"/>
    <w:rsid w:val="007D6359"/>
    <w:rsid w:val="007D701E"/>
    <w:rsid w:val="007D7F34"/>
    <w:rsid w:val="007E04FD"/>
    <w:rsid w:val="007E0508"/>
    <w:rsid w:val="007E0736"/>
    <w:rsid w:val="007E129C"/>
    <w:rsid w:val="007E241C"/>
    <w:rsid w:val="007E317E"/>
    <w:rsid w:val="007E3EA4"/>
    <w:rsid w:val="007E41B8"/>
    <w:rsid w:val="007E45FA"/>
    <w:rsid w:val="007E47AD"/>
    <w:rsid w:val="007E491E"/>
    <w:rsid w:val="007E4D72"/>
    <w:rsid w:val="007E53F7"/>
    <w:rsid w:val="007E6422"/>
    <w:rsid w:val="007E6C07"/>
    <w:rsid w:val="007E6F44"/>
    <w:rsid w:val="007E7B44"/>
    <w:rsid w:val="007F1760"/>
    <w:rsid w:val="007F17B0"/>
    <w:rsid w:val="007F1CF9"/>
    <w:rsid w:val="007F1EBE"/>
    <w:rsid w:val="007F1FD0"/>
    <w:rsid w:val="007F23F4"/>
    <w:rsid w:val="007F3366"/>
    <w:rsid w:val="007F3CE3"/>
    <w:rsid w:val="007F3D1D"/>
    <w:rsid w:val="007F4C85"/>
    <w:rsid w:val="007F5011"/>
    <w:rsid w:val="007F5537"/>
    <w:rsid w:val="007F5894"/>
    <w:rsid w:val="007F5A8C"/>
    <w:rsid w:val="007F5B54"/>
    <w:rsid w:val="007F6AD1"/>
    <w:rsid w:val="007F6FB5"/>
    <w:rsid w:val="00801088"/>
    <w:rsid w:val="00801246"/>
    <w:rsid w:val="008021B6"/>
    <w:rsid w:val="00802548"/>
    <w:rsid w:val="00802602"/>
    <w:rsid w:val="008028D3"/>
    <w:rsid w:val="00803615"/>
    <w:rsid w:val="00803F23"/>
    <w:rsid w:val="00804D4E"/>
    <w:rsid w:val="00805240"/>
    <w:rsid w:val="00805B72"/>
    <w:rsid w:val="008066D9"/>
    <w:rsid w:val="008066DC"/>
    <w:rsid w:val="00806DFD"/>
    <w:rsid w:val="00807D98"/>
    <w:rsid w:val="00811E95"/>
    <w:rsid w:val="0081214E"/>
    <w:rsid w:val="0081310D"/>
    <w:rsid w:val="00813C96"/>
    <w:rsid w:val="0081562E"/>
    <w:rsid w:val="00815D54"/>
    <w:rsid w:val="00815D90"/>
    <w:rsid w:val="00815F2A"/>
    <w:rsid w:val="008161C3"/>
    <w:rsid w:val="00817E71"/>
    <w:rsid w:val="008200DA"/>
    <w:rsid w:val="00820988"/>
    <w:rsid w:val="0082105D"/>
    <w:rsid w:val="00821300"/>
    <w:rsid w:val="00821366"/>
    <w:rsid w:val="008228A4"/>
    <w:rsid w:val="00824262"/>
    <w:rsid w:val="008243E0"/>
    <w:rsid w:val="008248FD"/>
    <w:rsid w:val="00824DE9"/>
    <w:rsid w:val="0082549F"/>
    <w:rsid w:val="00825F5A"/>
    <w:rsid w:val="008267DE"/>
    <w:rsid w:val="008273AF"/>
    <w:rsid w:val="00827D94"/>
    <w:rsid w:val="00827DBB"/>
    <w:rsid w:val="00830407"/>
    <w:rsid w:val="008304A0"/>
    <w:rsid w:val="008304F5"/>
    <w:rsid w:val="00831039"/>
    <w:rsid w:val="00831985"/>
    <w:rsid w:val="00832315"/>
    <w:rsid w:val="0083292D"/>
    <w:rsid w:val="00833BDB"/>
    <w:rsid w:val="00834B56"/>
    <w:rsid w:val="00836FC4"/>
    <w:rsid w:val="00837508"/>
    <w:rsid w:val="00837C9C"/>
    <w:rsid w:val="00842FCB"/>
    <w:rsid w:val="00843D0C"/>
    <w:rsid w:val="00845432"/>
    <w:rsid w:val="00845679"/>
    <w:rsid w:val="00845D1A"/>
    <w:rsid w:val="00846E01"/>
    <w:rsid w:val="00850D49"/>
    <w:rsid w:val="008518CF"/>
    <w:rsid w:val="00852576"/>
    <w:rsid w:val="00852D4F"/>
    <w:rsid w:val="00852DFA"/>
    <w:rsid w:val="008556AE"/>
    <w:rsid w:val="00855F52"/>
    <w:rsid w:val="0085708D"/>
    <w:rsid w:val="00857D79"/>
    <w:rsid w:val="00862AF6"/>
    <w:rsid w:val="00862CA7"/>
    <w:rsid w:val="00863C0D"/>
    <w:rsid w:val="00863C79"/>
    <w:rsid w:val="00863D63"/>
    <w:rsid w:val="00864328"/>
    <w:rsid w:val="00866187"/>
    <w:rsid w:val="00866B80"/>
    <w:rsid w:val="008677F5"/>
    <w:rsid w:val="00867F6A"/>
    <w:rsid w:val="0087045E"/>
    <w:rsid w:val="00871404"/>
    <w:rsid w:val="00871629"/>
    <w:rsid w:val="008718CC"/>
    <w:rsid w:val="008726BB"/>
    <w:rsid w:val="00872EA8"/>
    <w:rsid w:val="00873CF6"/>
    <w:rsid w:val="00874594"/>
    <w:rsid w:val="008755C9"/>
    <w:rsid w:val="0087685C"/>
    <w:rsid w:val="008769C3"/>
    <w:rsid w:val="008776BC"/>
    <w:rsid w:val="00880B5B"/>
    <w:rsid w:val="008812F8"/>
    <w:rsid w:val="00883B6A"/>
    <w:rsid w:val="00883BBD"/>
    <w:rsid w:val="00883D8C"/>
    <w:rsid w:val="00884876"/>
    <w:rsid w:val="00884F99"/>
    <w:rsid w:val="008863EF"/>
    <w:rsid w:val="00887957"/>
    <w:rsid w:val="00890185"/>
    <w:rsid w:val="00891304"/>
    <w:rsid w:val="0089222C"/>
    <w:rsid w:val="008943F9"/>
    <w:rsid w:val="00894933"/>
    <w:rsid w:val="00894F7C"/>
    <w:rsid w:val="008951A8"/>
    <w:rsid w:val="00895271"/>
    <w:rsid w:val="008952E2"/>
    <w:rsid w:val="008954C2"/>
    <w:rsid w:val="00897A2E"/>
    <w:rsid w:val="008A2450"/>
    <w:rsid w:val="008A2AAB"/>
    <w:rsid w:val="008A2EA0"/>
    <w:rsid w:val="008A3674"/>
    <w:rsid w:val="008A392C"/>
    <w:rsid w:val="008A461A"/>
    <w:rsid w:val="008A4750"/>
    <w:rsid w:val="008A541B"/>
    <w:rsid w:val="008A55A6"/>
    <w:rsid w:val="008A5F16"/>
    <w:rsid w:val="008A6AEB"/>
    <w:rsid w:val="008A7313"/>
    <w:rsid w:val="008A77C4"/>
    <w:rsid w:val="008B0A77"/>
    <w:rsid w:val="008B114F"/>
    <w:rsid w:val="008B2342"/>
    <w:rsid w:val="008B253F"/>
    <w:rsid w:val="008B2827"/>
    <w:rsid w:val="008B661B"/>
    <w:rsid w:val="008B6D28"/>
    <w:rsid w:val="008B77E0"/>
    <w:rsid w:val="008C006E"/>
    <w:rsid w:val="008C0125"/>
    <w:rsid w:val="008C0EE5"/>
    <w:rsid w:val="008C1316"/>
    <w:rsid w:val="008C15D4"/>
    <w:rsid w:val="008C2140"/>
    <w:rsid w:val="008C224B"/>
    <w:rsid w:val="008C3B81"/>
    <w:rsid w:val="008C41F2"/>
    <w:rsid w:val="008C597D"/>
    <w:rsid w:val="008C5D50"/>
    <w:rsid w:val="008D0759"/>
    <w:rsid w:val="008D14EF"/>
    <w:rsid w:val="008D19DF"/>
    <w:rsid w:val="008D1A50"/>
    <w:rsid w:val="008D2122"/>
    <w:rsid w:val="008D4EBC"/>
    <w:rsid w:val="008D5139"/>
    <w:rsid w:val="008D6D99"/>
    <w:rsid w:val="008E0AE6"/>
    <w:rsid w:val="008E0B2A"/>
    <w:rsid w:val="008E0C8C"/>
    <w:rsid w:val="008E15A2"/>
    <w:rsid w:val="008E1B94"/>
    <w:rsid w:val="008E54F6"/>
    <w:rsid w:val="008E5684"/>
    <w:rsid w:val="008E77F1"/>
    <w:rsid w:val="008F0839"/>
    <w:rsid w:val="008F20CF"/>
    <w:rsid w:val="008F256C"/>
    <w:rsid w:val="008F2690"/>
    <w:rsid w:val="008F2CB8"/>
    <w:rsid w:val="008F3B46"/>
    <w:rsid w:val="008F5581"/>
    <w:rsid w:val="008F66C2"/>
    <w:rsid w:val="009008CF"/>
    <w:rsid w:val="0090265A"/>
    <w:rsid w:val="00902EE3"/>
    <w:rsid w:val="009031D8"/>
    <w:rsid w:val="00903231"/>
    <w:rsid w:val="009053E0"/>
    <w:rsid w:val="009055ED"/>
    <w:rsid w:val="009067A1"/>
    <w:rsid w:val="00906F73"/>
    <w:rsid w:val="009105B6"/>
    <w:rsid w:val="00910E4D"/>
    <w:rsid w:val="00911BA6"/>
    <w:rsid w:val="00911CE1"/>
    <w:rsid w:val="00911D64"/>
    <w:rsid w:val="00912509"/>
    <w:rsid w:val="00914EFD"/>
    <w:rsid w:val="00915996"/>
    <w:rsid w:val="00921E3B"/>
    <w:rsid w:val="00921F44"/>
    <w:rsid w:val="00922CFF"/>
    <w:rsid w:val="00923EF9"/>
    <w:rsid w:val="00924035"/>
    <w:rsid w:val="0092419E"/>
    <w:rsid w:val="0092550C"/>
    <w:rsid w:val="00926824"/>
    <w:rsid w:val="00926AFA"/>
    <w:rsid w:val="00927552"/>
    <w:rsid w:val="00931825"/>
    <w:rsid w:val="0093194D"/>
    <w:rsid w:val="00931D2A"/>
    <w:rsid w:val="00931DCD"/>
    <w:rsid w:val="0093446C"/>
    <w:rsid w:val="00934547"/>
    <w:rsid w:val="0093668E"/>
    <w:rsid w:val="00936FDC"/>
    <w:rsid w:val="00937984"/>
    <w:rsid w:val="00937AE1"/>
    <w:rsid w:val="00937B0D"/>
    <w:rsid w:val="0094261A"/>
    <w:rsid w:val="00942AFC"/>
    <w:rsid w:val="009449BF"/>
    <w:rsid w:val="00945280"/>
    <w:rsid w:val="0094565B"/>
    <w:rsid w:val="009459B2"/>
    <w:rsid w:val="009465FB"/>
    <w:rsid w:val="0094755F"/>
    <w:rsid w:val="00950127"/>
    <w:rsid w:val="00950595"/>
    <w:rsid w:val="0095134C"/>
    <w:rsid w:val="009514A7"/>
    <w:rsid w:val="00952480"/>
    <w:rsid w:val="0095253A"/>
    <w:rsid w:val="00956544"/>
    <w:rsid w:val="0095691F"/>
    <w:rsid w:val="00957254"/>
    <w:rsid w:val="009612EF"/>
    <w:rsid w:val="00962EB3"/>
    <w:rsid w:val="009639BA"/>
    <w:rsid w:val="00964AED"/>
    <w:rsid w:val="009671A4"/>
    <w:rsid w:val="00967CBD"/>
    <w:rsid w:val="00970C43"/>
    <w:rsid w:val="00972D64"/>
    <w:rsid w:val="009746AA"/>
    <w:rsid w:val="009752F2"/>
    <w:rsid w:val="00975365"/>
    <w:rsid w:val="00975C37"/>
    <w:rsid w:val="00976236"/>
    <w:rsid w:val="00976DA6"/>
    <w:rsid w:val="00977032"/>
    <w:rsid w:val="00977373"/>
    <w:rsid w:val="00977D44"/>
    <w:rsid w:val="00980561"/>
    <w:rsid w:val="009815FB"/>
    <w:rsid w:val="00983FA8"/>
    <w:rsid w:val="00984009"/>
    <w:rsid w:val="0098558A"/>
    <w:rsid w:val="00985A45"/>
    <w:rsid w:val="009865EE"/>
    <w:rsid w:val="0098690E"/>
    <w:rsid w:val="00990100"/>
    <w:rsid w:val="00991A2C"/>
    <w:rsid w:val="009922FF"/>
    <w:rsid w:val="00992CCF"/>
    <w:rsid w:val="0099330D"/>
    <w:rsid w:val="00993CF6"/>
    <w:rsid w:val="0099757D"/>
    <w:rsid w:val="009A1B84"/>
    <w:rsid w:val="009A460C"/>
    <w:rsid w:val="009A5642"/>
    <w:rsid w:val="009A77F0"/>
    <w:rsid w:val="009B0DE6"/>
    <w:rsid w:val="009B20AD"/>
    <w:rsid w:val="009B242E"/>
    <w:rsid w:val="009B4522"/>
    <w:rsid w:val="009B4986"/>
    <w:rsid w:val="009B4A59"/>
    <w:rsid w:val="009B4B75"/>
    <w:rsid w:val="009B4FD4"/>
    <w:rsid w:val="009B612B"/>
    <w:rsid w:val="009B740B"/>
    <w:rsid w:val="009C0227"/>
    <w:rsid w:val="009C0B51"/>
    <w:rsid w:val="009C0DE1"/>
    <w:rsid w:val="009C0EC4"/>
    <w:rsid w:val="009C0FFF"/>
    <w:rsid w:val="009C26F1"/>
    <w:rsid w:val="009C2CFA"/>
    <w:rsid w:val="009C2FF0"/>
    <w:rsid w:val="009C3E91"/>
    <w:rsid w:val="009C67E4"/>
    <w:rsid w:val="009C7511"/>
    <w:rsid w:val="009C7670"/>
    <w:rsid w:val="009C7898"/>
    <w:rsid w:val="009D0622"/>
    <w:rsid w:val="009D1641"/>
    <w:rsid w:val="009D397B"/>
    <w:rsid w:val="009D3F9D"/>
    <w:rsid w:val="009D42A8"/>
    <w:rsid w:val="009D484C"/>
    <w:rsid w:val="009D58DC"/>
    <w:rsid w:val="009D5BE8"/>
    <w:rsid w:val="009D5DA6"/>
    <w:rsid w:val="009D654A"/>
    <w:rsid w:val="009D6F46"/>
    <w:rsid w:val="009D77E8"/>
    <w:rsid w:val="009E2D42"/>
    <w:rsid w:val="009E3BDB"/>
    <w:rsid w:val="009E40A4"/>
    <w:rsid w:val="009E50E7"/>
    <w:rsid w:val="009E6268"/>
    <w:rsid w:val="009E6E28"/>
    <w:rsid w:val="009F0DBC"/>
    <w:rsid w:val="009F2C48"/>
    <w:rsid w:val="009F3455"/>
    <w:rsid w:val="009F38BE"/>
    <w:rsid w:val="009F3E71"/>
    <w:rsid w:val="009F46DD"/>
    <w:rsid w:val="009F4972"/>
    <w:rsid w:val="009F514C"/>
    <w:rsid w:val="009F5AE3"/>
    <w:rsid w:val="009F68D5"/>
    <w:rsid w:val="009F6E67"/>
    <w:rsid w:val="009F792D"/>
    <w:rsid w:val="009F7B0C"/>
    <w:rsid w:val="00A00303"/>
    <w:rsid w:val="00A009AC"/>
    <w:rsid w:val="00A00C4C"/>
    <w:rsid w:val="00A0237D"/>
    <w:rsid w:val="00A02A87"/>
    <w:rsid w:val="00A0445E"/>
    <w:rsid w:val="00A06C63"/>
    <w:rsid w:val="00A06E1A"/>
    <w:rsid w:val="00A103BE"/>
    <w:rsid w:val="00A1061B"/>
    <w:rsid w:val="00A1203E"/>
    <w:rsid w:val="00A1244D"/>
    <w:rsid w:val="00A13A26"/>
    <w:rsid w:val="00A14D79"/>
    <w:rsid w:val="00A1734E"/>
    <w:rsid w:val="00A17D74"/>
    <w:rsid w:val="00A204B7"/>
    <w:rsid w:val="00A23636"/>
    <w:rsid w:val="00A241DF"/>
    <w:rsid w:val="00A241F2"/>
    <w:rsid w:val="00A24D54"/>
    <w:rsid w:val="00A2723C"/>
    <w:rsid w:val="00A30588"/>
    <w:rsid w:val="00A31DED"/>
    <w:rsid w:val="00A32513"/>
    <w:rsid w:val="00A36C61"/>
    <w:rsid w:val="00A3700A"/>
    <w:rsid w:val="00A37D62"/>
    <w:rsid w:val="00A4015E"/>
    <w:rsid w:val="00A420DE"/>
    <w:rsid w:val="00A44336"/>
    <w:rsid w:val="00A44D13"/>
    <w:rsid w:val="00A4507B"/>
    <w:rsid w:val="00A46350"/>
    <w:rsid w:val="00A46C55"/>
    <w:rsid w:val="00A519D2"/>
    <w:rsid w:val="00A51E0D"/>
    <w:rsid w:val="00A54C90"/>
    <w:rsid w:val="00A56C9E"/>
    <w:rsid w:val="00A57054"/>
    <w:rsid w:val="00A600BA"/>
    <w:rsid w:val="00A60CA3"/>
    <w:rsid w:val="00A61527"/>
    <w:rsid w:val="00A64E92"/>
    <w:rsid w:val="00A65C9C"/>
    <w:rsid w:val="00A723F6"/>
    <w:rsid w:val="00A7456E"/>
    <w:rsid w:val="00A749C7"/>
    <w:rsid w:val="00A75199"/>
    <w:rsid w:val="00A751B8"/>
    <w:rsid w:val="00A753D9"/>
    <w:rsid w:val="00A75E03"/>
    <w:rsid w:val="00A801C1"/>
    <w:rsid w:val="00A81EB5"/>
    <w:rsid w:val="00A822DA"/>
    <w:rsid w:val="00A83000"/>
    <w:rsid w:val="00A83901"/>
    <w:rsid w:val="00A85693"/>
    <w:rsid w:val="00A859B9"/>
    <w:rsid w:val="00A86BDA"/>
    <w:rsid w:val="00A86E8F"/>
    <w:rsid w:val="00A87686"/>
    <w:rsid w:val="00A8778F"/>
    <w:rsid w:val="00A9001E"/>
    <w:rsid w:val="00A901A8"/>
    <w:rsid w:val="00A904A0"/>
    <w:rsid w:val="00A90C6B"/>
    <w:rsid w:val="00A90CAD"/>
    <w:rsid w:val="00A90E65"/>
    <w:rsid w:val="00A91D0A"/>
    <w:rsid w:val="00A92A0C"/>
    <w:rsid w:val="00A94078"/>
    <w:rsid w:val="00A94DC8"/>
    <w:rsid w:val="00A95753"/>
    <w:rsid w:val="00A964D6"/>
    <w:rsid w:val="00AA0D59"/>
    <w:rsid w:val="00AA1AD3"/>
    <w:rsid w:val="00AA302F"/>
    <w:rsid w:val="00AA593A"/>
    <w:rsid w:val="00AA70F6"/>
    <w:rsid w:val="00AA7AC7"/>
    <w:rsid w:val="00AA7CEE"/>
    <w:rsid w:val="00AB0D9D"/>
    <w:rsid w:val="00AB10F1"/>
    <w:rsid w:val="00AB13F9"/>
    <w:rsid w:val="00AB1901"/>
    <w:rsid w:val="00AB1992"/>
    <w:rsid w:val="00AB201F"/>
    <w:rsid w:val="00AB27FF"/>
    <w:rsid w:val="00AB400D"/>
    <w:rsid w:val="00AB5DA8"/>
    <w:rsid w:val="00AB5F09"/>
    <w:rsid w:val="00AB6F02"/>
    <w:rsid w:val="00AC0686"/>
    <w:rsid w:val="00AC0A4A"/>
    <w:rsid w:val="00AC1237"/>
    <w:rsid w:val="00AC2C5E"/>
    <w:rsid w:val="00AC2F74"/>
    <w:rsid w:val="00AC3979"/>
    <w:rsid w:val="00AC45CC"/>
    <w:rsid w:val="00AC6788"/>
    <w:rsid w:val="00AC76FC"/>
    <w:rsid w:val="00AC79BA"/>
    <w:rsid w:val="00AC7F72"/>
    <w:rsid w:val="00AD05EA"/>
    <w:rsid w:val="00AD132E"/>
    <w:rsid w:val="00AD244E"/>
    <w:rsid w:val="00AD4626"/>
    <w:rsid w:val="00AD4A8D"/>
    <w:rsid w:val="00AD4E02"/>
    <w:rsid w:val="00AD5335"/>
    <w:rsid w:val="00AD5E97"/>
    <w:rsid w:val="00AD62F4"/>
    <w:rsid w:val="00AE2228"/>
    <w:rsid w:val="00AE2D93"/>
    <w:rsid w:val="00AE3E27"/>
    <w:rsid w:val="00AE4B76"/>
    <w:rsid w:val="00AE7E74"/>
    <w:rsid w:val="00AF0502"/>
    <w:rsid w:val="00AF0C40"/>
    <w:rsid w:val="00AF0C9F"/>
    <w:rsid w:val="00AF1C13"/>
    <w:rsid w:val="00AF231A"/>
    <w:rsid w:val="00AF294E"/>
    <w:rsid w:val="00AF2F86"/>
    <w:rsid w:val="00AF3D25"/>
    <w:rsid w:val="00AF6C4A"/>
    <w:rsid w:val="00AF6F17"/>
    <w:rsid w:val="00B01045"/>
    <w:rsid w:val="00B015D8"/>
    <w:rsid w:val="00B02431"/>
    <w:rsid w:val="00B0289A"/>
    <w:rsid w:val="00B028FF"/>
    <w:rsid w:val="00B02C65"/>
    <w:rsid w:val="00B04140"/>
    <w:rsid w:val="00B05877"/>
    <w:rsid w:val="00B05F04"/>
    <w:rsid w:val="00B0651D"/>
    <w:rsid w:val="00B071B9"/>
    <w:rsid w:val="00B07F1A"/>
    <w:rsid w:val="00B10299"/>
    <w:rsid w:val="00B103A0"/>
    <w:rsid w:val="00B1243D"/>
    <w:rsid w:val="00B127E5"/>
    <w:rsid w:val="00B12997"/>
    <w:rsid w:val="00B12A5A"/>
    <w:rsid w:val="00B12B82"/>
    <w:rsid w:val="00B147D6"/>
    <w:rsid w:val="00B15D1E"/>
    <w:rsid w:val="00B160C5"/>
    <w:rsid w:val="00B164DF"/>
    <w:rsid w:val="00B17935"/>
    <w:rsid w:val="00B210C5"/>
    <w:rsid w:val="00B21589"/>
    <w:rsid w:val="00B21909"/>
    <w:rsid w:val="00B21C22"/>
    <w:rsid w:val="00B21E9D"/>
    <w:rsid w:val="00B225A1"/>
    <w:rsid w:val="00B225C3"/>
    <w:rsid w:val="00B22793"/>
    <w:rsid w:val="00B2345C"/>
    <w:rsid w:val="00B25D1E"/>
    <w:rsid w:val="00B262AB"/>
    <w:rsid w:val="00B27067"/>
    <w:rsid w:val="00B270E2"/>
    <w:rsid w:val="00B270EF"/>
    <w:rsid w:val="00B30808"/>
    <w:rsid w:val="00B30DA2"/>
    <w:rsid w:val="00B31FDE"/>
    <w:rsid w:val="00B326E8"/>
    <w:rsid w:val="00B32F23"/>
    <w:rsid w:val="00B33DC6"/>
    <w:rsid w:val="00B37147"/>
    <w:rsid w:val="00B402C8"/>
    <w:rsid w:val="00B424F9"/>
    <w:rsid w:val="00B42677"/>
    <w:rsid w:val="00B43835"/>
    <w:rsid w:val="00B445E0"/>
    <w:rsid w:val="00B44610"/>
    <w:rsid w:val="00B454D6"/>
    <w:rsid w:val="00B50A24"/>
    <w:rsid w:val="00B51737"/>
    <w:rsid w:val="00B52003"/>
    <w:rsid w:val="00B5354B"/>
    <w:rsid w:val="00B546D3"/>
    <w:rsid w:val="00B54D1D"/>
    <w:rsid w:val="00B56E71"/>
    <w:rsid w:val="00B5797E"/>
    <w:rsid w:val="00B63A27"/>
    <w:rsid w:val="00B64605"/>
    <w:rsid w:val="00B64DA0"/>
    <w:rsid w:val="00B655D5"/>
    <w:rsid w:val="00B66A32"/>
    <w:rsid w:val="00B66F69"/>
    <w:rsid w:val="00B71012"/>
    <w:rsid w:val="00B729E8"/>
    <w:rsid w:val="00B72FC8"/>
    <w:rsid w:val="00B73069"/>
    <w:rsid w:val="00B7348C"/>
    <w:rsid w:val="00B7428A"/>
    <w:rsid w:val="00B7538C"/>
    <w:rsid w:val="00B76545"/>
    <w:rsid w:val="00B83806"/>
    <w:rsid w:val="00B83C1B"/>
    <w:rsid w:val="00B85BBA"/>
    <w:rsid w:val="00B8757C"/>
    <w:rsid w:val="00B87FC5"/>
    <w:rsid w:val="00B90087"/>
    <w:rsid w:val="00B90BFD"/>
    <w:rsid w:val="00B93DA2"/>
    <w:rsid w:val="00B947B8"/>
    <w:rsid w:val="00B94ADC"/>
    <w:rsid w:val="00B9648C"/>
    <w:rsid w:val="00B97015"/>
    <w:rsid w:val="00B97F6E"/>
    <w:rsid w:val="00BA0E6F"/>
    <w:rsid w:val="00BA1EE9"/>
    <w:rsid w:val="00BA2AA7"/>
    <w:rsid w:val="00BA3739"/>
    <w:rsid w:val="00BA3BE5"/>
    <w:rsid w:val="00BA4360"/>
    <w:rsid w:val="00BA4685"/>
    <w:rsid w:val="00BA52F0"/>
    <w:rsid w:val="00BA5AAB"/>
    <w:rsid w:val="00BA6B2C"/>
    <w:rsid w:val="00BA6E9B"/>
    <w:rsid w:val="00BA7222"/>
    <w:rsid w:val="00BA7855"/>
    <w:rsid w:val="00BB0C07"/>
    <w:rsid w:val="00BB20BB"/>
    <w:rsid w:val="00BB2FC6"/>
    <w:rsid w:val="00BB49ED"/>
    <w:rsid w:val="00BB4F10"/>
    <w:rsid w:val="00BB523D"/>
    <w:rsid w:val="00BB528F"/>
    <w:rsid w:val="00BB6A7D"/>
    <w:rsid w:val="00BB6CF4"/>
    <w:rsid w:val="00BB6F14"/>
    <w:rsid w:val="00BB7971"/>
    <w:rsid w:val="00BB7AF9"/>
    <w:rsid w:val="00BC08E4"/>
    <w:rsid w:val="00BC173A"/>
    <w:rsid w:val="00BC189E"/>
    <w:rsid w:val="00BC252E"/>
    <w:rsid w:val="00BC35E2"/>
    <w:rsid w:val="00BC38CE"/>
    <w:rsid w:val="00BC3BC0"/>
    <w:rsid w:val="00BC4861"/>
    <w:rsid w:val="00BC4A95"/>
    <w:rsid w:val="00BC5C7D"/>
    <w:rsid w:val="00BC6207"/>
    <w:rsid w:val="00BC62DE"/>
    <w:rsid w:val="00BC6631"/>
    <w:rsid w:val="00BC6E15"/>
    <w:rsid w:val="00BD09D8"/>
    <w:rsid w:val="00BD1243"/>
    <w:rsid w:val="00BD16A2"/>
    <w:rsid w:val="00BD227A"/>
    <w:rsid w:val="00BD5D90"/>
    <w:rsid w:val="00BD6F93"/>
    <w:rsid w:val="00BD7B81"/>
    <w:rsid w:val="00BE038A"/>
    <w:rsid w:val="00BE0B7D"/>
    <w:rsid w:val="00BE0B86"/>
    <w:rsid w:val="00BE1762"/>
    <w:rsid w:val="00BE191C"/>
    <w:rsid w:val="00BE193A"/>
    <w:rsid w:val="00BE308B"/>
    <w:rsid w:val="00BE43C4"/>
    <w:rsid w:val="00BE46A7"/>
    <w:rsid w:val="00BE4F96"/>
    <w:rsid w:val="00BE6993"/>
    <w:rsid w:val="00BE6F3D"/>
    <w:rsid w:val="00BF1B47"/>
    <w:rsid w:val="00BF200F"/>
    <w:rsid w:val="00BF2294"/>
    <w:rsid w:val="00BF236B"/>
    <w:rsid w:val="00BF23C0"/>
    <w:rsid w:val="00BF4ED8"/>
    <w:rsid w:val="00BF51C8"/>
    <w:rsid w:val="00BF6ED5"/>
    <w:rsid w:val="00BF6F6F"/>
    <w:rsid w:val="00C00379"/>
    <w:rsid w:val="00C007E3"/>
    <w:rsid w:val="00C008C4"/>
    <w:rsid w:val="00C012D9"/>
    <w:rsid w:val="00C0185E"/>
    <w:rsid w:val="00C0272E"/>
    <w:rsid w:val="00C02B33"/>
    <w:rsid w:val="00C035C2"/>
    <w:rsid w:val="00C03712"/>
    <w:rsid w:val="00C04B3C"/>
    <w:rsid w:val="00C05899"/>
    <w:rsid w:val="00C06568"/>
    <w:rsid w:val="00C077E6"/>
    <w:rsid w:val="00C07B06"/>
    <w:rsid w:val="00C11872"/>
    <w:rsid w:val="00C11E82"/>
    <w:rsid w:val="00C16AFC"/>
    <w:rsid w:val="00C17147"/>
    <w:rsid w:val="00C17D66"/>
    <w:rsid w:val="00C2066B"/>
    <w:rsid w:val="00C20BC1"/>
    <w:rsid w:val="00C21F33"/>
    <w:rsid w:val="00C226DA"/>
    <w:rsid w:val="00C23BC1"/>
    <w:rsid w:val="00C248A7"/>
    <w:rsid w:val="00C25227"/>
    <w:rsid w:val="00C252AC"/>
    <w:rsid w:val="00C30586"/>
    <w:rsid w:val="00C30A3A"/>
    <w:rsid w:val="00C315DA"/>
    <w:rsid w:val="00C3469B"/>
    <w:rsid w:val="00C34E72"/>
    <w:rsid w:val="00C35A38"/>
    <w:rsid w:val="00C37422"/>
    <w:rsid w:val="00C3769F"/>
    <w:rsid w:val="00C376A9"/>
    <w:rsid w:val="00C377C9"/>
    <w:rsid w:val="00C4011F"/>
    <w:rsid w:val="00C41B36"/>
    <w:rsid w:val="00C43BC6"/>
    <w:rsid w:val="00C44F4B"/>
    <w:rsid w:val="00C45742"/>
    <w:rsid w:val="00C4596E"/>
    <w:rsid w:val="00C4641B"/>
    <w:rsid w:val="00C47397"/>
    <w:rsid w:val="00C47A89"/>
    <w:rsid w:val="00C50B14"/>
    <w:rsid w:val="00C50D5C"/>
    <w:rsid w:val="00C5278A"/>
    <w:rsid w:val="00C52FA4"/>
    <w:rsid w:val="00C53A28"/>
    <w:rsid w:val="00C53D72"/>
    <w:rsid w:val="00C54403"/>
    <w:rsid w:val="00C54925"/>
    <w:rsid w:val="00C54A9C"/>
    <w:rsid w:val="00C55D6D"/>
    <w:rsid w:val="00C57C44"/>
    <w:rsid w:val="00C60885"/>
    <w:rsid w:val="00C61754"/>
    <w:rsid w:val="00C622F4"/>
    <w:rsid w:val="00C62C73"/>
    <w:rsid w:val="00C634CF"/>
    <w:rsid w:val="00C64575"/>
    <w:rsid w:val="00C65489"/>
    <w:rsid w:val="00C66D90"/>
    <w:rsid w:val="00C747E3"/>
    <w:rsid w:val="00C77FC0"/>
    <w:rsid w:val="00C80FF4"/>
    <w:rsid w:val="00C81077"/>
    <w:rsid w:val="00C81D1D"/>
    <w:rsid w:val="00C82B0B"/>
    <w:rsid w:val="00C82C10"/>
    <w:rsid w:val="00C82E14"/>
    <w:rsid w:val="00C82EC7"/>
    <w:rsid w:val="00C85C6C"/>
    <w:rsid w:val="00C864A6"/>
    <w:rsid w:val="00C8700A"/>
    <w:rsid w:val="00C909A5"/>
    <w:rsid w:val="00C93519"/>
    <w:rsid w:val="00C9362A"/>
    <w:rsid w:val="00C93BD1"/>
    <w:rsid w:val="00C94720"/>
    <w:rsid w:val="00C97535"/>
    <w:rsid w:val="00C9767E"/>
    <w:rsid w:val="00C9773D"/>
    <w:rsid w:val="00C97892"/>
    <w:rsid w:val="00C97D9E"/>
    <w:rsid w:val="00CA0AD8"/>
    <w:rsid w:val="00CA0F0E"/>
    <w:rsid w:val="00CA2B68"/>
    <w:rsid w:val="00CA307D"/>
    <w:rsid w:val="00CA3945"/>
    <w:rsid w:val="00CA3A70"/>
    <w:rsid w:val="00CA3E93"/>
    <w:rsid w:val="00CA5333"/>
    <w:rsid w:val="00CA548C"/>
    <w:rsid w:val="00CA55DC"/>
    <w:rsid w:val="00CA6BFB"/>
    <w:rsid w:val="00CA6E26"/>
    <w:rsid w:val="00CA73AE"/>
    <w:rsid w:val="00CA770B"/>
    <w:rsid w:val="00CB0DFE"/>
    <w:rsid w:val="00CB36B0"/>
    <w:rsid w:val="00CB38AF"/>
    <w:rsid w:val="00CB4DEC"/>
    <w:rsid w:val="00CB50BE"/>
    <w:rsid w:val="00CB5B22"/>
    <w:rsid w:val="00CB71BD"/>
    <w:rsid w:val="00CC024E"/>
    <w:rsid w:val="00CC0A5D"/>
    <w:rsid w:val="00CC2CBB"/>
    <w:rsid w:val="00CC32D3"/>
    <w:rsid w:val="00CC3A30"/>
    <w:rsid w:val="00CC3CF2"/>
    <w:rsid w:val="00CC3EB8"/>
    <w:rsid w:val="00CC51F8"/>
    <w:rsid w:val="00CD2DA2"/>
    <w:rsid w:val="00CD41C3"/>
    <w:rsid w:val="00CD4B3E"/>
    <w:rsid w:val="00CD5271"/>
    <w:rsid w:val="00CD6C87"/>
    <w:rsid w:val="00CD7C6E"/>
    <w:rsid w:val="00CE1C02"/>
    <w:rsid w:val="00CE2392"/>
    <w:rsid w:val="00CE539E"/>
    <w:rsid w:val="00CE769D"/>
    <w:rsid w:val="00CF0E9B"/>
    <w:rsid w:val="00CF2BC9"/>
    <w:rsid w:val="00CF4740"/>
    <w:rsid w:val="00CF4BC6"/>
    <w:rsid w:val="00CF4C15"/>
    <w:rsid w:val="00CF51CF"/>
    <w:rsid w:val="00CF5EA4"/>
    <w:rsid w:val="00CF7E7C"/>
    <w:rsid w:val="00D008D8"/>
    <w:rsid w:val="00D00B25"/>
    <w:rsid w:val="00D01A84"/>
    <w:rsid w:val="00D01AEF"/>
    <w:rsid w:val="00D01DAB"/>
    <w:rsid w:val="00D034F4"/>
    <w:rsid w:val="00D05079"/>
    <w:rsid w:val="00D05285"/>
    <w:rsid w:val="00D05615"/>
    <w:rsid w:val="00D057DF"/>
    <w:rsid w:val="00D0648D"/>
    <w:rsid w:val="00D071F3"/>
    <w:rsid w:val="00D078D6"/>
    <w:rsid w:val="00D108E2"/>
    <w:rsid w:val="00D10F9F"/>
    <w:rsid w:val="00D14687"/>
    <w:rsid w:val="00D154C6"/>
    <w:rsid w:val="00D15A83"/>
    <w:rsid w:val="00D16167"/>
    <w:rsid w:val="00D16A5F"/>
    <w:rsid w:val="00D1726C"/>
    <w:rsid w:val="00D20CB0"/>
    <w:rsid w:val="00D20E30"/>
    <w:rsid w:val="00D22C67"/>
    <w:rsid w:val="00D2446D"/>
    <w:rsid w:val="00D247A5"/>
    <w:rsid w:val="00D2597A"/>
    <w:rsid w:val="00D259FE"/>
    <w:rsid w:val="00D268A3"/>
    <w:rsid w:val="00D26FBE"/>
    <w:rsid w:val="00D27FCC"/>
    <w:rsid w:val="00D317B9"/>
    <w:rsid w:val="00D32A18"/>
    <w:rsid w:val="00D32A74"/>
    <w:rsid w:val="00D32B87"/>
    <w:rsid w:val="00D32BFA"/>
    <w:rsid w:val="00D32E43"/>
    <w:rsid w:val="00D33DB3"/>
    <w:rsid w:val="00D340C8"/>
    <w:rsid w:val="00D36211"/>
    <w:rsid w:val="00D36CC2"/>
    <w:rsid w:val="00D36D85"/>
    <w:rsid w:val="00D378FC"/>
    <w:rsid w:val="00D37A3D"/>
    <w:rsid w:val="00D4075F"/>
    <w:rsid w:val="00D40B18"/>
    <w:rsid w:val="00D41F76"/>
    <w:rsid w:val="00D4208C"/>
    <w:rsid w:val="00D42100"/>
    <w:rsid w:val="00D42C94"/>
    <w:rsid w:val="00D434CA"/>
    <w:rsid w:val="00D44246"/>
    <w:rsid w:val="00D449D5"/>
    <w:rsid w:val="00D44C5B"/>
    <w:rsid w:val="00D45941"/>
    <w:rsid w:val="00D46089"/>
    <w:rsid w:val="00D473FB"/>
    <w:rsid w:val="00D47436"/>
    <w:rsid w:val="00D47A35"/>
    <w:rsid w:val="00D51436"/>
    <w:rsid w:val="00D5193B"/>
    <w:rsid w:val="00D51B20"/>
    <w:rsid w:val="00D52416"/>
    <w:rsid w:val="00D54A54"/>
    <w:rsid w:val="00D55732"/>
    <w:rsid w:val="00D56BDD"/>
    <w:rsid w:val="00D60698"/>
    <w:rsid w:val="00D60839"/>
    <w:rsid w:val="00D61D92"/>
    <w:rsid w:val="00D64632"/>
    <w:rsid w:val="00D646ED"/>
    <w:rsid w:val="00D657CB"/>
    <w:rsid w:val="00D663DD"/>
    <w:rsid w:val="00D665BE"/>
    <w:rsid w:val="00D66E96"/>
    <w:rsid w:val="00D670AE"/>
    <w:rsid w:val="00D67183"/>
    <w:rsid w:val="00D70DDF"/>
    <w:rsid w:val="00D70E2A"/>
    <w:rsid w:val="00D70FEB"/>
    <w:rsid w:val="00D722B8"/>
    <w:rsid w:val="00D7249A"/>
    <w:rsid w:val="00D72D46"/>
    <w:rsid w:val="00D733B7"/>
    <w:rsid w:val="00D73D42"/>
    <w:rsid w:val="00D742A2"/>
    <w:rsid w:val="00D74E24"/>
    <w:rsid w:val="00D80A69"/>
    <w:rsid w:val="00D823A1"/>
    <w:rsid w:val="00D832D5"/>
    <w:rsid w:val="00D83BDD"/>
    <w:rsid w:val="00D8482C"/>
    <w:rsid w:val="00D852C5"/>
    <w:rsid w:val="00D85324"/>
    <w:rsid w:val="00D85580"/>
    <w:rsid w:val="00D86FCE"/>
    <w:rsid w:val="00D87719"/>
    <w:rsid w:val="00D87ACC"/>
    <w:rsid w:val="00D927DB"/>
    <w:rsid w:val="00D9295F"/>
    <w:rsid w:val="00D92CFF"/>
    <w:rsid w:val="00D9307E"/>
    <w:rsid w:val="00D93222"/>
    <w:rsid w:val="00D93461"/>
    <w:rsid w:val="00D9356A"/>
    <w:rsid w:val="00D949F0"/>
    <w:rsid w:val="00D953E1"/>
    <w:rsid w:val="00D95AB1"/>
    <w:rsid w:val="00D965CB"/>
    <w:rsid w:val="00D9703D"/>
    <w:rsid w:val="00D978BD"/>
    <w:rsid w:val="00DA053C"/>
    <w:rsid w:val="00DA06C9"/>
    <w:rsid w:val="00DA2642"/>
    <w:rsid w:val="00DA2ACB"/>
    <w:rsid w:val="00DA44E7"/>
    <w:rsid w:val="00DA5D78"/>
    <w:rsid w:val="00DA6139"/>
    <w:rsid w:val="00DA68FA"/>
    <w:rsid w:val="00DA6ACA"/>
    <w:rsid w:val="00DA6C2B"/>
    <w:rsid w:val="00DA700F"/>
    <w:rsid w:val="00DA7937"/>
    <w:rsid w:val="00DA7C42"/>
    <w:rsid w:val="00DA7C59"/>
    <w:rsid w:val="00DB022A"/>
    <w:rsid w:val="00DB0B40"/>
    <w:rsid w:val="00DB1393"/>
    <w:rsid w:val="00DB154F"/>
    <w:rsid w:val="00DB23B8"/>
    <w:rsid w:val="00DB289A"/>
    <w:rsid w:val="00DB397D"/>
    <w:rsid w:val="00DB41B7"/>
    <w:rsid w:val="00DB43AF"/>
    <w:rsid w:val="00DB5ACD"/>
    <w:rsid w:val="00DB6CF0"/>
    <w:rsid w:val="00DB772D"/>
    <w:rsid w:val="00DC0D00"/>
    <w:rsid w:val="00DC127E"/>
    <w:rsid w:val="00DC135E"/>
    <w:rsid w:val="00DC1748"/>
    <w:rsid w:val="00DC4B1E"/>
    <w:rsid w:val="00DC50C9"/>
    <w:rsid w:val="00DC54FF"/>
    <w:rsid w:val="00DC5696"/>
    <w:rsid w:val="00DC56D2"/>
    <w:rsid w:val="00DC5B6D"/>
    <w:rsid w:val="00DC7747"/>
    <w:rsid w:val="00DD0989"/>
    <w:rsid w:val="00DD188F"/>
    <w:rsid w:val="00DD191E"/>
    <w:rsid w:val="00DD2272"/>
    <w:rsid w:val="00DD288B"/>
    <w:rsid w:val="00DD2D76"/>
    <w:rsid w:val="00DD449C"/>
    <w:rsid w:val="00DD46E0"/>
    <w:rsid w:val="00DD5E26"/>
    <w:rsid w:val="00DD5FB4"/>
    <w:rsid w:val="00DD70EE"/>
    <w:rsid w:val="00DD7811"/>
    <w:rsid w:val="00DD78FE"/>
    <w:rsid w:val="00DE1862"/>
    <w:rsid w:val="00DE1FF5"/>
    <w:rsid w:val="00DE3495"/>
    <w:rsid w:val="00DE34FE"/>
    <w:rsid w:val="00DE38F5"/>
    <w:rsid w:val="00DE3F83"/>
    <w:rsid w:val="00DE4364"/>
    <w:rsid w:val="00DE6121"/>
    <w:rsid w:val="00DE6711"/>
    <w:rsid w:val="00DE68BA"/>
    <w:rsid w:val="00DE755A"/>
    <w:rsid w:val="00DF0CDD"/>
    <w:rsid w:val="00DF15AA"/>
    <w:rsid w:val="00DF2553"/>
    <w:rsid w:val="00DF45DB"/>
    <w:rsid w:val="00DF61E4"/>
    <w:rsid w:val="00E00743"/>
    <w:rsid w:val="00E018AF"/>
    <w:rsid w:val="00E033DF"/>
    <w:rsid w:val="00E03F9F"/>
    <w:rsid w:val="00E0446F"/>
    <w:rsid w:val="00E0477B"/>
    <w:rsid w:val="00E05CB9"/>
    <w:rsid w:val="00E06A6A"/>
    <w:rsid w:val="00E074DE"/>
    <w:rsid w:val="00E07EBB"/>
    <w:rsid w:val="00E101E4"/>
    <w:rsid w:val="00E10B40"/>
    <w:rsid w:val="00E10C8F"/>
    <w:rsid w:val="00E12331"/>
    <w:rsid w:val="00E12475"/>
    <w:rsid w:val="00E13CAA"/>
    <w:rsid w:val="00E14A22"/>
    <w:rsid w:val="00E159B5"/>
    <w:rsid w:val="00E15B5E"/>
    <w:rsid w:val="00E16820"/>
    <w:rsid w:val="00E1717F"/>
    <w:rsid w:val="00E21B9B"/>
    <w:rsid w:val="00E22936"/>
    <w:rsid w:val="00E22FF5"/>
    <w:rsid w:val="00E24447"/>
    <w:rsid w:val="00E24CD6"/>
    <w:rsid w:val="00E25B55"/>
    <w:rsid w:val="00E2764D"/>
    <w:rsid w:val="00E30F02"/>
    <w:rsid w:val="00E31EEC"/>
    <w:rsid w:val="00E40CB4"/>
    <w:rsid w:val="00E412E8"/>
    <w:rsid w:val="00E417EA"/>
    <w:rsid w:val="00E47634"/>
    <w:rsid w:val="00E47C13"/>
    <w:rsid w:val="00E47EDE"/>
    <w:rsid w:val="00E52C82"/>
    <w:rsid w:val="00E52E06"/>
    <w:rsid w:val="00E52E4B"/>
    <w:rsid w:val="00E53BBD"/>
    <w:rsid w:val="00E53F74"/>
    <w:rsid w:val="00E5452C"/>
    <w:rsid w:val="00E5480C"/>
    <w:rsid w:val="00E54EEF"/>
    <w:rsid w:val="00E551A0"/>
    <w:rsid w:val="00E55DE6"/>
    <w:rsid w:val="00E60378"/>
    <w:rsid w:val="00E6256C"/>
    <w:rsid w:val="00E62649"/>
    <w:rsid w:val="00E62A0B"/>
    <w:rsid w:val="00E63D59"/>
    <w:rsid w:val="00E643A0"/>
    <w:rsid w:val="00E64A3F"/>
    <w:rsid w:val="00E654E6"/>
    <w:rsid w:val="00E668DE"/>
    <w:rsid w:val="00E67277"/>
    <w:rsid w:val="00E700F8"/>
    <w:rsid w:val="00E70F83"/>
    <w:rsid w:val="00E728BE"/>
    <w:rsid w:val="00E72A78"/>
    <w:rsid w:val="00E73488"/>
    <w:rsid w:val="00E73581"/>
    <w:rsid w:val="00E74295"/>
    <w:rsid w:val="00E75591"/>
    <w:rsid w:val="00E7729F"/>
    <w:rsid w:val="00E77CE4"/>
    <w:rsid w:val="00E817F5"/>
    <w:rsid w:val="00E82642"/>
    <w:rsid w:val="00E8274C"/>
    <w:rsid w:val="00E827A1"/>
    <w:rsid w:val="00E82C75"/>
    <w:rsid w:val="00E830F0"/>
    <w:rsid w:val="00E83768"/>
    <w:rsid w:val="00E8396D"/>
    <w:rsid w:val="00E84A96"/>
    <w:rsid w:val="00E8540D"/>
    <w:rsid w:val="00E86853"/>
    <w:rsid w:val="00E86BEF"/>
    <w:rsid w:val="00E86CA7"/>
    <w:rsid w:val="00E912B5"/>
    <w:rsid w:val="00E91447"/>
    <w:rsid w:val="00E91E34"/>
    <w:rsid w:val="00E921EC"/>
    <w:rsid w:val="00E9459B"/>
    <w:rsid w:val="00E9462F"/>
    <w:rsid w:val="00E94D64"/>
    <w:rsid w:val="00E96D8C"/>
    <w:rsid w:val="00E970A3"/>
    <w:rsid w:val="00EA2704"/>
    <w:rsid w:val="00EA3CB3"/>
    <w:rsid w:val="00EA5418"/>
    <w:rsid w:val="00EA58BE"/>
    <w:rsid w:val="00EA6DCC"/>
    <w:rsid w:val="00EA7197"/>
    <w:rsid w:val="00EA7255"/>
    <w:rsid w:val="00EB0A03"/>
    <w:rsid w:val="00EB161C"/>
    <w:rsid w:val="00EB2654"/>
    <w:rsid w:val="00EB33DC"/>
    <w:rsid w:val="00EB5AC4"/>
    <w:rsid w:val="00EB5F5D"/>
    <w:rsid w:val="00EB71EF"/>
    <w:rsid w:val="00EC0585"/>
    <w:rsid w:val="00EC08DA"/>
    <w:rsid w:val="00EC0ADF"/>
    <w:rsid w:val="00EC0FD2"/>
    <w:rsid w:val="00EC1E7E"/>
    <w:rsid w:val="00EC221E"/>
    <w:rsid w:val="00EC4482"/>
    <w:rsid w:val="00EC517A"/>
    <w:rsid w:val="00EC6257"/>
    <w:rsid w:val="00EC6707"/>
    <w:rsid w:val="00ED0222"/>
    <w:rsid w:val="00ED0418"/>
    <w:rsid w:val="00ED15F0"/>
    <w:rsid w:val="00ED2982"/>
    <w:rsid w:val="00ED32DF"/>
    <w:rsid w:val="00ED72EF"/>
    <w:rsid w:val="00ED768D"/>
    <w:rsid w:val="00ED7BC2"/>
    <w:rsid w:val="00EE099F"/>
    <w:rsid w:val="00EE1631"/>
    <w:rsid w:val="00EE17DF"/>
    <w:rsid w:val="00EE4C39"/>
    <w:rsid w:val="00EE5928"/>
    <w:rsid w:val="00EE62A6"/>
    <w:rsid w:val="00EE7748"/>
    <w:rsid w:val="00EF2AED"/>
    <w:rsid w:val="00EF2CB8"/>
    <w:rsid w:val="00EF3449"/>
    <w:rsid w:val="00EF3631"/>
    <w:rsid w:val="00EF4401"/>
    <w:rsid w:val="00EF4D80"/>
    <w:rsid w:val="00EF6BF0"/>
    <w:rsid w:val="00EF6D0D"/>
    <w:rsid w:val="00F00D19"/>
    <w:rsid w:val="00F0219C"/>
    <w:rsid w:val="00F0370A"/>
    <w:rsid w:val="00F04676"/>
    <w:rsid w:val="00F065CD"/>
    <w:rsid w:val="00F10554"/>
    <w:rsid w:val="00F10606"/>
    <w:rsid w:val="00F12B0D"/>
    <w:rsid w:val="00F143D1"/>
    <w:rsid w:val="00F14508"/>
    <w:rsid w:val="00F145B8"/>
    <w:rsid w:val="00F14A55"/>
    <w:rsid w:val="00F15103"/>
    <w:rsid w:val="00F164CA"/>
    <w:rsid w:val="00F1709D"/>
    <w:rsid w:val="00F172A3"/>
    <w:rsid w:val="00F209E0"/>
    <w:rsid w:val="00F20D20"/>
    <w:rsid w:val="00F21981"/>
    <w:rsid w:val="00F21FDB"/>
    <w:rsid w:val="00F22A44"/>
    <w:rsid w:val="00F22B52"/>
    <w:rsid w:val="00F23737"/>
    <w:rsid w:val="00F24A75"/>
    <w:rsid w:val="00F25DD0"/>
    <w:rsid w:val="00F26DEC"/>
    <w:rsid w:val="00F26F12"/>
    <w:rsid w:val="00F31DEC"/>
    <w:rsid w:val="00F34E3A"/>
    <w:rsid w:val="00F36B04"/>
    <w:rsid w:val="00F36E82"/>
    <w:rsid w:val="00F37542"/>
    <w:rsid w:val="00F37692"/>
    <w:rsid w:val="00F4023C"/>
    <w:rsid w:val="00F40953"/>
    <w:rsid w:val="00F40FB2"/>
    <w:rsid w:val="00F411CF"/>
    <w:rsid w:val="00F41EF5"/>
    <w:rsid w:val="00F42384"/>
    <w:rsid w:val="00F42A5D"/>
    <w:rsid w:val="00F44193"/>
    <w:rsid w:val="00F443AF"/>
    <w:rsid w:val="00F44F4D"/>
    <w:rsid w:val="00F46058"/>
    <w:rsid w:val="00F46B6C"/>
    <w:rsid w:val="00F47612"/>
    <w:rsid w:val="00F47AF4"/>
    <w:rsid w:val="00F47B5E"/>
    <w:rsid w:val="00F500C7"/>
    <w:rsid w:val="00F50FED"/>
    <w:rsid w:val="00F512A6"/>
    <w:rsid w:val="00F520CF"/>
    <w:rsid w:val="00F5220D"/>
    <w:rsid w:val="00F538B4"/>
    <w:rsid w:val="00F53F78"/>
    <w:rsid w:val="00F5469D"/>
    <w:rsid w:val="00F549E9"/>
    <w:rsid w:val="00F55C16"/>
    <w:rsid w:val="00F55CEC"/>
    <w:rsid w:val="00F567C6"/>
    <w:rsid w:val="00F56970"/>
    <w:rsid w:val="00F60FD4"/>
    <w:rsid w:val="00F66330"/>
    <w:rsid w:val="00F667AB"/>
    <w:rsid w:val="00F675F1"/>
    <w:rsid w:val="00F705A3"/>
    <w:rsid w:val="00F70698"/>
    <w:rsid w:val="00F710F3"/>
    <w:rsid w:val="00F71E49"/>
    <w:rsid w:val="00F732A3"/>
    <w:rsid w:val="00F74E75"/>
    <w:rsid w:val="00F80DF2"/>
    <w:rsid w:val="00F810D5"/>
    <w:rsid w:val="00F81A2E"/>
    <w:rsid w:val="00F828A3"/>
    <w:rsid w:val="00F83ECC"/>
    <w:rsid w:val="00F84D93"/>
    <w:rsid w:val="00F8588C"/>
    <w:rsid w:val="00F86015"/>
    <w:rsid w:val="00F87479"/>
    <w:rsid w:val="00F877D0"/>
    <w:rsid w:val="00F8780F"/>
    <w:rsid w:val="00F87BEF"/>
    <w:rsid w:val="00F90499"/>
    <w:rsid w:val="00F90DF0"/>
    <w:rsid w:val="00F92B40"/>
    <w:rsid w:val="00F92C37"/>
    <w:rsid w:val="00F933BD"/>
    <w:rsid w:val="00F94198"/>
    <w:rsid w:val="00F94D92"/>
    <w:rsid w:val="00F95482"/>
    <w:rsid w:val="00F9560E"/>
    <w:rsid w:val="00F966F5"/>
    <w:rsid w:val="00F9687D"/>
    <w:rsid w:val="00F975C3"/>
    <w:rsid w:val="00FA0BF3"/>
    <w:rsid w:val="00FA12B5"/>
    <w:rsid w:val="00FA13E6"/>
    <w:rsid w:val="00FA1CD0"/>
    <w:rsid w:val="00FA216A"/>
    <w:rsid w:val="00FA2723"/>
    <w:rsid w:val="00FA2AC4"/>
    <w:rsid w:val="00FA342B"/>
    <w:rsid w:val="00FA3660"/>
    <w:rsid w:val="00FA3901"/>
    <w:rsid w:val="00FA3DDE"/>
    <w:rsid w:val="00FA41A2"/>
    <w:rsid w:val="00FA4ABD"/>
    <w:rsid w:val="00FA5250"/>
    <w:rsid w:val="00FA5854"/>
    <w:rsid w:val="00FA65BC"/>
    <w:rsid w:val="00FB1455"/>
    <w:rsid w:val="00FB5316"/>
    <w:rsid w:val="00FB673F"/>
    <w:rsid w:val="00FB6F66"/>
    <w:rsid w:val="00FC002D"/>
    <w:rsid w:val="00FC0321"/>
    <w:rsid w:val="00FC07D7"/>
    <w:rsid w:val="00FC1078"/>
    <w:rsid w:val="00FC14F5"/>
    <w:rsid w:val="00FC1916"/>
    <w:rsid w:val="00FC1E7F"/>
    <w:rsid w:val="00FC26E6"/>
    <w:rsid w:val="00FC3B35"/>
    <w:rsid w:val="00FC4189"/>
    <w:rsid w:val="00FC4765"/>
    <w:rsid w:val="00FC4783"/>
    <w:rsid w:val="00FC5258"/>
    <w:rsid w:val="00FC5936"/>
    <w:rsid w:val="00FD0A7B"/>
    <w:rsid w:val="00FD1E71"/>
    <w:rsid w:val="00FD38DA"/>
    <w:rsid w:val="00FD4780"/>
    <w:rsid w:val="00FD6C6C"/>
    <w:rsid w:val="00FD73E8"/>
    <w:rsid w:val="00FD7D0F"/>
    <w:rsid w:val="00FE0128"/>
    <w:rsid w:val="00FE0B19"/>
    <w:rsid w:val="00FE3997"/>
    <w:rsid w:val="00FE411C"/>
    <w:rsid w:val="00FE4E64"/>
    <w:rsid w:val="00FE59DF"/>
    <w:rsid w:val="00FE6076"/>
    <w:rsid w:val="00FF07AC"/>
    <w:rsid w:val="00FF08C9"/>
    <w:rsid w:val="00FF1151"/>
    <w:rsid w:val="00FF140D"/>
    <w:rsid w:val="00FF16AA"/>
    <w:rsid w:val="00FF28EB"/>
    <w:rsid w:val="00FF2F4D"/>
    <w:rsid w:val="00FF3AB4"/>
    <w:rsid w:val="00FF3D39"/>
    <w:rsid w:val="00FF3EB6"/>
    <w:rsid w:val="00FF42BA"/>
    <w:rsid w:val="00FF698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024A2"/>
  <w15:chartTrackingRefBased/>
  <w15:docId w15:val="{CE230414-DA73-46BF-A790-4757449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D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D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22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9687D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39"/>
    <w:rsid w:val="00F9687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6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B6F66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B6F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B6F66"/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68238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character" w:styleId="ab">
    <w:name w:val="annotation reference"/>
    <w:uiPriority w:val="99"/>
    <w:semiHidden/>
    <w:unhideWhenUsed/>
    <w:rsid w:val="002F11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1E4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2F11E4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1E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1E4"/>
    <w:rPr>
      <w:rFonts w:eastAsia="Times New Roman"/>
      <w:b/>
      <w:bCs/>
    </w:rPr>
  </w:style>
  <w:style w:type="paragraph" w:styleId="af0">
    <w:name w:val="Revision"/>
    <w:hidden/>
    <w:uiPriority w:val="99"/>
    <w:semiHidden/>
    <w:rsid w:val="0007633D"/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5B2BF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unhideWhenUsed/>
    <w:rsid w:val="00A2723C"/>
    <w:rPr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uiPriority w:val="99"/>
    <w:rsid w:val="00A2723C"/>
    <w:rPr>
      <w:rFonts w:eastAsia="Times New Roman"/>
    </w:rPr>
  </w:style>
  <w:style w:type="character" w:styleId="af3">
    <w:name w:val="footnote reference"/>
    <w:uiPriority w:val="99"/>
    <w:semiHidden/>
    <w:unhideWhenUsed/>
    <w:rsid w:val="00A2723C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72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7249A"/>
    <w:rPr>
      <w:rFonts w:ascii="Courier New" w:eastAsia="Times New Roman" w:hAnsi="Courier New" w:cs="Courier New"/>
    </w:rPr>
  </w:style>
  <w:style w:type="character" w:styleId="af4">
    <w:name w:val="Emphasis"/>
    <w:uiPriority w:val="20"/>
    <w:qFormat/>
    <w:rsid w:val="000D63EB"/>
    <w:rPr>
      <w:i/>
      <w:iCs/>
    </w:rPr>
  </w:style>
  <w:style w:type="character" w:styleId="af5">
    <w:name w:val="Hyperlink"/>
    <w:uiPriority w:val="99"/>
    <w:semiHidden/>
    <w:unhideWhenUsed/>
    <w:rsid w:val="000D63EB"/>
    <w:rPr>
      <w:color w:val="0000FF"/>
      <w:u w:val="single"/>
    </w:rPr>
  </w:style>
  <w:style w:type="paragraph" w:styleId="af6">
    <w:name w:val="No Spacing"/>
    <w:uiPriority w:val="1"/>
    <w:qFormat/>
    <w:rsid w:val="004238C8"/>
    <w:rPr>
      <w:rFonts w:ascii="Calibri" w:hAnsi="Calibri"/>
      <w:sz w:val="22"/>
      <w:szCs w:val="22"/>
      <w:lang w:eastAsia="en-US"/>
    </w:rPr>
  </w:style>
  <w:style w:type="character" w:styleId="af7">
    <w:name w:val="Subtle Emphasis"/>
    <w:uiPriority w:val="19"/>
    <w:qFormat/>
    <w:rsid w:val="004238C8"/>
    <w:rPr>
      <w:i/>
      <w:iCs/>
      <w:color w:val="404040"/>
    </w:rPr>
  </w:style>
  <w:style w:type="paragraph" w:styleId="af8">
    <w:name w:val="List Paragraph"/>
    <w:basedOn w:val="a"/>
    <w:uiPriority w:val="34"/>
    <w:qFormat/>
    <w:rsid w:val="00C622F4"/>
    <w:pPr>
      <w:ind w:left="720"/>
      <w:contextualSpacing/>
    </w:pPr>
  </w:style>
  <w:style w:type="paragraph" w:customStyle="1" w:styleId="ConsPlusNormal">
    <w:name w:val="ConsPlusNormal"/>
    <w:rsid w:val="008C224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EB90-98C0-4435-A2A5-4422EDA1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Алла Николаевна</dc:creator>
  <cp:keywords/>
  <cp:lastModifiedBy>Орлова Анна Александровна</cp:lastModifiedBy>
  <cp:revision>4</cp:revision>
  <cp:lastPrinted>2024-10-03T06:37:00Z</cp:lastPrinted>
  <dcterms:created xsi:type="dcterms:W3CDTF">2024-10-09T13:36:00Z</dcterms:created>
  <dcterms:modified xsi:type="dcterms:W3CDTF">2024-10-14T09:58:00Z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{06B73136-268F-4F5A-B636-8F807BE971D2}</vt:lpwstr>
  </property>
  <property fmtid="{D5CDD505-2E9C-101B-9397-08002B2CF9AE}" pid="3" name="#RegDocId">
    <vt:lpwstr>Исх. Письмо № Вр-5856905</vt:lpwstr>
  </property>
  <property fmtid="{D5CDD505-2E9C-101B-9397-08002B2CF9AE}" pid="4" name="FileDocId">
    <vt:lpwstr>{ADADBC63-9DC5-4E82-A1AF-C47923CA9DE0}</vt:lpwstr>
  </property>
  <property fmtid="{D5CDD505-2E9C-101B-9397-08002B2CF9AE}" pid="5" name="#FileDocId">
    <vt:lpwstr>Файл: Проект постановления.doc</vt:lpwstr>
  </property>
  <property fmtid="{D5CDD505-2E9C-101B-9397-08002B2CF9AE}" pid="6" name="Адресаты">
    <vt:lpwstr>Правительство РФ
</vt:lpwstr>
  </property>
  <property fmtid="{D5CDD505-2E9C-101B-9397-08002B2CF9AE}" pid="7" name="Адресаты_ИО">
    <vt:lpwstr>Правительство РФ</vt:lpwstr>
  </property>
  <property fmtid="{D5CDD505-2E9C-101B-9397-08002B2CF9AE}" pid="8" name="Подписант_должность">
    <vt:lpwstr>Министр</vt:lpwstr>
  </property>
  <property fmtid="{D5CDD505-2E9C-101B-9397-08002B2CF9AE}" pid="9" name="Подписант_Подразделение">
    <vt:lpwstr>Секретариат М.Г. Решетникова</vt:lpwstr>
  </property>
  <property fmtid="{D5CDD505-2E9C-101B-9397-08002B2CF9AE}" pid="10" name="Подписант_ФИО">
    <vt:lpwstr>М.Г.Решетников</vt:lpwstr>
  </property>
  <property fmtid="{D5CDD505-2E9C-101B-9397-08002B2CF9AE}" pid="11" name="Исполнитель_1">
    <vt:lpwstr>А.А.Орлова
Д09 Департамент обеспечения качества предоставления государственных услуг населению и выполнения государственных функций
</vt:lpwstr>
  </property>
  <property fmtid="{D5CDD505-2E9C-101B-9397-08002B2CF9AE}" pid="12" name="Исполнитель_2">
    <vt:lpwstr>А.А.Орлова
Д09 Департамент обеспечения качества предоставления государственных услуг населению и выполнения государственных функций
</vt:lpwstr>
  </property>
  <property fmtid="{D5CDD505-2E9C-101B-9397-08002B2CF9AE}" pid="13" name="Пол адресата">
    <vt:lpwstr/>
  </property>
</Properties>
</file>